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088" w:type="dxa"/>
        <w:shd w:val="clear" w:color="auto" w:fill="92D050"/>
        <w:tblLook w:val="04A0" w:firstRow="1" w:lastRow="0" w:firstColumn="1" w:lastColumn="0" w:noHBand="0" w:noVBand="1"/>
      </w:tblPr>
      <w:tblGrid>
        <w:gridCol w:w="11088"/>
      </w:tblGrid>
      <w:tr w:rsidR="006910D0" w:rsidRPr="00E41A34" w:rsidTr="00240EC1">
        <w:trPr>
          <w:trHeight w:val="432"/>
        </w:trPr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6910D0" w:rsidRPr="00E41A34" w:rsidRDefault="00240EC1" w:rsidP="005838A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LOVE PACKAGES</w:t>
            </w:r>
          </w:p>
        </w:tc>
      </w:tr>
    </w:tbl>
    <w:p w:rsidR="0004780D" w:rsidRDefault="0004780D"/>
    <w:p w:rsidR="00240EC1" w:rsidRPr="00240EC1" w:rsidRDefault="00240EC1">
      <w:pPr>
        <w:rPr>
          <w:b/>
          <w:color w:val="FF0000"/>
        </w:rPr>
      </w:pPr>
      <w:r>
        <w:rPr>
          <w:b/>
          <w:color w:val="FF0000"/>
        </w:rPr>
        <w:t>INTERVIEW TO A CHILD WHO RECEIVED A LOVE PACKAGE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97"/>
        <w:gridCol w:w="7299"/>
      </w:tblGrid>
      <w:tr w:rsidR="00240EC1" w:rsidRPr="004B169A" w:rsidTr="00B877F3">
        <w:trPr>
          <w:trHeight w:val="357"/>
        </w:trPr>
        <w:tc>
          <w:tcPr>
            <w:tcW w:w="1711" w:type="pct"/>
            <w:vAlign w:val="center"/>
          </w:tcPr>
          <w:p w:rsidR="00240EC1" w:rsidRPr="00E41A34" w:rsidRDefault="00240EC1" w:rsidP="006B138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Today’s date</w:t>
            </w:r>
            <w:r w:rsidRPr="00E41A34">
              <w:rPr>
                <w:sz w:val="18"/>
                <w:szCs w:val="18"/>
              </w:rPr>
              <w:t xml:space="preserve"> (Month/Day/Year)</w:t>
            </w:r>
          </w:p>
        </w:tc>
        <w:tc>
          <w:tcPr>
            <w:tcW w:w="3289" w:type="pct"/>
            <w:vAlign w:val="center"/>
          </w:tcPr>
          <w:p w:rsidR="00240EC1" w:rsidRPr="004B169A" w:rsidRDefault="00240EC1" w:rsidP="006B1385">
            <w:pPr>
              <w:jc w:val="both"/>
              <w:rPr>
                <w:sz w:val="18"/>
                <w:szCs w:val="18"/>
              </w:rPr>
            </w:pPr>
          </w:p>
        </w:tc>
      </w:tr>
      <w:tr w:rsidR="00240EC1" w:rsidRPr="004B169A" w:rsidTr="00B877F3">
        <w:trPr>
          <w:trHeight w:val="357"/>
        </w:trPr>
        <w:tc>
          <w:tcPr>
            <w:tcW w:w="1711" w:type="pct"/>
            <w:vAlign w:val="center"/>
          </w:tcPr>
          <w:p w:rsidR="00240EC1" w:rsidRPr="00E41A34" w:rsidRDefault="00240EC1" w:rsidP="006B138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Name/Age/Grade</w:t>
            </w:r>
          </w:p>
        </w:tc>
        <w:tc>
          <w:tcPr>
            <w:tcW w:w="3289" w:type="pct"/>
            <w:vAlign w:val="center"/>
          </w:tcPr>
          <w:p w:rsidR="00240EC1" w:rsidRPr="004B169A" w:rsidRDefault="00240EC1" w:rsidP="006B1385">
            <w:pPr>
              <w:jc w:val="both"/>
              <w:rPr>
                <w:sz w:val="18"/>
                <w:szCs w:val="18"/>
              </w:rPr>
            </w:pPr>
          </w:p>
        </w:tc>
      </w:tr>
      <w:tr w:rsidR="00240EC1" w:rsidRPr="004B169A" w:rsidTr="00B877F3">
        <w:trPr>
          <w:trHeight w:val="339"/>
        </w:trPr>
        <w:tc>
          <w:tcPr>
            <w:tcW w:w="1711" w:type="pct"/>
            <w:vAlign w:val="center"/>
          </w:tcPr>
          <w:p w:rsidR="00240EC1" w:rsidRPr="00E41A34" w:rsidRDefault="00240EC1" w:rsidP="006B138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Sponsored child’s code</w:t>
            </w:r>
          </w:p>
        </w:tc>
        <w:tc>
          <w:tcPr>
            <w:tcW w:w="3289" w:type="pct"/>
            <w:vAlign w:val="center"/>
          </w:tcPr>
          <w:p w:rsidR="00240EC1" w:rsidRPr="004B169A" w:rsidRDefault="00240EC1" w:rsidP="006B1385">
            <w:pPr>
              <w:jc w:val="both"/>
              <w:rPr>
                <w:sz w:val="18"/>
                <w:szCs w:val="18"/>
              </w:rPr>
            </w:pPr>
          </w:p>
        </w:tc>
      </w:tr>
      <w:tr w:rsidR="00240EC1" w:rsidRPr="004B169A" w:rsidTr="00B877F3">
        <w:trPr>
          <w:trHeight w:val="429"/>
        </w:trPr>
        <w:tc>
          <w:tcPr>
            <w:tcW w:w="1711" w:type="pct"/>
            <w:vAlign w:val="center"/>
          </w:tcPr>
          <w:p w:rsidR="00240EC1" w:rsidRPr="00E41A34" w:rsidRDefault="00240EC1" w:rsidP="006B138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Sponsor’s name</w:t>
            </w:r>
          </w:p>
        </w:tc>
        <w:tc>
          <w:tcPr>
            <w:tcW w:w="3289" w:type="pct"/>
            <w:vAlign w:val="center"/>
          </w:tcPr>
          <w:p w:rsidR="00240EC1" w:rsidRPr="004B169A" w:rsidRDefault="00240EC1" w:rsidP="006B1385">
            <w:pPr>
              <w:jc w:val="both"/>
              <w:rPr>
                <w:sz w:val="18"/>
                <w:szCs w:val="18"/>
              </w:rPr>
            </w:pPr>
          </w:p>
        </w:tc>
      </w:tr>
    </w:tbl>
    <w:p w:rsidR="00240EC1" w:rsidRPr="00E41A34" w:rsidRDefault="00240EC1"/>
    <w:p w:rsidR="0004780D" w:rsidRPr="00240EC1" w:rsidRDefault="007F2681" w:rsidP="0004780D">
      <w:pPr>
        <w:rPr>
          <w:b/>
          <w:color w:val="FF0000"/>
        </w:rPr>
      </w:pPr>
      <w:r w:rsidRPr="00240EC1">
        <w:rPr>
          <w:b/>
          <w:color w:val="FF0000"/>
        </w:rPr>
        <w:t>GENERAL</w:t>
      </w:r>
    </w:p>
    <w:tbl>
      <w:tblPr>
        <w:tblStyle w:val="Tablaconcuadrcula"/>
        <w:tblW w:w="11088" w:type="dxa"/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7C5BEB" w:rsidTr="00240EC1">
        <w:trPr>
          <w:trHeight w:val="384"/>
        </w:trPr>
        <w:tc>
          <w:tcPr>
            <w:tcW w:w="3794" w:type="dxa"/>
            <w:vAlign w:val="center"/>
          </w:tcPr>
          <w:p w:rsidR="00223D71" w:rsidRPr="007C5BEB" w:rsidRDefault="00B877F3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what town/city do you live?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424"/>
        </w:trPr>
        <w:tc>
          <w:tcPr>
            <w:tcW w:w="3794" w:type="dxa"/>
            <w:vAlign w:val="center"/>
          </w:tcPr>
          <w:p w:rsidR="00223D71" w:rsidRDefault="00B877F3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live with both your parents?</w:t>
            </w:r>
          </w:p>
          <w:p w:rsidR="00B877F3" w:rsidRPr="007C5BEB" w:rsidRDefault="00B877F3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they work? If so, what do they do?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442"/>
        </w:trPr>
        <w:tc>
          <w:tcPr>
            <w:tcW w:w="3794" w:type="dxa"/>
            <w:vAlign w:val="center"/>
          </w:tcPr>
          <w:p w:rsidR="00223D71" w:rsidRPr="007C5BEB" w:rsidRDefault="00B877F3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may siblings do you have?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10220D" w:rsidP="0010220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were to meet a foreigner, what would you like to ask?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10220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would you tell to someone from the United States about your country?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10220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what kind of activity are you good at? Are you able to teach that to others?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10220D" w:rsidRDefault="0010220D" w:rsidP="00481B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would you like to be when you grow up?</w:t>
            </w:r>
          </w:p>
          <w:p w:rsidR="00223D71" w:rsidRPr="007C5BEB" w:rsidRDefault="0010220D" w:rsidP="00481B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10220D" w:rsidP="0010220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have any favorite biblical story or verse? Why do you like it?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10220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could, how would you change the world?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10220D" w:rsidP="00481B5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your three biggest challenges? (For instance: school, family issues, etc.)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F477D7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you afraid of?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F477D7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Jesus answered any of your prayers?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223D71" w:rsidRPr="007C5BEB" w:rsidRDefault="00F477D7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you tell us about something that makes you happy, or about a happy memory?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F477D7" w:rsidP="00F477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chores do you do at home?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Pr="007C5BEB" w:rsidRDefault="007532B5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you like about your mother and/or father?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76"/>
        </w:trPr>
        <w:tc>
          <w:tcPr>
            <w:tcW w:w="3794" w:type="dxa"/>
            <w:vAlign w:val="center"/>
          </w:tcPr>
          <w:p w:rsidR="00223D71" w:rsidRDefault="001D2EFB" w:rsidP="001D2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you like about your living place?</w:t>
            </w:r>
          </w:p>
          <w:p w:rsidR="001D2EFB" w:rsidRPr="007C5BEB" w:rsidRDefault="001D2EFB" w:rsidP="001D2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you dislike?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7C5BEB" w:rsidTr="00240EC1">
        <w:trPr>
          <w:trHeight w:val="590"/>
        </w:trPr>
        <w:tc>
          <w:tcPr>
            <w:tcW w:w="3794" w:type="dxa"/>
            <w:vAlign w:val="center"/>
          </w:tcPr>
          <w:p w:rsidR="009D6F38" w:rsidRDefault="001D2EFB" w:rsidP="009D6F3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is your favorite subject?</w:t>
            </w:r>
            <w:r w:rsidR="009D6F38">
              <w:rPr>
                <w:sz w:val="18"/>
                <w:szCs w:val="18"/>
              </w:rPr>
              <w:t xml:space="preserve"> </w:t>
            </w:r>
          </w:p>
          <w:p w:rsidR="00223D71" w:rsidRPr="007C5BEB" w:rsidRDefault="009D6F38" w:rsidP="009D6F3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 do you like it?</w:t>
            </w:r>
          </w:p>
        </w:tc>
        <w:tc>
          <w:tcPr>
            <w:tcW w:w="7294" w:type="dxa"/>
            <w:vAlign w:val="center"/>
          </w:tcPr>
          <w:p w:rsidR="00223D71" w:rsidRPr="007C5BEB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165E20" w:rsidRPr="007C5BEB" w:rsidTr="00240EC1">
        <w:trPr>
          <w:trHeight w:val="590"/>
        </w:trPr>
        <w:tc>
          <w:tcPr>
            <w:tcW w:w="3794" w:type="dxa"/>
            <w:vAlign w:val="center"/>
          </w:tcPr>
          <w:p w:rsidR="0004780D" w:rsidRPr="007C5BEB" w:rsidRDefault="006211E2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could change your country, how would you do it?</w:t>
            </w:r>
          </w:p>
        </w:tc>
        <w:tc>
          <w:tcPr>
            <w:tcW w:w="7294" w:type="dxa"/>
            <w:vAlign w:val="center"/>
          </w:tcPr>
          <w:p w:rsidR="00372F7F" w:rsidRPr="007C5BEB" w:rsidRDefault="00372F7F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6211E2" w:rsidRPr="007C5BEB" w:rsidTr="00240EC1">
        <w:trPr>
          <w:trHeight w:val="590"/>
        </w:trPr>
        <w:tc>
          <w:tcPr>
            <w:tcW w:w="3794" w:type="dxa"/>
            <w:vAlign w:val="center"/>
          </w:tcPr>
          <w:p w:rsidR="006211E2" w:rsidRDefault="006211E2" w:rsidP="006211E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Tell us about a hardship from your past or something that scared you, or made you sad. </w:t>
            </w:r>
          </w:p>
        </w:tc>
        <w:tc>
          <w:tcPr>
            <w:tcW w:w="7294" w:type="dxa"/>
            <w:vAlign w:val="center"/>
          </w:tcPr>
          <w:p w:rsidR="006211E2" w:rsidRPr="007C5BEB" w:rsidRDefault="006211E2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F70A0F" w:rsidRPr="00E41A34" w:rsidRDefault="00F70A0F" w:rsidP="0004780D"/>
    <w:p w:rsidR="0004780D" w:rsidRPr="006211E2" w:rsidRDefault="006211E2" w:rsidP="0004780D">
      <w:pPr>
        <w:rPr>
          <w:b/>
          <w:color w:val="FF0000"/>
        </w:rPr>
      </w:pPr>
      <w:r>
        <w:rPr>
          <w:b/>
          <w:color w:val="FF0000"/>
        </w:rPr>
        <w:t>SPONSORSHIP RELATED QUESTIONS</w:t>
      </w:r>
    </w:p>
    <w:tbl>
      <w:tblPr>
        <w:tblStyle w:val="Tablaconcuadrcula"/>
        <w:tblW w:w="11088" w:type="dxa"/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E41A34" w:rsidTr="006211E2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6211E2" w:rsidP="007617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many years have you been sponsored?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6211E2">
        <w:trPr>
          <w:trHeight w:val="590"/>
        </w:trPr>
        <w:tc>
          <w:tcPr>
            <w:tcW w:w="3794" w:type="dxa"/>
            <w:vAlign w:val="center"/>
          </w:tcPr>
          <w:p w:rsidR="00223D71" w:rsidRDefault="006211E2" w:rsidP="00E41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your sponsor sent you any letters?</w:t>
            </w:r>
          </w:p>
          <w:p w:rsidR="006211E2" w:rsidRPr="00E41A34" w:rsidRDefault="006211E2" w:rsidP="006211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so, tell us about your first letter? (How did your feel, etc.)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6211E2">
        <w:trPr>
          <w:trHeight w:val="590"/>
        </w:trPr>
        <w:tc>
          <w:tcPr>
            <w:tcW w:w="3794" w:type="dxa"/>
            <w:vAlign w:val="center"/>
          </w:tcPr>
          <w:p w:rsidR="00223D71" w:rsidRPr="00E41A34" w:rsidRDefault="007D6F67" w:rsidP="00E41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weren’t sponsored, how would your life be?</w:t>
            </w:r>
          </w:p>
        </w:tc>
        <w:tc>
          <w:tcPr>
            <w:tcW w:w="7294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CF39F2" w:rsidRPr="00E41A34" w:rsidRDefault="00CF39F2" w:rsidP="00CF39F2"/>
    <w:p w:rsidR="00DD50E4" w:rsidRPr="007D6F67" w:rsidRDefault="007D6F67" w:rsidP="00DD50E4">
      <w:pPr>
        <w:rPr>
          <w:b/>
          <w:caps/>
          <w:color w:val="FF0000"/>
        </w:rPr>
      </w:pPr>
      <w:r>
        <w:rPr>
          <w:b/>
          <w:caps/>
          <w:color w:val="FF0000"/>
        </w:rPr>
        <w:t xml:space="preserve">CHRISTMAS </w:t>
      </w:r>
      <w:r w:rsidR="00223D71" w:rsidRPr="007D6F67">
        <w:rPr>
          <w:b/>
          <w:caps/>
          <w:color w:val="FF0000"/>
        </w:rPr>
        <w:t>RELATED</w:t>
      </w:r>
      <w:r>
        <w:rPr>
          <w:b/>
          <w:caps/>
          <w:color w:val="FF0000"/>
        </w:rPr>
        <w:t xml:space="preserve"> QUESTIONS</w:t>
      </w:r>
    </w:p>
    <w:tbl>
      <w:tblPr>
        <w:tblStyle w:val="Tablaconcuadrcula"/>
        <w:tblW w:w="11165" w:type="dxa"/>
        <w:tblLook w:val="04A0" w:firstRow="1" w:lastRow="0" w:firstColumn="1" w:lastColumn="0" w:noHBand="0" w:noVBand="1"/>
      </w:tblPr>
      <w:tblGrid>
        <w:gridCol w:w="3794"/>
        <w:gridCol w:w="7371"/>
      </w:tblGrid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did the love package help you with?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3525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object inside the package did you like the most? Why?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object inside the package was more useful for you? Why?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7094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did you like the most about the </w:t>
            </w:r>
            <w:r w:rsidR="00C23136">
              <w:rPr>
                <w:sz w:val="18"/>
                <w:szCs w:val="18"/>
              </w:rPr>
              <w:t xml:space="preserve">reunion where the </w:t>
            </w:r>
            <w:r>
              <w:rPr>
                <w:sz w:val="18"/>
                <w:szCs w:val="18"/>
              </w:rPr>
              <w:t>package</w:t>
            </w:r>
            <w:r w:rsidR="00C23136">
              <w:rPr>
                <w:sz w:val="18"/>
                <w:szCs w:val="18"/>
              </w:rPr>
              <w:t xml:space="preserve"> was given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7F792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you could give a Christmas present to a friend, what would you give? Why?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your family have any Christmas tradition?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decorate your house? What kind of decorations do you use?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576"/>
        </w:trPr>
        <w:tc>
          <w:tcPr>
            <w:tcW w:w="3794" w:type="dxa"/>
            <w:vAlign w:val="center"/>
          </w:tcPr>
          <w:p w:rsidR="00223D71" w:rsidRPr="00E41A34" w:rsidRDefault="00AE11DB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go to your church’s Christmas service? How is it like? Or you go to the one at your Life Center?</w:t>
            </w:r>
          </w:p>
        </w:tc>
        <w:tc>
          <w:tcPr>
            <w:tcW w:w="7371" w:type="dxa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48266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AE11DB" w:rsidP="00AE11D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eat any special meal during Christmas? What is it? How do you help with the preparation?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AE11DB" w:rsidP="009A38F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 you visit your relatives? Which family members do you expect to </w:t>
            </w:r>
            <w:r w:rsidR="009A38FD">
              <w:rPr>
                <w:sz w:val="18"/>
                <w:szCs w:val="18"/>
              </w:rPr>
              <w:t>see</w:t>
            </w:r>
            <w:r>
              <w:rPr>
                <w:sz w:val="18"/>
                <w:szCs w:val="18"/>
              </w:rPr>
              <w:t>?</w:t>
            </w:r>
            <w:r w:rsidR="009A38FD">
              <w:rPr>
                <w:sz w:val="18"/>
                <w:szCs w:val="18"/>
              </w:rPr>
              <w:t xml:space="preserve">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9A38F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you ever been in a Christmas sketch? Which character did you play?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9A38FD" w:rsidRPr="00E41A34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Default="009A38F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part of Christmas’ story do you like the most? Why?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E41A34" w:rsidRDefault="009A38FD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9A38FD" w:rsidRPr="00E41A34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Default="009A38F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quote from the child about Christmas and/or the love packages.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E41A34" w:rsidRDefault="009A38FD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9A38FD" w:rsidRPr="00E41A34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Default="009A38FD" w:rsidP="004B169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does Christmas really means to you?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E41A34" w:rsidRDefault="009A38FD" w:rsidP="004B169A">
            <w:pPr>
              <w:jc w:val="both"/>
              <w:rPr>
                <w:sz w:val="18"/>
                <w:szCs w:val="18"/>
              </w:rPr>
            </w:pPr>
          </w:p>
        </w:tc>
      </w:tr>
      <w:tr w:rsidR="00223D71" w:rsidRPr="00E41A34" w:rsidTr="009A38FD">
        <w:trPr>
          <w:trHeight w:val="850"/>
        </w:trPr>
        <w:tc>
          <w:tcPr>
            <w:tcW w:w="3794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b/>
                <w:sz w:val="18"/>
                <w:szCs w:val="18"/>
              </w:rPr>
            </w:pPr>
            <w:r w:rsidRPr="00E41A34">
              <w:rPr>
                <w:b/>
                <w:sz w:val="18"/>
                <w:szCs w:val="18"/>
              </w:rPr>
              <w:t>COMMENTS / ADDITIONAL NOTES</w:t>
            </w:r>
          </w:p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  <w:r w:rsidRPr="00E41A34">
              <w:rPr>
                <w:sz w:val="18"/>
                <w:szCs w:val="18"/>
              </w:rPr>
              <w:t>(Anything unusual in this story that was not mentioned before. Otherwise, leave in blank).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E41A34" w:rsidRDefault="00223D71" w:rsidP="004B169A">
            <w:pPr>
              <w:jc w:val="both"/>
              <w:rPr>
                <w:sz w:val="18"/>
                <w:szCs w:val="18"/>
              </w:rPr>
            </w:pPr>
          </w:p>
        </w:tc>
      </w:tr>
    </w:tbl>
    <w:p w:rsidR="006910D0" w:rsidRPr="00E41A34" w:rsidRDefault="006910D0" w:rsidP="00DD50E4">
      <w:pPr>
        <w:rPr>
          <w:sz w:val="20"/>
          <w:szCs w:val="20"/>
        </w:rPr>
      </w:pPr>
    </w:p>
    <w:p w:rsidR="00EB498E" w:rsidRPr="00E41A34" w:rsidRDefault="00EB498E" w:rsidP="00DD50E4">
      <w:pPr>
        <w:rPr>
          <w:sz w:val="20"/>
          <w:szCs w:val="20"/>
        </w:rPr>
      </w:pPr>
    </w:p>
    <w:p w:rsidR="00747BE8" w:rsidRPr="00747BE8" w:rsidRDefault="00747BE8" w:rsidP="00747BE8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Attach pictures of the described </w:t>
      </w:r>
      <w:r w:rsidR="00D853D9">
        <w:rPr>
          <w:sz w:val="20"/>
          <w:szCs w:val="20"/>
        </w:rPr>
        <w:t>child</w:t>
      </w:r>
      <w:bookmarkStart w:id="0" w:name="_GoBack"/>
      <w:bookmarkEnd w:id="0"/>
      <w:r>
        <w:rPr>
          <w:sz w:val="20"/>
          <w:szCs w:val="20"/>
        </w:rPr>
        <w:t xml:space="preserve">. </w:t>
      </w:r>
      <w:r>
        <w:rPr>
          <w:color w:val="FF0000"/>
          <w:sz w:val="20"/>
          <w:szCs w:val="20"/>
        </w:rPr>
        <w:t>If you are sending more than one story, please describe what the child is wearing/using on that picture, or change the picture’s filename with the child’s name so we can easily identify them.</w:t>
      </w:r>
    </w:p>
    <w:sectPr w:rsidR="00747BE8" w:rsidRPr="00747BE8" w:rsidSect="00A03415">
      <w:footerReference w:type="default" r:id="rId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07C" w:rsidRDefault="00DD107C" w:rsidP="00EB498E">
      <w:r>
        <w:separator/>
      </w:r>
    </w:p>
  </w:endnote>
  <w:endnote w:type="continuationSeparator" w:id="0">
    <w:p w:rsidR="00DD107C" w:rsidRDefault="00DD107C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00F" w:rsidRDefault="006B000F">
    <w:pPr>
      <w:pStyle w:val="Piedepgina"/>
      <w:jc w:val="right"/>
    </w:pPr>
  </w:p>
  <w:p w:rsidR="006B000F" w:rsidRDefault="006B00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07C" w:rsidRDefault="00DD107C" w:rsidP="00EB498E">
      <w:r>
        <w:separator/>
      </w:r>
    </w:p>
  </w:footnote>
  <w:footnote w:type="continuationSeparator" w:id="0">
    <w:p w:rsidR="00DD107C" w:rsidRDefault="00DD107C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09"/>
    <w:rsid w:val="000055B6"/>
    <w:rsid w:val="00015C9F"/>
    <w:rsid w:val="0002790E"/>
    <w:rsid w:val="0004780D"/>
    <w:rsid w:val="000601E7"/>
    <w:rsid w:val="000A0877"/>
    <w:rsid w:val="000B6FB5"/>
    <w:rsid w:val="000C1486"/>
    <w:rsid w:val="000C3D50"/>
    <w:rsid w:val="0010220D"/>
    <w:rsid w:val="00127532"/>
    <w:rsid w:val="0013533A"/>
    <w:rsid w:val="00165E20"/>
    <w:rsid w:val="001A234D"/>
    <w:rsid w:val="001C4C68"/>
    <w:rsid w:val="001D2EFB"/>
    <w:rsid w:val="001E0164"/>
    <w:rsid w:val="002055E1"/>
    <w:rsid w:val="00223D71"/>
    <w:rsid w:val="002334B2"/>
    <w:rsid w:val="00240EC1"/>
    <w:rsid w:val="00247A90"/>
    <w:rsid w:val="002826B9"/>
    <w:rsid w:val="00290909"/>
    <w:rsid w:val="002F58E3"/>
    <w:rsid w:val="0035298D"/>
    <w:rsid w:val="0036150F"/>
    <w:rsid w:val="00372F7F"/>
    <w:rsid w:val="00375BF7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35254"/>
    <w:rsid w:val="00440118"/>
    <w:rsid w:val="004437D1"/>
    <w:rsid w:val="00453136"/>
    <w:rsid w:val="004648D8"/>
    <w:rsid w:val="00470947"/>
    <w:rsid w:val="00481B5C"/>
    <w:rsid w:val="0048266A"/>
    <w:rsid w:val="004978DC"/>
    <w:rsid w:val="004A54AB"/>
    <w:rsid w:val="004B169A"/>
    <w:rsid w:val="004C2E17"/>
    <w:rsid w:val="005013BC"/>
    <w:rsid w:val="00510A80"/>
    <w:rsid w:val="00541879"/>
    <w:rsid w:val="0054564D"/>
    <w:rsid w:val="005838AF"/>
    <w:rsid w:val="00585292"/>
    <w:rsid w:val="0059048C"/>
    <w:rsid w:val="005C69C9"/>
    <w:rsid w:val="006127A6"/>
    <w:rsid w:val="006211E2"/>
    <w:rsid w:val="00636F59"/>
    <w:rsid w:val="0066644F"/>
    <w:rsid w:val="006751AC"/>
    <w:rsid w:val="006910D0"/>
    <w:rsid w:val="00692983"/>
    <w:rsid w:val="006B000F"/>
    <w:rsid w:val="00717A95"/>
    <w:rsid w:val="00720726"/>
    <w:rsid w:val="00747BE8"/>
    <w:rsid w:val="00750962"/>
    <w:rsid w:val="007532B5"/>
    <w:rsid w:val="0076171B"/>
    <w:rsid w:val="00775EAC"/>
    <w:rsid w:val="007C5BEB"/>
    <w:rsid w:val="007D6F67"/>
    <w:rsid w:val="007F2681"/>
    <w:rsid w:val="007F52F5"/>
    <w:rsid w:val="007F792D"/>
    <w:rsid w:val="00800004"/>
    <w:rsid w:val="00822850"/>
    <w:rsid w:val="00824B47"/>
    <w:rsid w:val="00852B27"/>
    <w:rsid w:val="00854D37"/>
    <w:rsid w:val="00865478"/>
    <w:rsid w:val="00867E02"/>
    <w:rsid w:val="008D1764"/>
    <w:rsid w:val="008E709B"/>
    <w:rsid w:val="00913BC5"/>
    <w:rsid w:val="009216B4"/>
    <w:rsid w:val="0093585E"/>
    <w:rsid w:val="009570C9"/>
    <w:rsid w:val="00985986"/>
    <w:rsid w:val="009A38FD"/>
    <w:rsid w:val="009D6F38"/>
    <w:rsid w:val="00A03415"/>
    <w:rsid w:val="00A20CA2"/>
    <w:rsid w:val="00A31232"/>
    <w:rsid w:val="00A51732"/>
    <w:rsid w:val="00A57BFF"/>
    <w:rsid w:val="00A86CDF"/>
    <w:rsid w:val="00A965F0"/>
    <w:rsid w:val="00AA08E1"/>
    <w:rsid w:val="00AA40A6"/>
    <w:rsid w:val="00AB7E8C"/>
    <w:rsid w:val="00AC77D8"/>
    <w:rsid w:val="00AE11DB"/>
    <w:rsid w:val="00B17DB7"/>
    <w:rsid w:val="00B877F3"/>
    <w:rsid w:val="00BE048A"/>
    <w:rsid w:val="00BF1FC4"/>
    <w:rsid w:val="00C23136"/>
    <w:rsid w:val="00C87736"/>
    <w:rsid w:val="00C96308"/>
    <w:rsid w:val="00CB6EB4"/>
    <w:rsid w:val="00CF39F2"/>
    <w:rsid w:val="00D15272"/>
    <w:rsid w:val="00D255FA"/>
    <w:rsid w:val="00D55CBD"/>
    <w:rsid w:val="00D853D9"/>
    <w:rsid w:val="00D8685F"/>
    <w:rsid w:val="00DC2E83"/>
    <w:rsid w:val="00DD107C"/>
    <w:rsid w:val="00DD3107"/>
    <w:rsid w:val="00DD37FF"/>
    <w:rsid w:val="00DD50E4"/>
    <w:rsid w:val="00DE6679"/>
    <w:rsid w:val="00E032AB"/>
    <w:rsid w:val="00E0631F"/>
    <w:rsid w:val="00E13801"/>
    <w:rsid w:val="00E273D9"/>
    <w:rsid w:val="00E41A34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41AB6"/>
    <w:rsid w:val="00F477D7"/>
    <w:rsid w:val="00F70A0F"/>
    <w:rsid w:val="00FA095B"/>
    <w:rsid w:val="00FB4954"/>
    <w:rsid w:val="00FC2AF5"/>
    <w:rsid w:val="00FD034B"/>
    <w:rsid w:val="00FF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A049E-25C6-4C24-B0BA-F1282873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Full name</cp:lastModifiedBy>
  <cp:revision>35</cp:revision>
  <cp:lastPrinted>2017-07-07T16:22:00Z</cp:lastPrinted>
  <dcterms:created xsi:type="dcterms:W3CDTF">2017-09-04T14:08:00Z</dcterms:created>
  <dcterms:modified xsi:type="dcterms:W3CDTF">2018-01-09T14:13:00Z</dcterms:modified>
</cp:coreProperties>
</file>