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3794"/>
        <w:gridCol w:w="7294"/>
      </w:tblGrid>
      <w:tr w:rsidR="006910D0" w:rsidRPr="00E41A34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E41A34" w:rsidRDefault="006910D0" w:rsidP="005838AF">
            <w:pPr>
              <w:jc w:val="center"/>
              <w:rPr>
                <w:b/>
                <w:sz w:val="36"/>
                <w:szCs w:val="36"/>
              </w:rPr>
            </w:pPr>
            <w:r w:rsidRPr="00E41A34">
              <w:rPr>
                <w:b/>
                <w:sz w:val="36"/>
                <w:szCs w:val="36"/>
              </w:rPr>
              <w:t xml:space="preserve">Q&amp;A </w:t>
            </w:r>
            <w:r w:rsidR="002F58E3" w:rsidRPr="00E41A34">
              <w:rPr>
                <w:b/>
                <w:sz w:val="36"/>
                <w:szCs w:val="36"/>
              </w:rPr>
              <w:t xml:space="preserve">– </w:t>
            </w:r>
            <w:r w:rsidR="00F70A0F" w:rsidRPr="00E41A34">
              <w:rPr>
                <w:b/>
                <w:sz w:val="36"/>
                <w:szCs w:val="36"/>
              </w:rPr>
              <w:t>Sewing Machine</w:t>
            </w:r>
            <w:r w:rsidR="003E4202" w:rsidRPr="00E41A34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23D71" w:rsidRPr="00E41A34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Date (Month/Day/Year)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Current city and former location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Parents’ name and age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Children’s name and age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04780D" w:rsidRPr="00E41A34" w:rsidRDefault="0004780D"/>
    <w:p w:rsidR="0004780D" w:rsidRPr="00E41A34" w:rsidRDefault="007F2681" w:rsidP="0004780D">
      <w:pPr>
        <w:rPr>
          <w:b/>
          <w:color w:val="C0504D" w:themeColor="accent2"/>
        </w:rPr>
      </w:pPr>
      <w:r w:rsidRPr="00E41A34">
        <w:rPr>
          <w:b/>
          <w:color w:val="C0504D" w:themeColor="accent2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7C5BEB" w:rsidTr="004B169A">
        <w:trPr>
          <w:trHeight w:val="384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Is one of the children sponsored? (Sponsored child</w:t>
            </w:r>
            <w:r w:rsidR="00481B5C">
              <w:rPr>
                <w:sz w:val="18"/>
                <w:szCs w:val="18"/>
              </w:rPr>
              <w:t>’s</w:t>
            </w:r>
            <w:r w:rsidRPr="007C5BEB">
              <w:rPr>
                <w:sz w:val="18"/>
                <w:szCs w:val="18"/>
              </w:rPr>
              <w:t xml:space="preserve"> name and number)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424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Have you worked? What kind of work was it?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442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Describe your home. How do you sleep?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If you were to meet a foreigner, what question would you like to ask?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would you tell to someone in the United States about your country?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is the most expensive thing you need to deal with?</w:t>
            </w:r>
          </w:p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are some of your expenses? (rent, food, medicines)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81B5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</w:t>
            </w:r>
            <w:r w:rsidR="00481B5C">
              <w:rPr>
                <w:sz w:val="18"/>
                <w:szCs w:val="18"/>
              </w:rPr>
              <w:t>at do you consider as your greatest challenge</w:t>
            </w:r>
            <w:r w:rsidRPr="007C5BEB">
              <w:rPr>
                <w:sz w:val="18"/>
                <w:szCs w:val="18"/>
              </w:rPr>
              <w:t xml:space="preserve"> every day? (</w:t>
            </w:r>
            <w:r w:rsidR="00375BF7">
              <w:rPr>
                <w:sz w:val="18"/>
                <w:szCs w:val="18"/>
              </w:rPr>
              <w:t>nutrition</w:t>
            </w:r>
            <w:r w:rsidRPr="007C5BEB">
              <w:rPr>
                <w:sz w:val="18"/>
                <w:szCs w:val="18"/>
              </w:rPr>
              <w:t>, family matters, etc.)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When your child</w:t>
            </w:r>
            <w:r w:rsidR="00481B5C">
              <w:rPr>
                <w:sz w:val="18"/>
                <w:szCs w:val="18"/>
              </w:rPr>
              <w:t>ren are</w:t>
            </w:r>
            <w:r w:rsidRPr="007C5BEB">
              <w:rPr>
                <w:sz w:val="18"/>
                <w:szCs w:val="18"/>
              </w:rPr>
              <w:t xml:space="preserve"> sick, what do you do?</w:t>
            </w:r>
          </w:p>
          <w:p w:rsidR="00223D71" w:rsidRPr="007C5BEB" w:rsidRDefault="00223D71" w:rsidP="00FC2AF5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Please share about what happened when one of your children got sick.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have you seen Jesus do in your life? (prayer answered)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481B5C" w:rsidP="00481B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="00223D71" w:rsidRPr="007C5BEB">
              <w:rPr>
                <w:sz w:val="18"/>
                <w:szCs w:val="18"/>
              </w:rPr>
              <w:t>about something that makes you feel sad</w:t>
            </w:r>
            <w:r>
              <w:rPr>
                <w:sz w:val="18"/>
                <w:szCs w:val="18"/>
              </w:rPr>
              <w:t>,</w:t>
            </w:r>
            <w:r w:rsidR="00223D71" w:rsidRPr="007C5BEB">
              <w:rPr>
                <w:sz w:val="18"/>
                <w:szCs w:val="18"/>
              </w:rPr>
              <w:t xml:space="preserve"> or about a hardship in your past that made you feel sad or scared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481B5C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="00223D71" w:rsidRPr="007C5BEB">
              <w:rPr>
                <w:sz w:val="18"/>
                <w:szCs w:val="18"/>
              </w:rPr>
              <w:t>something that makes you feel happy! Or a happy memory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As a child, what kind of future you used to dream about?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kind of chores you (or your children) have to do at home?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47A90" w:rsidP="0076171B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do you </w:t>
            </w:r>
            <w:r>
              <w:rPr>
                <w:sz w:val="18"/>
                <w:szCs w:val="18"/>
              </w:rPr>
              <w:t xml:space="preserve">struggle with/ </w:t>
            </w:r>
            <w:r w:rsidRPr="007C5BEB">
              <w:rPr>
                <w:sz w:val="18"/>
                <w:szCs w:val="18"/>
              </w:rPr>
              <w:t xml:space="preserve">fight for? What makes you </w:t>
            </w:r>
            <w:r w:rsidR="0076171B">
              <w:rPr>
                <w:sz w:val="18"/>
                <w:szCs w:val="18"/>
              </w:rPr>
              <w:t>happy</w:t>
            </w:r>
            <w:r w:rsidRPr="007C5BEB">
              <w:rPr>
                <w:sz w:val="18"/>
                <w:szCs w:val="18"/>
              </w:rPr>
              <w:t>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76171B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</w:t>
            </w:r>
            <w:r w:rsidR="00223D71" w:rsidRPr="007C5BEB">
              <w:rPr>
                <w:sz w:val="18"/>
                <w:szCs w:val="18"/>
              </w:rPr>
              <w:t xml:space="preserve"> is your favorite story or verse in the Bible? Why?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do you like about you the place you live? What do you dislike?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How would be the life without Childcare </w:t>
            </w:r>
            <w:proofErr w:type="spellStart"/>
            <w:r w:rsidRPr="007C5BEB">
              <w:rPr>
                <w:sz w:val="18"/>
                <w:szCs w:val="18"/>
              </w:rPr>
              <w:t>Worldwide’s</w:t>
            </w:r>
            <w:proofErr w:type="spellEnd"/>
            <w:r w:rsidRPr="007C5BEB">
              <w:rPr>
                <w:sz w:val="18"/>
                <w:szCs w:val="18"/>
              </w:rPr>
              <w:t xml:space="preserve"> help?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165E20" w:rsidRPr="007C5BEB" w:rsidTr="004B169A">
        <w:trPr>
          <w:trHeight w:val="590"/>
        </w:trPr>
        <w:tc>
          <w:tcPr>
            <w:tcW w:w="3794" w:type="dxa"/>
            <w:vAlign w:val="center"/>
          </w:tcPr>
          <w:p w:rsidR="0004780D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would you like to tell to the people that have helped you?</w:t>
            </w:r>
          </w:p>
        </w:tc>
        <w:tc>
          <w:tcPr>
            <w:tcW w:w="7294" w:type="dxa"/>
            <w:vAlign w:val="center"/>
          </w:tcPr>
          <w:p w:rsidR="00372F7F" w:rsidRPr="007C5BEB" w:rsidRDefault="00372F7F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F70A0F" w:rsidRPr="00E41A34" w:rsidRDefault="00F70A0F" w:rsidP="0004780D"/>
    <w:p w:rsidR="0004780D" w:rsidRPr="00E41A34" w:rsidRDefault="0004780D" w:rsidP="0004780D">
      <w:pPr>
        <w:rPr>
          <w:b/>
          <w:color w:val="C0504D" w:themeColor="accent2"/>
        </w:rPr>
      </w:pPr>
      <w:r w:rsidRPr="00E41A34">
        <w:rPr>
          <w:b/>
          <w:color w:val="C0504D" w:themeColor="accent2"/>
        </w:rPr>
        <w:t>POVERTY RELATED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76171B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are the causes for poverty?</w:t>
            </w:r>
            <w:r w:rsidR="0076171B">
              <w:rPr>
                <w:sz w:val="18"/>
                <w:szCs w:val="18"/>
              </w:rPr>
              <w:t xml:space="preserve"> List some of them.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does poverty affect children? How does it affect the elderly?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United States’ people needs to know about those in your country who live in poverty?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 you think poverty can be eradicated?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1097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According to you, which obstacles prevent others to help those who live in poverty?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165E20" w:rsidRPr="00E41A34" w:rsidTr="00E41A34">
        <w:trPr>
          <w:trHeight w:val="590"/>
        </w:trPr>
        <w:tc>
          <w:tcPr>
            <w:tcW w:w="3794" w:type="dxa"/>
            <w:vAlign w:val="center"/>
          </w:tcPr>
          <w:p w:rsidR="0004780D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you can do to help eliminate poverty?</w:t>
            </w:r>
          </w:p>
        </w:tc>
        <w:tc>
          <w:tcPr>
            <w:tcW w:w="7294" w:type="dxa"/>
            <w:vAlign w:val="center"/>
          </w:tcPr>
          <w:p w:rsidR="00372F7F" w:rsidRPr="00E41A34" w:rsidRDefault="00372F7F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CF39F2" w:rsidRPr="00E41A34" w:rsidRDefault="00CF39F2" w:rsidP="00CF39F2"/>
    <w:p w:rsidR="00DD50E4" w:rsidRPr="00E41A34" w:rsidRDefault="00223D71" w:rsidP="00DD50E4">
      <w:pPr>
        <w:rPr>
          <w:b/>
          <w:caps/>
          <w:color w:val="C0504D" w:themeColor="accent2"/>
        </w:rPr>
      </w:pPr>
      <w:r w:rsidRPr="00E41A34">
        <w:rPr>
          <w:b/>
          <w:caps/>
          <w:color w:val="C0504D" w:themeColor="accent2"/>
        </w:rPr>
        <w:t>SEWING MACHINE RELATED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371"/>
      </w:tblGrid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did you learn to sew? Did your mother, grandmother or anyone else used to sew?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35254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</w:t>
            </w:r>
            <w:r w:rsidR="00435254">
              <w:rPr>
                <w:sz w:val="18"/>
                <w:szCs w:val="18"/>
              </w:rPr>
              <w:t xml:space="preserve"> will you use the </w:t>
            </w:r>
            <w:r w:rsidRPr="00E41A34">
              <w:rPr>
                <w:sz w:val="18"/>
                <w:szCs w:val="18"/>
              </w:rPr>
              <w:t>sewing machine</w:t>
            </w:r>
            <w:bookmarkStart w:id="0" w:name="_GoBack"/>
            <w:bookmarkEnd w:id="0"/>
            <w:r w:rsidRPr="00E41A34">
              <w:rPr>
                <w:sz w:val="18"/>
                <w:szCs w:val="18"/>
              </w:rPr>
              <w:t>? (i.e. help you buy food, pay for your children’s school, etc.)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How can a sewing machine help you? (i.e. making clothes, </w:t>
            </w:r>
            <w:r w:rsidR="00FF042E">
              <w:rPr>
                <w:sz w:val="18"/>
                <w:szCs w:val="18"/>
              </w:rPr>
              <w:t>mending clothes</w:t>
            </w:r>
            <w:r w:rsidRPr="00E41A34">
              <w:rPr>
                <w:sz w:val="18"/>
                <w:szCs w:val="18"/>
              </w:rPr>
              <w:t>, finding a job in a factory, etc.)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70947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How much would you charge for the pieces you make or for </w:t>
            </w:r>
            <w:r w:rsidR="00470947">
              <w:rPr>
                <w:sz w:val="18"/>
                <w:szCs w:val="18"/>
              </w:rPr>
              <w:t>mending</w:t>
            </w:r>
            <w:r w:rsidRPr="00E41A34">
              <w:rPr>
                <w:sz w:val="18"/>
                <w:szCs w:val="18"/>
              </w:rPr>
              <w:t xml:space="preserve"> clothes?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470947" w:rsidP="007F792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Will </w:t>
            </w:r>
            <w:r w:rsidR="00223D71" w:rsidRPr="00E41A34">
              <w:rPr>
                <w:sz w:val="18"/>
                <w:szCs w:val="18"/>
              </w:rPr>
              <w:t>the children help you with anything related to the sewing machine? (i.</w:t>
            </w:r>
            <w:r w:rsidR="005C69C9">
              <w:rPr>
                <w:sz w:val="18"/>
                <w:szCs w:val="18"/>
              </w:rPr>
              <w:t xml:space="preserve">e. cleaning the machine, </w:t>
            </w:r>
            <w:r w:rsidR="005C69C9" w:rsidRPr="00E41A34">
              <w:rPr>
                <w:sz w:val="18"/>
                <w:szCs w:val="18"/>
              </w:rPr>
              <w:t xml:space="preserve">picking </w:t>
            </w:r>
            <w:r w:rsidR="005C69C9">
              <w:rPr>
                <w:sz w:val="18"/>
                <w:szCs w:val="18"/>
              </w:rPr>
              <w:t xml:space="preserve">up </w:t>
            </w:r>
            <w:r w:rsidR="005C69C9" w:rsidRPr="00E41A34">
              <w:rPr>
                <w:sz w:val="18"/>
                <w:szCs w:val="18"/>
              </w:rPr>
              <w:t>remnants</w:t>
            </w:r>
            <w:r w:rsidR="00223D71" w:rsidRPr="00E41A34">
              <w:rPr>
                <w:sz w:val="18"/>
                <w:szCs w:val="18"/>
              </w:rPr>
              <w:t>, etc.)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Are you teaching someone to sew? Whom? Please elaborate.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Describe how you felt when you knew you were going to receive a sewing machine. Did you speak with </w:t>
            </w:r>
            <w:r w:rsidR="007F792D">
              <w:rPr>
                <w:sz w:val="18"/>
                <w:szCs w:val="18"/>
              </w:rPr>
              <w:t xml:space="preserve">any </w:t>
            </w:r>
            <w:r w:rsidRPr="00E41A34">
              <w:rPr>
                <w:sz w:val="18"/>
                <w:szCs w:val="18"/>
              </w:rPr>
              <w:t>relatives or friends?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Which goal or dream can this machine help you to achieve?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7F792D" w:rsidP="007F792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</w:t>
            </w:r>
            <w:r w:rsidR="00223D71" w:rsidRPr="00E41A34">
              <w:rPr>
                <w:sz w:val="18"/>
                <w:szCs w:val="18"/>
              </w:rPr>
              <w:t xml:space="preserve"> something you would really like to create one day? (Namely, wedding dress, maternity dress, or something you think could be a challenge) Why?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Addressee’s name</w:t>
            </w:r>
            <w:r w:rsidRPr="00E41A34">
              <w:rPr>
                <w:sz w:val="18"/>
                <w:szCs w:val="18"/>
              </w:rPr>
              <w:t xml:space="preserve"> (it can be the parent’s and/or the child’s)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Director’s name or another CCW staff member</w:t>
            </w:r>
            <w:r w:rsidRPr="00E41A34">
              <w:rPr>
                <w:sz w:val="18"/>
                <w:szCs w:val="18"/>
              </w:rPr>
              <w:t xml:space="preserve"> (please write the names)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b/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lastRenderedPageBreak/>
              <w:t>COMMENTS / ADDITIONAL NOTES</w:t>
            </w:r>
          </w:p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(Anything unusual in this story that was not mentioned before. Otherwise, leave in blank).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6910D0" w:rsidRPr="00E41A34" w:rsidRDefault="006910D0" w:rsidP="00DD50E4">
      <w:pPr>
        <w:rPr>
          <w:sz w:val="20"/>
          <w:szCs w:val="20"/>
        </w:rPr>
      </w:pPr>
    </w:p>
    <w:p w:rsidR="00EB498E" w:rsidRPr="00E41A34" w:rsidRDefault="00EB498E" w:rsidP="00DD50E4">
      <w:pPr>
        <w:rPr>
          <w:sz w:val="20"/>
          <w:szCs w:val="20"/>
        </w:rPr>
      </w:pPr>
    </w:p>
    <w:p w:rsidR="00EB498E" w:rsidRPr="00E41A34" w:rsidRDefault="00EB498E" w:rsidP="00EB498E">
      <w:pPr>
        <w:jc w:val="center"/>
        <w:rPr>
          <w:sz w:val="20"/>
          <w:szCs w:val="20"/>
          <w:u w:val="single"/>
        </w:rPr>
      </w:pPr>
      <w:r w:rsidRPr="00E41A34">
        <w:rPr>
          <w:sz w:val="20"/>
          <w:szCs w:val="20"/>
        </w:rPr>
        <w:t>Comas, Lima</w:t>
      </w:r>
      <w:r w:rsidR="00A20CA2" w:rsidRPr="00E41A34">
        <w:rPr>
          <w:sz w:val="20"/>
          <w:szCs w:val="20"/>
          <w:u w:val="single"/>
        </w:rPr>
        <w:t xml:space="preserve"> </w:t>
      </w:r>
      <w:r w:rsidR="00E41A34" w:rsidRPr="00E41A34">
        <w:rPr>
          <w:sz w:val="20"/>
          <w:szCs w:val="20"/>
          <w:u w:val="single"/>
        </w:rPr>
        <w:t>August 00th, 2017</w:t>
      </w:r>
    </w:p>
    <w:sectPr w:rsidR="00EB498E" w:rsidRPr="00E41A34" w:rsidSect="00822850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B6" w:rsidRDefault="000055B6" w:rsidP="00EB498E">
      <w:r>
        <w:separator/>
      </w:r>
    </w:p>
  </w:endnote>
  <w:endnote w:type="continuationSeparator" w:id="0">
    <w:p w:rsidR="000055B6" w:rsidRDefault="000055B6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49670"/>
      <w:docPartObj>
        <w:docPartGallery w:val="Page Numbers (Bottom of Page)"/>
        <w:docPartUnique/>
      </w:docPartObj>
    </w:sdtPr>
    <w:sdtEndPr/>
    <w:sdtContent>
      <w:p w:rsidR="006B000F" w:rsidRDefault="006B00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254" w:rsidRPr="00435254">
          <w:rPr>
            <w:noProof/>
            <w:lang w:val="es-ES"/>
          </w:rPr>
          <w:t>3</w:t>
        </w:r>
        <w:r>
          <w:fldChar w:fldCharType="end"/>
        </w:r>
      </w:p>
    </w:sdtContent>
  </w:sdt>
  <w:p w:rsidR="006B000F" w:rsidRDefault="006B00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B6" w:rsidRDefault="000055B6" w:rsidP="00EB498E">
      <w:r>
        <w:separator/>
      </w:r>
    </w:p>
  </w:footnote>
  <w:footnote w:type="continuationSeparator" w:id="0">
    <w:p w:rsidR="000055B6" w:rsidRDefault="000055B6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09"/>
    <w:rsid w:val="000055B6"/>
    <w:rsid w:val="00015C9F"/>
    <w:rsid w:val="0004780D"/>
    <w:rsid w:val="000601E7"/>
    <w:rsid w:val="000A0877"/>
    <w:rsid w:val="000B6FB5"/>
    <w:rsid w:val="000C1486"/>
    <w:rsid w:val="000C3D50"/>
    <w:rsid w:val="00127532"/>
    <w:rsid w:val="00165E20"/>
    <w:rsid w:val="001A234D"/>
    <w:rsid w:val="001C4C68"/>
    <w:rsid w:val="001E0164"/>
    <w:rsid w:val="002055E1"/>
    <w:rsid w:val="00223D71"/>
    <w:rsid w:val="002334B2"/>
    <w:rsid w:val="00247A90"/>
    <w:rsid w:val="002826B9"/>
    <w:rsid w:val="00290909"/>
    <w:rsid w:val="002F58E3"/>
    <w:rsid w:val="0035298D"/>
    <w:rsid w:val="00372F7F"/>
    <w:rsid w:val="00375BF7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35254"/>
    <w:rsid w:val="00440118"/>
    <w:rsid w:val="004437D1"/>
    <w:rsid w:val="00453136"/>
    <w:rsid w:val="004648D8"/>
    <w:rsid w:val="00470947"/>
    <w:rsid w:val="00481B5C"/>
    <w:rsid w:val="004978DC"/>
    <w:rsid w:val="004A54AB"/>
    <w:rsid w:val="004B169A"/>
    <w:rsid w:val="004C2E17"/>
    <w:rsid w:val="005013BC"/>
    <w:rsid w:val="00510A80"/>
    <w:rsid w:val="00541879"/>
    <w:rsid w:val="0054564D"/>
    <w:rsid w:val="005838AF"/>
    <w:rsid w:val="00585292"/>
    <w:rsid w:val="0059048C"/>
    <w:rsid w:val="005C69C9"/>
    <w:rsid w:val="006127A6"/>
    <w:rsid w:val="00636F59"/>
    <w:rsid w:val="0066644F"/>
    <w:rsid w:val="006751AC"/>
    <w:rsid w:val="006910D0"/>
    <w:rsid w:val="00692983"/>
    <w:rsid w:val="006B000F"/>
    <w:rsid w:val="00717A95"/>
    <w:rsid w:val="00750962"/>
    <w:rsid w:val="0076171B"/>
    <w:rsid w:val="00775EAC"/>
    <w:rsid w:val="007C5BEB"/>
    <w:rsid w:val="007F2681"/>
    <w:rsid w:val="007F52F5"/>
    <w:rsid w:val="007F792D"/>
    <w:rsid w:val="00800004"/>
    <w:rsid w:val="00822850"/>
    <w:rsid w:val="00824B47"/>
    <w:rsid w:val="00852B27"/>
    <w:rsid w:val="00854D37"/>
    <w:rsid w:val="00865478"/>
    <w:rsid w:val="00867E02"/>
    <w:rsid w:val="008D1764"/>
    <w:rsid w:val="008E709B"/>
    <w:rsid w:val="00913BC5"/>
    <w:rsid w:val="009216B4"/>
    <w:rsid w:val="0093585E"/>
    <w:rsid w:val="009570C9"/>
    <w:rsid w:val="00985986"/>
    <w:rsid w:val="00A20CA2"/>
    <w:rsid w:val="00A31232"/>
    <w:rsid w:val="00A51732"/>
    <w:rsid w:val="00A57BFF"/>
    <w:rsid w:val="00A86CDF"/>
    <w:rsid w:val="00A965F0"/>
    <w:rsid w:val="00AA08E1"/>
    <w:rsid w:val="00AA40A6"/>
    <w:rsid w:val="00AB7E8C"/>
    <w:rsid w:val="00AC77D8"/>
    <w:rsid w:val="00B17DB7"/>
    <w:rsid w:val="00BE048A"/>
    <w:rsid w:val="00C87736"/>
    <w:rsid w:val="00C96308"/>
    <w:rsid w:val="00CF39F2"/>
    <w:rsid w:val="00D15272"/>
    <w:rsid w:val="00D255FA"/>
    <w:rsid w:val="00D55CBD"/>
    <w:rsid w:val="00D8685F"/>
    <w:rsid w:val="00DC2E83"/>
    <w:rsid w:val="00DD3107"/>
    <w:rsid w:val="00DD37FF"/>
    <w:rsid w:val="00DD50E4"/>
    <w:rsid w:val="00DE6679"/>
    <w:rsid w:val="00E032AB"/>
    <w:rsid w:val="00E0631F"/>
    <w:rsid w:val="00E13801"/>
    <w:rsid w:val="00E273D9"/>
    <w:rsid w:val="00E41A34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70A0F"/>
    <w:rsid w:val="00FA095B"/>
    <w:rsid w:val="00FB4954"/>
    <w:rsid w:val="00FC2AF5"/>
    <w:rsid w:val="00FD034B"/>
    <w:rsid w:val="00FF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A049E-25C6-4C24-B0BA-F1282873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Full name</cp:lastModifiedBy>
  <cp:revision>20</cp:revision>
  <cp:lastPrinted>2017-07-07T16:22:00Z</cp:lastPrinted>
  <dcterms:created xsi:type="dcterms:W3CDTF">2017-09-04T14:08:00Z</dcterms:created>
  <dcterms:modified xsi:type="dcterms:W3CDTF">2017-11-22T16:31:00Z</dcterms:modified>
</cp:coreProperties>
</file>