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9433E" w14:textId="2AE726A6" w:rsidR="0082688A" w:rsidRDefault="0082688A" w:rsidP="0082688A">
      <w:pPr>
        <w:ind w:left="360" w:hanging="360"/>
        <w:jc w:val="right"/>
        <w:rPr>
          <w:rFonts w:hint="eastAsia"/>
        </w:rPr>
      </w:pPr>
      <w:r w:rsidRPr="0082688A">
        <w:rPr>
          <w:rFonts w:eastAsiaTheme="minorEastAsia" w:cstheme="minorHAnsi"/>
        </w:rPr>
        <w:t>407410058</w:t>
      </w:r>
      <w:r>
        <w:rPr>
          <w:rFonts w:asciiTheme="minorEastAsia" w:eastAsiaTheme="minorEastAsia" w:hint="eastAsia"/>
        </w:rPr>
        <w:t xml:space="preserve"> 林柏宏</w:t>
      </w:r>
    </w:p>
    <w:p w14:paraId="13B0CC91" w14:textId="374AFC4C" w:rsidR="00A13C17" w:rsidRDefault="00B64EF6" w:rsidP="00B64EF6">
      <w:pPr>
        <w:pStyle w:val="a4"/>
        <w:numPr>
          <w:ilvl w:val="0"/>
          <w:numId w:val="1"/>
        </w:numPr>
        <w:ind w:leftChars="0"/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 w:hint="eastAsia"/>
        </w:rPr>
        <w:t>U</w:t>
      </w:r>
      <w:r>
        <w:rPr>
          <w:rFonts w:eastAsiaTheme="minorEastAsia"/>
        </w:rPr>
        <w:t>se a sentinel-controlled loop to read 10 positive numbers</w:t>
      </w:r>
    </w:p>
    <w:p w14:paraId="3CE7EEFA" w14:textId="13F87716" w:rsidR="005A7584" w:rsidRDefault="00B64EF6" w:rsidP="00CB0021">
      <w:pPr>
        <w:pStyle w:val="a4"/>
        <w:ind w:leftChars="0" w:left="360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ompute and display their sum</w:t>
      </w:r>
      <w:r w:rsidR="0045659A">
        <w:rPr>
          <w:rFonts w:eastAsiaTheme="minorEastAsia"/>
        </w:rPr>
        <w:t>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63"/>
        <w:gridCol w:w="1911"/>
        <w:gridCol w:w="4422"/>
      </w:tblGrid>
      <w:tr w:rsidR="005A7584" w14:paraId="5AC1D3EE" w14:textId="77777777" w:rsidTr="00B64EF6">
        <w:tc>
          <w:tcPr>
            <w:tcW w:w="1183" w:type="pct"/>
            <w:shd w:val="clear" w:color="auto" w:fill="FFE599" w:themeFill="accent4" w:themeFillTint="66"/>
          </w:tcPr>
          <w:p w14:paraId="5019EDFD" w14:textId="52BDE6F4" w:rsidR="005A7584" w:rsidRPr="005A7584" w:rsidRDefault="005A7584">
            <w:pPr>
              <w:rPr>
                <w:rFonts w:eastAsiaTheme="minorEastAsia" w:hint="eastAsia"/>
                <w:sz w:val="30"/>
                <w:szCs w:val="30"/>
              </w:rPr>
            </w:pPr>
            <w:r w:rsidRPr="005A7584">
              <w:rPr>
                <w:rFonts w:eastAsiaTheme="minorEastAsia" w:hint="eastAsia"/>
                <w:sz w:val="30"/>
                <w:szCs w:val="30"/>
              </w:rPr>
              <w:t>Lo</w:t>
            </w:r>
            <w:r w:rsidRPr="005A7584">
              <w:rPr>
                <w:rFonts w:eastAsiaTheme="minorEastAsia"/>
                <w:sz w:val="30"/>
                <w:szCs w:val="30"/>
              </w:rPr>
              <w:t>cation</w:t>
            </w:r>
          </w:p>
        </w:tc>
        <w:tc>
          <w:tcPr>
            <w:tcW w:w="1152" w:type="pct"/>
            <w:shd w:val="clear" w:color="auto" w:fill="FFE599" w:themeFill="accent4" w:themeFillTint="66"/>
          </w:tcPr>
          <w:p w14:paraId="0DCBEE5C" w14:textId="628447C9" w:rsidR="005A7584" w:rsidRPr="005A7584" w:rsidRDefault="005A7584">
            <w:pPr>
              <w:rPr>
                <w:rFonts w:eastAsiaTheme="minorEastAsia" w:hint="eastAsia"/>
                <w:sz w:val="30"/>
                <w:szCs w:val="30"/>
              </w:rPr>
            </w:pPr>
            <w:r w:rsidRPr="005A7584">
              <w:rPr>
                <w:rFonts w:eastAsiaTheme="minorEastAsia" w:hint="eastAsia"/>
                <w:sz w:val="30"/>
                <w:szCs w:val="30"/>
              </w:rPr>
              <w:t>N</w:t>
            </w:r>
            <w:r w:rsidRPr="005A7584">
              <w:rPr>
                <w:rFonts w:eastAsiaTheme="minorEastAsia"/>
                <w:sz w:val="30"/>
                <w:szCs w:val="30"/>
              </w:rPr>
              <w:t>umber</w:t>
            </w:r>
          </w:p>
        </w:tc>
        <w:tc>
          <w:tcPr>
            <w:tcW w:w="2665" w:type="pct"/>
            <w:shd w:val="clear" w:color="auto" w:fill="FFE599" w:themeFill="accent4" w:themeFillTint="66"/>
          </w:tcPr>
          <w:p w14:paraId="63840507" w14:textId="122105F8" w:rsidR="005A7584" w:rsidRPr="005A7584" w:rsidRDefault="005A7584">
            <w:pPr>
              <w:rPr>
                <w:rFonts w:eastAsiaTheme="minorEastAsia" w:hint="eastAsia"/>
                <w:sz w:val="30"/>
                <w:szCs w:val="30"/>
              </w:rPr>
            </w:pPr>
            <w:r w:rsidRPr="005A7584">
              <w:rPr>
                <w:rFonts w:eastAsiaTheme="minorEastAsia" w:hint="eastAsia"/>
                <w:sz w:val="30"/>
                <w:szCs w:val="30"/>
              </w:rPr>
              <w:t>I</w:t>
            </w:r>
            <w:r w:rsidRPr="005A7584">
              <w:rPr>
                <w:rFonts w:eastAsiaTheme="minorEastAsia"/>
                <w:sz w:val="30"/>
                <w:szCs w:val="30"/>
              </w:rPr>
              <w:t>nstruction</w:t>
            </w:r>
          </w:p>
        </w:tc>
      </w:tr>
      <w:tr w:rsidR="005A7584" w14:paraId="53E3FB5E" w14:textId="77777777" w:rsidTr="00B64EF6">
        <w:tc>
          <w:tcPr>
            <w:tcW w:w="1183" w:type="pct"/>
            <w:shd w:val="clear" w:color="auto" w:fill="FFF2CC" w:themeFill="accent4" w:themeFillTint="33"/>
          </w:tcPr>
          <w:p w14:paraId="58EC2B00" w14:textId="6EB73AB1" w:rsidR="005A7584" w:rsidRDefault="00B64EF6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773A7B29" w14:textId="2923B63F" w:rsidR="005A7584" w:rsidRDefault="00B64EF6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101</w:t>
            </w:r>
            <w:r w:rsidR="00986AD0">
              <w:rPr>
                <w:rFonts w:eastAsiaTheme="minorEastAsia"/>
              </w:rPr>
              <w:t>2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1993BDC5" w14:textId="2CDD641B" w:rsidR="005A7584" w:rsidRDefault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ead A</w:t>
            </w:r>
          </w:p>
        </w:tc>
      </w:tr>
      <w:tr w:rsidR="005A7584" w14:paraId="5C918145" w14:textId="77777777" w:rsidTr="00B64EF6">
        <w:tc>
          <w:tcPr>
            <w:tcW w:w="1183" w:type="pct"/>
            <w:shd w:val="clear" w:color="auto" w:fill="FFF2CC" w:themeFill="accent4" w:themeFillTint="33"/>
          </w:tcPr>
          <w:p w14:paraId="6C2F25F4" w14:textId="5005BEEC" w:rsidR="005A7584" w:rsidRDefault="00B64EF6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67CFF58D" w14:textId="3BFB7392" w:rsidR="005A7584" w:rsidRDefault="00B64EF6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201</w:t>
            </w:r>
            <w:r w:rsidR="00986AD0">
              <w:rPr>
                <w:rFonts w:eastAsiaTheme="minorEastAsia"/>
              </w:rPr>
              <w:t>2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300C226D" w14:textId="0EF6A858" w:rsidR="005A7584" w:rsidRDefault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/>
              </w:rPr>
              <w:t>oad A</w:t>
            </w:r>
          </w:p>
        </w:tc>
      </w:tr>
      <w:tr w:rsidR="005A7584" w14:paraId="54F5DFEA" w14:textId="77777777" w:rsidTr="00B64EF6">
        <w:tc>
          <w:tcPr>
            <w:tcW w:w="1183" w:type="pct"/>
            <w:shd w:val="clear" w:color="auto" w:fill="FFF2CC" w:themeFill="accent4" w:themeFillTint="33"/>
          </w:tcPr>
          <w:p w14:paraId="55190D74" w14:textId="2C3A17B6" w:rsidR="005A7584" w:rsidRDefault="00B64EF6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3D260FBB" w14:textId="0FB9B482" w:rsidR="005A7584" w:rsidRDefault="00B64EF6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4100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783644AF" w14:textId="5E690D9B" w:rsidR="005A7584" w:rsidRDefault="005A7584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 xml:space="preserve">ranch negative to </w:t>
            </w:r>
            <w:r w:rsidR="00B64EF6">
              <w:rPr>
                <w:rFonts w:eastAsiaTheme="minorEastAsia"/>
              </w:rPr>
              <w:t>00</w:t>
            </w:r>
          </w:p>
        </w:tc>
      </w:tr>
      <w:tr w:rsidR="005A7584" w14:paraId="70893C0B" w14:textId="77777777" w:rsidTr="00B64EF6">
        <w:tc>
          <w:tcPr>
            <w:tcW w:w="1183" w:type="pct"/>
            <w:shd w:val="clear" w:color="auto" w:fill="FFF2CC" w:themeFill="accent4" w:themeFillTint="33"/>
          </w:tcPr>
          <w:p w14:paraId="779BF509" w14:textId="332C7838" w:rsidR="005A7584" w:rsidRDefault="00B64EF6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35146317" w14:textId="7ADBEA84" w:rsidR="005A7584" w:rsidRDefault="00B64EF6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301</w:t>
            </w:r>
            <w:r w:rsidR="00986AD0">
              <w:rPr>
                <w:rFonts w:eastAsiaTheme="minorEastAsia"/>
              </w:rPr>
              <w:t>3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6A2A36E7" w14:textId="3E48138D" w:rsidR="005A7584" w:rsidRDefault="00B64EF6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Add B</w:t>
            </w:r>
          </w:p>
        </w:tc>
      </w:tr>
      <w:tr w:rsidR="005A7584" w14:paraId="1A946F88" w14:textId="77777777" w:rsidTr="00B64EF6">
        <w:tc>
          <w:tcPr>
            <w:tcW w:w="1183" w:type="pct"/>
            <w:shd w:val="clear" w:color="auto" w:fill="FFF2CC" w:themeFill="accent4" w:themeFillTint="33"/>
          </w:tcPr>
          <w:p w14:paraId="5BD16310" w14:textId="2333FE3D" w:rsidR="005A7584" w:rsidRDefault="00B64EF6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4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0AD23A67" w14:textId="4890F17F" w:rsidR="005A7584" w:rsidRDefault="00B64EF6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211</w:t>
            </w:r>
            <w:r w:rsidR="00986AD0">
              <w:rPr>
                <w:rFonts w:eastAsiaTheme="minorEastAsia"/>
              </w:rPr>
              <w:t>3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3E172FE0" w14:textId="335F384E" w:rsidR="005A7584" w:rsidRDefault="00B64EF6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Store B</w:t>
            </w:r>
          </w:p>
        </w:tc>
      </w:tr>
      <w:tr w:rsidR="005A7584" w14:paraId="09929648" w14:textId="77777777" w:rsidTr="00B64EF6">
        <w:tc>
          <w:tcPr>
            <w:tcW w:w="1183" w:type="pct"/>
            <w:shd w:val="clear" w:color="auto" w:fill="FFF2CC" w:themeFill="accent4" w:themeFillTint="33"/>
          </w:tcPr>
          <w:p w14:paraId="4B876F00" w14:textId="3D72AD0B" w:rsidR="005A7584" w:rsidRDefault="00B64EF6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25BA2E7D" w14:textId="211065CA" w:rsidR="005A7584" w:rsidRDefault="00B64EF6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201</w:t>
            </w:r>
            <w:r w:rsidR="00986AD0">
              <w:rPr>
                <w:rFonts w:eastAsiaTheme="minorEastAsia"/>
              </w:rPr>
              <w:t>4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729642EE" w14:textId="3A79849F" w:rsidR="005A7584" w:rsidRDefault="00B64EF6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/>
              </w:rPr>
              <w:t>oad C</w:t>
            </w:r>
          </w:p>
        </w:tc>
      </w:tr>
      <w:tr w:rsidR="005A7584" w14:paraId="5637ECD7" w14:textId="77777777" w:rsidTr="00B64EF6">
        <w:tc>
          <w:tcPr>
            <w:tcW w:w="1183" w:type="pct"/>
            <w:shd w:val="clear" w:color="auto" w:fill="FFF2CC" w:themeFill="accent4" w:themeFillTint="33"/>
          </w:tcPr>
          <w:p w14:paraId="579BF856" w14:textId="12B1B40C" w:rsidR="005A7584" w:rsidRDefault="00B64EF6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1592CD37" w14:textId="72865CB3" w:rsidR="005A7584" w:rsidRDefault="00B64EF6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311</w:t>
            </w:r>
            <w:r w:rsidR="00986AD0">
              <w:rPr>
                <w:rFonts w:eastAsiaTheme="minorEastAsia"/>
              </w:rPr>
              <w:t>5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3BD785E1" w14:textId="437AB1BD" w:rsidR="005A7584" w:rsidRDefault="00B64EF6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Subtract D</w:t>
            </w:r>
          </w:p>
        </w:tc>
      </w:tr>
      <w:tr w:rsidR="00986AD0" w14:paraId="760998C2" w14:textId="77777777" w:rsidTr="00B64EF6">
        <w:tc>
          <w:tcPr>
            <w:tcW w:w="1183" w:type="pct"/>
            <w:shd w:val="clear" w:color="auto" w:fill="FFF2CC" w:themeFill="accent4" w:themeFillTint="33"/>
          </w:tcPr>
          <w:p w14:paraId="17FD607D" w14:textId="29B890B1" w:rsidR="00986AD0" w:rsidRDefault="00986AD0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6E6B4E6F" w14:textId="02E0C6C9" w:rsidR="00986AD0" w:rsidRDefault="00986AD0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4209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25ACECEA" w14:textId="40C3597F" w:rsidR="00986AD0" w:rsidRDefault="00986AD0" w:rsidP="00986AD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ranch zero to 10</w:t>
            </w:r>
          </w:p>
        </w:tc>
      </w:tr>
      <w:tr w:rsidR="00B64EF6" w14:paraId="1278A002" w14:textId="77777777" w:rsidTr="00B64EF6">
        <w:tc>
          <w:tcPr>
            <w:tcW w:w="1183" w:type="pct"/>
            <w:shd w:val="clear" w:color="auto" w:fill="FFF2CC" w:themeFill="accent4" w:themeFillTint="33"/>
          </w:tcPr>
          <w:p w14:paraId="6A9E9128" w14:textId="3F9DA304" w:rsidR="00B64EF6" w:rsidRDefault="00986AD0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8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6033AAA5" w14:textId="4DFEE7F8" w:rsidR="00B64EF6" w:rsidRDefault="00986AD0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2114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39266EE2" w14:textId="2AA2C0B0" w:rsidR="00B64EF6" w:rsidRDefault="00986AD0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tore C</w:t>
            </w:r>
          </w:p>
        </w:tc>
      </w:tr>
      <w:tr w:rsidR="00B64EF6" w14:paraId="23A02D7B" w14:textId="77777777" w:rsidTr="00B64EF6">
        <w:tc>
          <w:tcPr>
            <w:tcW w:w="1183" w:type="pct"/>
            <w:shd w:val="clear" w:color="auto" w:fill="FFF2CC" w:themeFill="accent4" w:themeFillTint="33"/>
          </w:tcPr>
          <w:p w14:paraId="4099CCD2" w14:textId="4F191515" w:rsidR="00B64EF6" w:rsidRDefault="00B64EF6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 w:rsidR="00986AD0">
              <w:rPr>
                <w:rFonts w:eastAsiaTheme="minorEastAsia"/>
              </w:rPr>
              <w:t>9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67535C85" w14:textId="530F4F5E" w:rsidR="00B64EF6" w:rsidRDefault="00B64EF6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4000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0411380E" w14:textId="523559A8" w:rsidR="00B64EF6" w:rsidRDefault="00B64EF6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ranch to 00</w:t>
            </w:r>
          </w:p>
        </w:tc>
      </w:tr>
      <w:tr w:rsidR="00B64EF6" w14:paraId="078FF4B8" w14:textId="77777777" w:rsidTr="00B64EF6">
        <w:tc>
          <w:tcPr>
            <w:tcW w:w="1183" w:type="pct"/>
            <w:shd w:val="clear" w:color="auto" w:fill="FFF2CC" w:themeFill="accent4" w:themeFillTint="33"/>
          </w:tcPr>
          <w:p w14:paraId="1420AC82" w14:textId="55DC3D8E" w:rsidR="00B64EF6" w:rsidRDefault="00986AD0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4486A8FB" w14:textId="320E5AE2" w:rsidR="00B64EF6" w:rsidRDefault="00B64EF6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111</w:t>
            </w:r>
            <w:r w:rsidR="00986AD0">
              <w:rPr>
                <w:rFonts w:eastAsiaTheme="minorEastAsia"/>
              </w:rPr>
              <w:t>3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7D0D7009" w14:textId="50017AFF" w:rsidR="00B64EF6" w:rsidRDefault="00B64EF6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W</w:t>
            </w:r>
            <w:r>
              <w:rPr>
                <w:rFonts w:eastAsiaTheme="minorEastAsia"/>
              </w:rPr>
              <w:t>rite B</w:t>
            </w:r>
          </w:p>
        </w:tc>
      </w:tr>
      <w:tr w:rsidR="00B64EF6" w14:paraId="6D2C789A" w14:textId="77777777" w:rsidTr="00B64EF6">
        <w:tc>
          <w:tcPr>
            <w:tcW w:w="1183" w:type="pct"/>
            <w:shd w:val="clear" w:color="auto" w:fill="FFF2CC" w:themeFill="accent4" w:themeFillTint="33"/>
          </w:tcPr>
          <w:p w14:paraId="3C82AE71" w14:textId="109FA3C5" w:rsidR="00B64EF6" w:rsidRDefault="00B64EF6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 w:rsidR="00986AD0">
              <w:rPr>
                <w:rFonts w:eastAsiaTheme="minorEastAsia"/>
              </w:rPr>
              <w:t>1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7C6AF78B" w14:textId="1B296D0D" w:rsidR="00B64EF6" w:rsidRDefault="00B64EF6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4300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2EA78F2D" w14:textId="00A7EBE1" w:rsidR="00B64EF6" w:rsidRDefault="00B64EF6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H</w:t>
            </w:r>
            <w:r>
              <w:rPr>
                <w:rFonts w:eastAsiaTheme="minorEastAsia"/>
              </w:rPr>
              <w:t>alt</w:t>
            </w:r>
          </w:p>
        </w:tc>
      </w:tr>
      <w:tr w:rsidR="00B64EF6" w14:paraId="4760AFF1" w14:textId="77777777" w:rsidTr="00B64EF6">
        <w:tc>
          <w:tcPr>
            <w:tcW w:w="1183" w:type="pct"/>
            <w:shd w:val="clear" w:color="auto" w:fill="FFF2CC" w:themeFill="accent4" w:themeFillTint="33"/>
          </w:tcPr>
          <w:p w14:paraId="5EEB50AD" w14:textId="4297B288" w:rsidR="00B64EF6" w:rsidRDefault="00B64EF6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 w:rsidR="00986AD0">
              <w:rPr>
                <w:rFonts w:eastAsiaTheme="minorEastAsia"/>
              </w:rPr>
              <w:t>2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0482DFAF" w14:textId="1AB5E6B9" w:rsidR="00B64EF6" w:rsidRDefault="00B64EF6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0000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2BCBE017" w14:textId="76CE631B" w:rsidR="00B64EF6" w:rsidRDefault="00B64EF6" w:rsidP="005A758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V</w:t>
            </w:r>
            <w:r>
              <w:rPr>
                <w:rFonts w:eastAsiaTheme="minorEastAsia"/>
              </w:rPr>
              <w:t xml:space="preserve">ariable A </w:t>
            </w:r>
            <w:r>
              <w:rPr>
                <w:rFonts w:eastAsiaTheme="minorEastAsia"/>
              </w:rPr>
              <w:t>(input</w:t>
            </w:r>
            <w:r>
              <w:rPr>
                <w:rFonts w:eastAsiaTheme="minorEastAsia"/>
              </w:rPr>
              <w:t xml:space="preserve"> = 0</w:t>
            </w:r>
            <w:r>
              <w:rPr>
                <w:rFonts w:eastAsiaTheme="minorEastAsia"/>
              </w:rPr>
              <w:t>)</w:t>
            </w:r>
          </w:p>
        </w:tc>
      </w:tr>
      <w:tr w:rsidR="00B64EF6" w14:paraId="4E1181A9" w14:textId="77777777" w:rsidTr="00B64EF6">
        <w:tc>
          <w:tcPr>
            <w:tcW w:w="1183" w:type="pct"/>
            <w:shd w:val="clear" w:color="auto" w:fill="FFF2CC" w:themeFill="accent4" w:themeFillTint="33"/>
          </w:tcPr>
          <w:p w14:paraId="663311F7" w14:textId="7A80B2C8" w:rsidR="00B64EF6" w:rsidRDefault="00B64EF6" w:rsidP="00B64EF6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 w:rsidR="00986AD0">
              <w:rPr>
                <w:rFonts w:eastAsiaTheme="minorEastAsia"/>
              </w:rPr>
              <w:t>3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5045289D" w14:textId="2574B70E" w:rsidR="00B64EF6" w:rsidRDefault="00B64EF6" w:rsidP="00B64EF6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0000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083400DB" w14:textId="095F6C26" w:rsidR="00B64EF6" w:rsidRDefault="00B64EF6" w:rsidP="00B64EF6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V</w:t>
            </w:r>
            <w:r>
              <w:rPr>
                <w:rFonts w:eastAsiaTheme="minorEastAsia"/>
              </w:rPr>
              <w:t xml:space="preserve">ariable </w:t>
            </w:r>
            <w:r>
              <w:rPr>
                <w:rFonts w:eastAsiaTheme="minorEastAsia"/>
              </w:rPr>
              <w:t xml:space="preserve">B </w:t>
            </w:r>
            <w:r>
              <w:rPr>
                <w:rFonts w:eastAsiaTheme="minorEastAsia"/>
              </w:rPr>
              <w:t>(sum</w:t>
            </w:r>
            <w:r>
              <w:rPr>
                <w:rFonts w:eastAsiaTheme="minorEastAsia"/>
              </w:rPr>
              <w:t xml:space="preserve"> = 0</w:t>
            </w:r>
            <w:r>
              <w:rPr>
                <w:rFonts w:eastAsiaTheme="minorEastAsia"/>
              </w:rPr>
              <w:t>)</w:t>
            </w:r>
          </w:p>
        </w:tc>
      </w:tr>
      <w:tr w:rsidR="00B64EF6" w14:paraId="0396497E" w14:textId="77777777" w:rsidTr="00B64EF6">
        <w:tc>
          <w:tcPr>
            <w:tcW w:w="1183" w:type="pct"/>
            <w:shd w:val="clear" w:color="auto" w:fill="FFF2CC" w:themeFill="accent4" w:themeFillTint="33"/>
          </w:tcPr>
          <w:p w14:paraId="5ABB6A86" w14:textId="5749CF1F" w:rsidR="00B64EF6" w:rsidRDefault="00B64EF6" w:rsidP="00B64EF6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 w:rsidR="00986AD0">
              <w:rPr>
                <w:rFonts w:eastAsiaTheme="minorEastAsia"/>
              </w:rPr>
              <w:t>4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62F273D0" w14:textId="738277E5" w:rsidR="00B64EF6" w:rsidRDefault="00B64EF6" w:rsidP="00B64EF6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0000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0A51EA4D" w14:textId="2F6194E4" w:rsidR="00B64EF6" w:rsidRDefault="00B64EF6" w:rsidP="00B64EF6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V</w:t>
            </w:r>
            <w:r>
              <w:rPr>
                <w:rFonts w:eastAsiaTheme="minorEastAsia"/>
              </w:rPr>
              <w:t xml:space="preserve">ariable </w:t>
            </w:r>
            <w:r>
              <w:rPr>
                <w:rFonts w:eastAsiaTheme="minorEastAsia"/>
              </w:rPr>
              <w:t xml:space="preserve">C </w:t>
            </w:r>
            <w:r>
              <w:rPr>
                <w:rFonts w:eastAsiaTheme="minorEastAsia"/>
              </w:rPr>
              <w:t>(counter</w:t>
            </w:r>
            <w:r>
              <w:rPr>
                <w:rFonts w:eastAsiaTheme="minorEastAsia"/>
              </w:rPr>
              <w:t xml:space="preserve"> = 10</w:t>
            </w:r>
            <w:r>
              <w:rPr>
                <w:rFonts w:eastAsiaTheme="minorEastAsia"/>
              </w:rPr>
              <w:t>)</w:t>
            </w:r>
          </w:p>
        </w:tc>
      </w:tr>
      <w:tr w:rsidR="00B64EF6" w14:paraId="718C6288" w14:textId="77777777" w:rsidTr="00B64EF6">
        <w:tc>
          <w:tcPr>
            <w:tcW w:w="1183" w:type="pct"/>
            <w:shd w:val="clear" w:color="auto" w:fill="FFF2CC" w:themeFill="accent4" w:themeFillTint="33"/>
          </w:tcPr>
          <w:p w14:paraId="69961C07" w14:textId="02906FAA" w:rsidR="00B64EF6" w:rsidRDefault="00B64EF6" w:rsidP="00B64EF6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 w:rsidR="00986AD0">
              <w:rPr>
                <w:rFonts w:eastAsiaTheme="minorEastAsia"/>
              </w:rPr>
              <w:t>5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3EBE2BEF" w14:textId="4BA67251" w:rsidR="00B64EF6" w:rsidRDefault="00B64EF6" w:rsidP="00B64EF6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0000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20A83F2D" w14:textId="371478DA" w:rsidR="00B64EF6" w:rsidRDefault="00B64EF6" w:rsidP="00B64EF6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V</w:t>
            </w:r>
            <w:r>
              <w:rPr>
                <w:rFonts w:eastAsiaTheme="minorEastAsia"/>
              </w:rPr>
              <w:t xml:space="preserve">ariable </w:t>
            </w:r>
            <w:r>
              <w:rPr>
                <w:rFonts w:eastAsiaTheme="minorEastAsia"/>
              </w:rPr>
              <w:t xml:space="preserve">D </w:t>
            </w:r>
            <w:r>
              <w:rPr>
                <w:rFonts w:eastAsiaTheme="minorEastAsia"/>
              </w:rPr>
              <w:t>(1)</w:t>
            </w:r>
          </w:p>
        </w:tc>
      </w:tr>
    </w:tbl>
    <w:p w14:paraId="38892565" w14:textId="02DB33D8" w:rsidR="00CB0021" w:rsidRDefault="00CB0021">
      <w:pPr>
        <w:rPr>
          <w:rFonts w:eastAsiaTheme="minorEastAsia"/>
        </w:rPr>
      </w:pPr>
    </w:p>
    <w:p w14:paraId="2E609726" w14:textId="77777777" w:rsidR="00CB0021" w:rsidRDefault="00CB0021">
      <w:pPr>
        <w:widowControl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F51DAF3" w14:textId="03F61E63" w:rsidR="00CB0021" w:rsidRDefault="00CB0021" w:rsidP="00CB0021">
      <w:pPr>
        <w:pStyle w:val="a4"/>
        <w:numPr>
          <w:ilvl w:val="0"/>
          <w:numId w:val="1"/>
        </w:numPr>
        <w:ind w:leftChars="0"/>
        <w:rPr>
          <w:rFonts w:eastAsiaTheme="minorEastAsia"/>
        </w:rPr>
      </w:pPr>
      <w:r>
        <w:rPr>
          <w:rFonts w:eastAsiaTheme="minorEastAsia"/>
        </w:rPr>
        <w:lastRenderedPageBreak/>
        <w:br/>
      </w:r>
      <w:r>
        <w:rPr>
          <w:rFonts w:eastAsiaTheme="minorEastAsia" w:hint="eastAsia"/>
        </w:rPr>
        <w:t>U</w:t>
      </w:r>
      <w:r>
        <w:rPr>
          <w:rFonts w:eastAsiaTheme="minorEastAsia"/>
        </w:rPr>
        <w:t xml:space="preserve">se a </w:t>
      </w:r>
      <w:r>
        <w:rPr>
          <w:rFonts w:eastAsiaTheme="minorEastAsia"/>
        </w:rPr>
        <w:t>counter</w:t>
      </w:r>
      <w:r>
        <w:rPr>
          <w:rFonts w:eastAsiaTheme="minorEastAsia"/>
        </w:rPr>
        <w:t xml:space="preserve">-controlled loop to read </w:t>
      </w:r>
      <w:r>
        <w:rPr>
          <w:rFonts w:eastAsiaTheme="minorEastAsia"/>
        </w:rPr>
        <w:t>seven</w:t>
      </w:r>
      <w:r>
        <w:rPr>
          <w:rFonts w:eastAsiaTheme="minorEastAsia"/>
        </w:rPr>
        <w:t xml:space="preserve"> numbers</w:t>
      </w:r>
      <w:r>
        <w:rPr>
          <w:rFonts w:eastAsiaTheme="minorEastAsia"/>
        </w:rPr>
        <w:t xml:space="preserve">, some positive and some negative, and </w:t>
      </w:r>
      <w:r w:rsidR="00986AD0">
        <w:rPr>
          <w:rFonts w:eastAsiaTheme="minorEastAsia"/>
        </w:rPr>
        <w:t>compute and display their average</w:t>
      </w:r>
      <w:r w:rsidR="0045659A">
        <w:rPr>
          <w:rFonts w:eastAsiaTheme="minorEastAsia"/>
        </w:rPr>
        <w:t>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63"/>
        <w:gridCol w:w="1911"/>
        <w:gridCol w:w="4422"/>
      </w:tblGrid>
      <w:tr w:rsidR="00CB0021" w14:paraId="453466BC" w14:textId="77777777" w:rsidTr="00182844">
        <w:tc>
          <w:tcPr>
            <w:tcW w:w="1183" w:type="pct"/>
            <w:shd w:val="clear" w:color="auto" w:fill="FFE599" w:themeFill="accent4" w:themeFillTint="66"/>
          </w:tcPr>
          <w:p w14:paraId="4AB1E720" w14:textId="77777777" w:rsidR="00CB0021" w:rsidRPr="005A7584" w:rsidRDefault="00CB0021" w:rsidP="00182844">
            <w:pPr>
              <w:rPr>
                <w:rFonts w:eastAsiaTheme="minorEastAsia" w:hint="eastAsia"/>
                <w:sz w:val="30"/>
                <w:szCs w:val="30"/>
              </w:rPr>
            </w:pPr>
            <w:r w:rsidRPr="005A7584">
              <w:rPr>
                <w:rFonts w:eastAsiaTheme="minorEastAsia" w:hint="eastAsia"/>
                <w:sz w:val="30"/>
                <w:szCs w:val="30"/>
              </w:rPr>
              <w:t>Lo</w:t>
            </w:r>
            <w:r w:rsidRPr="005A7584">
              <w:rPr>
                <w:rFonts w:eastAsiaTheme="minorEastAsia"/>
                <w:sz w:val="30"/>
                <w:szCs w:val="30"/>
              </w:rPr>
              <w:t>cation</w:t>
            </w:r>
          </w:p>
        </w:tc>
        <w:tc>
          <w:tcPr>
            <w:tcW w:w="1152" w:type="pct"/>
            <w:shd w:val="clear" w:color="auto" w:fill="FFE599" w:themeFill="accent4" w:themeFillTint="66"/>
          </w:tcPr>
          <w:p w14:paraId="25FC9915" w14:textId="77777777" w:rsidR="00CB0021" w:rsidRPr="005A7584" w:rsidRDefault="00CB0021" w:rsidP="00182844">
            <w:pPr>
              <w:rPr>
                <w:rFonts w:eastAsiaTheme="minorEastAsia" w:hint="eastAsia"/>
                <w:sz w:val="30"/>
                <w:szCs w:val="30"/>
              </w:rPr>
            </w:pPr>
            <w:r w:rsidRPr="005A7584">
              <w:rPr>
                <w:rFonts w:eastAsiaTheme="minorEastAsia" w:hint="eastAsia"/>
                <w:sz w:val="30"/>
                <w:szCs w:val="30"/>
              </w:rPr>
              <w:t>N</w:t>
            </w:r>
            <w:r w:rsidRPr="005A7584">
              <w:rPr>
                <w:rFonts w:eastAsiaTheme="minorEastAsia"/>
                <w:sz w:val="30"/>
                <w:szCs w:val="30"/>
              </w:rPr>
              <w:t>umber</w:t>
            </w:r>
          </w:p>
        </w:tc>
        <w:tc>
          <w:tcPr>
            <w:tcW w:w="2665" w:type="pct"/>
            <w:shd w:val="clear" w:color="auto" w:fill="FFE599" w:themeFill="accent4" w:themeFillTint="66"/>
          </w:tcPr>
          <w:p w14:paraId="66898807" w14:textId="77777777" w:rsidR="00CB0021" w:rsidRPr="005A7584" w:rsidRDefault="00CB0021" w:rsidP="00182844">
            <w:pPr>
              <w:rPr>
                <w:rFonts w:eastAsiaTheme="minorEastAsia" w:hint="eastAsia"/>
                <w:sz w:val="30"/>
                <w:szCs w:val="30"/>
              </w:rPr>
            </w:pPr>
            <w:r w:rsidRPr="005A7584">
              <w:rPr>
                <w:rFonts w:eastAsiaTheme="minorEastAsia" w:hint="eastAsia"/>
                <w:sz w:val="30"/>
                <w:szCs w:val="30"/>
              </w:rPr>
              <w:t>I</w:t>
            </w:r>
            <w:r w:rsidRPr="005A7584">
              <w:rPr>
                <w:rFonts w:eastAsiaTheme="minorEastAsia"/>
                <w:sz w:val="30"/>
                <w:szCs w:val="30"/>
              </w:rPr>
              <w:t>nstruction</w:t>
            </w:r>
          </w:p>
        </w:tc>
      </w:tr>
      <w:tr w:rsidR="00986AD0" w14:paraId="430325A1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06560D3F" w14:textId="77777777" w:rsidR="00986AD0" w:rsidRDefault="00986AD0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2E46E049" w14:textId="40C70988" w:rsidR="00986AD0" w:rsidRDefault="0045659A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+</w:t>
            </w: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015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70172569" w14:textId="4E38874D" w:rsidR="00986AD0" w:rsidRDefault="00986AD0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ead A</w:t>
            </w:r>
          </w:p>
        </w:tc>
      </w:tr>
      <w:tr w:rsidR="00986AD0" w14:paraId="221A3C2B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6AC76E52" w14:textId="77777777" w:rsidR="00986AD0" w:rsidRDefault="00986AD0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7FE04203" w14:textId="3BC17F48" w:rsidR="00986AD0" w:rsidRDefault="0045659A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2015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5951619A" w14:textId="69AB7780" w:rsidR="00986AD0" w:rsidRDefault="00986AD0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/>
              </w:rPr>
              <w:t>oad A</w:t>
            </w:r>
          </w:p>
        </w:tc>
      </w:tr>
      <w:tr w:rsidR="00986AD0" w14:paraId="164B4968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638314B0" w14:textId="77777777" w:rsidR="00986AD0" w:rsidRDefault="00986AD0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36BD8053" w14:textId="5C4B8EA1" w:rsidR="00986AD0" w:rsidRDefault="0045659A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3016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1EF0C892" w14:textId="13198820" w:rsidR="00986AD0" w:rsidRDefault="00986AD0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dd B</w:t>
            </w:r>
          </w:p>
        </w:tc>
      </w:tr>
      <w:tr w:rsidR="00986AD0" w14:paraId="3FAA85EE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614BCF61" w14:textId="77777777" w:rsidR="00986AD0" w:rsidRDefault="00986AD0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345FA9B6" w14:textId="066FCD6D" w:rsidR="00986AD0" w:rsidRDefault="0045659A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2116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54FE6D0E" w14:textId="5CF996EF" w:rsidR="00986AD0" w:rsidRDefault="00986AD0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Store B</w:t>
            </w:r>
          </w:p>
        </w:tc>
      </w:tr>
      <w:tr w:rsidR="00986AD0" w14:paraId="52B998AA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0BE0DF1E" w14:textId="77777777" w:rsidR="00986AD0" w:rsidRDefault="00986AD0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4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4CDC4BB4" w14:textId="50F8AEB8" w:rsidR="00986AD0" w:rsidRDefault="0045659A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2017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3A510F02" w14:textId="1AFF3A8B" w:rsidR="00986AD0" w:rsidRDefault="00986AD0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/>
              </w:rPr>
              <w:t>oad C</w:t>
            </w:r>
          </w:p>
        </w:tc>
      </w:tr>
      <w:tr w:rsidR="00986AD0" w14:paraId="19B9ECA7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3522A2E7" w14:textId="77777777" w:rsidR="00986AD0" w:rsidRDefault="00986AD0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0CD03609" w14:textId="242075DB" w:rsidR="00986AD0" w:rsidRDefault="0045659A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3018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2AB5C100" w14:textId="4232A95B" w:rsidR="00986AD0" w:rsidRDefault="00986AD0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Add</w:t>
            </w:r>
            <w:r>
              <w:rPr>
                <w:rFonts w:eastAsiaTheme="minorEastAsia"/>
              </w:rPr>
              <w:t xml:space="preserve"> D</w:t>
            </w:r>
          </w:p>
        </w:tc>
      </w:tr>
      <w:tr w:rsidR="00986AD0" w14:paraId="5C64EB0A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0CB8795E" w14:textId="77777777" w:rsidR="00986AD0" w:rsidRDefault="00986AD0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1C14D58E" w14:textId="183518DC" w:rsidR="00986AD0" w:rsidRDefault="0045659A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2117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66516A39" w14:textId="37EEABFC" w:rsidR="00986AD0" w:rsidRDefault="0045659A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tore</w:t>
            </w:r>
            <w:r>
              <w:rPr>
                <w:rFonts w:eastAsiaTheme="minorEastAsia" w:hint="eastAsia"/>
              </w:rPr>
              <w:t xml:space="preserve"> C</w:t>
            </w:r>
          </w:p>
        </w:tc>
      </w:tr>
      <w:tr w:rsidR="00986AD0" w14:paraId="6CA95522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2699D2C6" w14:textId="77777777" w:rsidR="00986AD0" w:rsidRDefault="00986AD0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7637BE3C" w14:textId="32DA388A" w:rsidR="00986AD0" w:rsidRDefault="0045659A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3119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5389E880" w14:textId="461A3897" w:rsidR="00986AD0" w:rsidRDefault="0045659A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Su</w:t>
            </w:r>
            <w:r>
              <w:rPr>
                <w:rFonts w:eastAsiaTheme="minorEastAsia"/>
              </w:rPr>
              <w:t>btract E</w:t>
            </w:r>
          </w:p>
        </w:tc>
      </w:tr>
      <w:tr w:rsidR="00986AD0" w14:paraId="5904921F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3733E300" w14:textId="77777777" w:rsidR="00986AD0" w:rsidRDefault="00986AD0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8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5C985555" w14:textId="0E20434D" w:rsidR="00986AD0" w:rsidRDefault="0045659A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4210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5B0E9204" w14:textId="59561E64" w:rsidR="00986AD0" w:rsidRDefault="0045659A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ranch zero to 10</w:t>
            </w:r>
          </w:p>
        </w:tc>
      </w:tr>
      <w:tr w:rsidR="00986AD0" w14:paraId="24F1A683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1F6693F8" w14:textId="77777777" w:rsidR="00986AD0" w:rsidRDefault="00986AD0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3D47495E" w14:textId="2DA63450" w:rsidR="00986AD0" w:rsidRDefault="0045659A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4000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72D65E6E" w14:textId="70425DF7" w:rsidR="00986AD0" w:rsidRDefault="0045659A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ranch to 00</w:t>
            </w:r>
          </w:p>
        </w:tc>
      </w:tr>
      <w:tr w:rsidR="00986AD0" w14:paraId="4FD5B497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658DAF80" w14:textId="77777777" w:rsidR="00986AD0" w:rsidRDefault="00986AD0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0792BF62" w14:textId="667163E8" w:rsidR="00986AD0" w:rsidRDefault="0045659A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2016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23C4CC13" w14:textId="1AB61F26" w:rsidR="00986AD0" w:rsidRDefault="0045659A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/>
              </w:rPr>
              <w:t>oad B</w:t>
            </w:r>
          </w:p>
        </w:tc>
      </w:tr>
      <w:tr w:rsidR="00986AD0" w14:paraId="518AEE1C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547DEDD4" w14:textId="77777777" w:rsidR="00986AD0" w:rsidRDefault="00986AD0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7E19CA35" w14:textId="46E71D15" w:rsidR="00986AD0" w:rsidRDefault="0045659A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3219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3E6F5E8C" w14:textId="60494F6D" w:rsidR="00986AD0" w:rsidRDefault="0045659A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>ivide E</w:t>
            </w:r>
          </w:p>
        </w:tc>
      </w:tr>
      <w:tr w:rsidR="00986AD0" w14:paraId="3BFBA9D8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59DD8C6D" w14:textId="77777777" w:rsidR="00986AD0" w:rsidRDefault="00986AD0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23610CCA" w14:textId="69E5D78A" w:rsidR="00986AD0" w:rsidRDefault="0045659A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2116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5D345708" w14:textId="492F461B" w:rsidR="00986AD0" w:rsidRDefault="0045659A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tore B</w:t>
            </w:r>
          </w:p>
        </w:tc>
      </w:tr>
      <w:tr w:rsidR="00986AD0" w14:paraId="523DA8F6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40AF9870" w14:textId="77777777" w:rsidR="00986AD0" w:rsidRDefault="00986AD0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2B77D9C7" w14:textId="69060E94" w:rsidR="00986AD0" w:rsidRDefault="0045659A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1116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2FEA8002" w14:textId="7E1CFD5C" w:rsidR="00986AD0" w:rsidRDefault="0045659A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W</w:t>
            </w:r>
            <w:r>
              <w:rPr>
                <w:rFonts w:eastAsiaTheme="minorEastAsia"/>
              </w:rPr>
              <w:t>rite B</w:t>
            </w:r>
          </w:p>
        </w:tc>
      </w:tr>
      <w:tr w:rsidR="00986AD0" w14:paraId="19688DE3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2287D636" w14:textId="77777777" w:rsidR="00986AD0" w:rsidRDefault="00986AD0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4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50319E39" w14:textId="63763E6C" w:rsidR="00986AD0" w:rsidRDefault="0045659A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4300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1A8FCAEC" w14:textId="6FA3C68B" w:rsidR="00986AD0" w:rsidRDefault="0045659A" w:rsidP="00986AD0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H</w:t>
            </w:r>
            <w:r>
              <w:rPr>
                <w:rFonts w:eastAsiaTheme="minorEastAsia"/>
              </w:rPr>
              <w:t>alt</w:t>
            </w:r>
          </w:p>
        </w:tc>
      </w:tr>
      <w:tr w:rsidR="0045659A" w14:paraId="70F2D13E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0BD45A4C" w14:textId="2247D6DF" w:rsidR="0045659A" w:rsidRDefault="0045659A" w:rsidP="0045659A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6C98D825" w14:textId="781F9596" w:rsidR="0045659A" w:rsidRDefault="0045659A" w:rsidP="0045659A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0000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3EA8E8AC" w14:textId="3CB3F57D" w:rsidR="0045659A" w:rsidRDefault="0045659A" w:rsidP="0045659A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V</w:t>
            </w:r>
            <w:r>
              <w:rPr>
                <w:rFonts w:eastAsiaTheme="minorEastAsia"/>
              </w:rPr>
              <w:t>ariable A (input = 0)</w:t>
            </w:r>
          </w:p>
        </w:tc>
      </w:tr>
      <w:tr w:rsidR="0045659A" w14:paraId="6BB8D04D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2AE82F7A" w14:textId="71071596" w:rsidR="0045659A" w:rsidRDefault="0045659A" w:rsidP="0045659A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28721E62" w14:textId="30247CC2" w:rsidR="0045659A" w:rsidRDefault="0045659A" w:rsidP="0045659A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0000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3D045EE2" w14:textId="7AE7932B" w:rsidR="0045659A" w:rsidRDefault="0045659A" w:rsidP="0045659A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V</w:t>
            </w:r>
            <w:r>
              <w:rPr>
                <w:rFonts w:eastAsiaTheme="minorEastAsia"/>
              </w:rPr>
              <w:t>ariable B (sum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/>
              </w:rPr>
              <w:t>average</w:t>
            </w:r>
            <w:r>
              <w:rPr>
                <w:rFonts w:eastAsiaTheme="minorEastAsia"/>
              </w:rPr>
              <w:t xml:space="preserve"> = 0)</w:t>
            </w:r>
          </w:p>
        </w:tc>
      </w:tr>
      <w:tr w:rsidR="0045659A" w14:paraId="0ED958DD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2FB19D8F" w14:textId="5FB8A784" w:rsidR="0045659A" w:rsidRDefault="0045659A" w:rsidP="0045659A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4BF644E0" w14:textId="36918615" w:rsidR="0045659A" w:rsidRDefault="0045659A" w:rsidP="0045659A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0000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41BD1B9E" w14:textId="68A6C0A9" w:rsidR="0045659A" w:rsidRDefault="0045659A" w:rsidP="0045659A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V</w:t>
            </w:r>
            <w:r>
              <w:rPr>
                <w:rFonts w:eastAsiaTheme="minorEastAsia"/>
              </w:rPr>
              <w:t xml:space="preserve">ariable C (counter = </w:t>
            </w: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)</w:t>
            </w:r>
          </w:p>
        </w:tc>
      </w:tr>
      <w:tr w:rsidR="0045659A" w14:paraId="4A05B7B8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3793B36A" w14:textId="6314EF33" w:rsidR="0045659A" w:rsidRDefault="0045659A" w:rsidP="0045659A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8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3856BD34" w14:textId="71B6E728" w:rsidR="0045659A" w:rsidRDefault="0045659A" w:rsidP="0045659A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0000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72A5499B" w14:textId="69752FD5" w:rsidR="0045659A" w:rsidRDefault="0045659A" w:rsidP="0045659A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V</w:t>
            </w:r>
            <w:r>
              <w:rPr>
                <w:rFonts w:eastAsiaTheme="minorEastAsia"/>
              </w:rPr>
              <w:t>ariable D (1)</w:t>
            </w:r>
          </w:p>
        </w:tc>
      </w:tr>
      <w:tr w:rsidR="0045659A" w14:paraId="45CF1657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0E2F553A" w14:textId="663ED8E8" w:rsidR="0045659A" w:rsidRDefault="0045659A" w:rsidP="0045659A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48E55C79" w14:textId="4A387A94" w:rsidR="0045659A" w:rsidRDefault="0045659A" w:rsidP="0045659A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0000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221975F6" w14:textId="498D16A8" w:rsidR="0045659A" w:rsidRDefault="0045659A" w:rsidP="0045659A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V</w:t>
            </w:r>
            <w:r>
              <w:rPr>
                <w:rFonts w:eastAsiaTheme="minorEastAsia"/>
              </w:rPr>
              <w:t xml:space="preserve">ariable </w:t>
            </w:r>
            <w:r>
              <w:rPr>
                <w:rFonts w:eastAsiaTheme="minorEastAsia" w:hint="eastAsia"/>
              </w:rPr>
              <w:t>E</w:t>
            </w:r>
            <w:r>
              <w:rPr>
                <w:rFonts w:eastAsiaTheme="minorEastAsia"/>
              </w:rPr>
              <w:t xml:space="preserve"> (</w:t>
            </w:r>
            <w:r>
              <w:rPr>
                <w:rFonts w:eastAsiaTheme="minorEastAsia" w:hint="eastAsia"/>
              </w:rPr>
              <w:t>7</w:t>
            </w:r>
            <w:r>
              <w:rPr>
                <w:rFonts w:eastAsiaTheme="minorEastAsia"/>
              </w:rPr>
              <w:t>)</w:t>
            </w:r>
          </w:p>
        </w:tc>
      </w:tr>
    </w:tbl>
    <w:p w14:paraId="236EDE46" w14:textId="2062673E" w:rsidR="0045659A" w:rsidRDefault="0045659A">
      <w:pPr>
        <w:rPr>
          <w:rFonts w:eastAsiaTheme="minorEastAsia"/>
        </w:rPr>
      </w:pPr>
    </w:p>
    <w:p w14:paraId="7A1F8ADD" w14:textId="77777777" w:rsidR="0045659A" w:rsidRDefault="0045659A">
      <w:pPr>
        <w:widowControl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71F3C38" w14:textId="40BB3079" w:rsidR="0045659A" w:rsidRDefault="0045659A" w:rsidP="0045659A">
      <w:pPr>
        <w:pStyle w:val="a4"/>
        <w:numPr>
          <w:ilvl w:val="0"/>
          <w:numId w:val="1"/>
        </w:numPr>
        <w:ind w:leftChars="0"/>
        <w:rPr>
          <w:rFonts w:eastAsiaTheme="minorEastAsia"/>
        </w:rPr>
      </w:pPr>
      <w:r>
        <w:rPr>
          <w:rFonts w:eastAsiaTheme="minorEastAsia"/>
        </w:rPr>
        <w:lastRenderedPageBreak/>
        <w:br/>
      </w:r>
      <w:r>
        <w:rPr>
          <w:rFonts w:eastAsiaTheme="minorEastAsia"/>
        </w:rPr>
        <w:t>Read a series of numbers, and determine and display the largest number.</w:t>
      </w:r>
    </w:p>
    <w:p w14:paraId="683F6E44" w14:textId="1D6D57C9" w:rsidR="0045659A" w:rsidRDefault="0045659A" w:rsidP="0045659A">
      <w:pPr>
        <w:pStyle w:val="a4"/>
        <w:ind w:leftChars="0" w:left="360"/>
        <w:rPr>
          <w:rFonts w:eastAsiaTheme="minorEastAsia" w:hint="eastAsia"/>
        </w:rPr>
      </w:pPr>
      <w:r>
        <w:rPr>
          <w:rFonts w:eastAsiaTheme="minorEastAsia"/>
        </w:rPr>
        <w:t>The first number read indicates how many numbers should be processed.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63"/>
        <w:gridCol w:w="1911"/>
        <w:gridCol w:w="4422"/>
      </w:tblGrid>
      <w:tr w:rsidR="0045659A" w14:paraId="36B8ABDD" w14:textId="77777777" w:rsidTr="00182844">
        <w:tc>
          <w:tcPr>
            <w:tcW w:w="1183" w:type="pct"/>
            <w:shd w:val="clear" w:color="auto" w:fill="FFE599" w:themeFill="accent4" w:themeFillTint="66"/>
          </w:tcPr>
          <w:p w14:paraId="7455F49A" w14:textId="77777777" w:rsidR="0045659A" w:rsidRPr="005A7584" w:rsidRDefault="0045659A" w:rsidP="00182844">
            <w:pPr>
              <w:rPr>
                <w:rFonts w:eastAsiaTheme="minorEastAsia" w:hint="eastAsia"/>
                <w:sz w:val="30"/>
                <w:szCs w:val="30"/>
              </w:rPr>
            </w:pPr>
            <w:r w:rsidRPr="005A7584">
              <w:rPr>
                <w:rFonts w:eastAsiaTheme="minorEastAsia" w:hint="eastAsia"/>
                <w:sz w:val="30"/>
                <w:szCs w:val="30"/>
              </w:rPr>
              <w:t>Lo</w:t>
            </w:r>
            <w:r w:rsidRPr="005A7584">
              <w:rPr>
                <w:rFonts w:eastAsiaTheme="minorEastAsia"/>
                <w:sz w:val="30"/>
                <w:szCs w:val="30"/>
              </w:rPr>
              <w:t>cation</w:t>
            </w:r>
          </w:p>
        </w:tc>
        <w:tc>
          <w:tcPr>
            <w:tcW w:w="1152" w:type="pct"/>
            <w:shd w:val="clear" w:color="auto" w:fill="FFE599" w:themeFill="accent4" w:themeFillTint="66"/>
          </w:tcPr>
          <w:p w14:paraId="2095A3FF" w14:textId="77777777" w:rsidR="0045659A" w:rsidRPr="005A7584" w:rsidRDefault="0045659A" w:rsidP="00182844">
            <w:pPr>
              <w:rPr>
                <w:rFonts w:eastAsiaTheme="minorEastAsia" w:hint="eastAsia"/>
                <w:sz w:val="30"/>
                <w:szCs w:val="30"/>
              </w:rPr>
            </w:pPr>
            <w:r w:rsidRPr="005A7584">
              <w:rPr>
                <w:rFonts w:eastAsiaTheme="minorEastAsia" w:hint="eastAsia"/>
                <w:sz w:val="30"/>
                <w:szCs w:val="30"/>
              </w:rPr>
              <w:t>N</w:t>
            </w:r>
            <w:r w:rsidRPr="005A7584">
              <w:rPr>
                <w:rFonts w:eastAsiaTheme="minorEastAsia"/>
                <w:sz w:val="30"/>
                <w:szCs w:val="30"/>
              </w:rPr>
              <w:t>umber</w:t>
            </w:r>
          </w:p>
        </w:tc>
        <w:tc>
          <w:tcPr>
            <w:tcW w:w="2665" w:type="pct"/>
            <w:shd w:val="clear" w:color="auto" w:fill="FFE599" w:themeFill="accent4" w:themeFillTint="66"/>
          </w:tcPr>
          <w:p w14:paraId="27C11E6B" w14:textId="77777777" w:rsidR="0045659A" w:rsidRPr="005A7584" w:rsidRDefault="0045659A" w:rsidP="00182844">
            <w:pPr>
              <w:rPr>
                <w:rFonts w:eastAsiaTheme="minorEastAsia" w:hint="eastAsia"/>
                <w:sz w:val="30"/>
                <w:szCs w:val="30"/>
              </w:rPr>
            </w:pPr>
            <w:r w:rsidRPr="005A7584">
              <w:rPr>
                <w:rFonts w:eastAsiaTheme="minorEastAsia" w:hint="eastAsia"/>
                <w:sz w:val="30"/>
                <w:szCs w:val="30"/>
              </w:rPr>
              <w:t>I</w:t>
            </w:r>
            <w:r w:rsidRPr="005A7584">
              <w:rPr>
                <w:rFonts w:eastAsiaTheme="minorEastAsia"/>
                <w:sz w:val="30"/>
                <w:szCs w:val="30"/>
              </w:rPr>
              <w:t>nstruction</w:t>
            </w:r>
          </w:p>
        </w:tc>
      </w:tr>
      <w:tr w:rsidR="0045659A" w14:paraId="2FCD8039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65A61194" w14:textId="77777777" w:rsidR="0045659A" w:rsidRDefault="0045659A" w:rsidP="0018284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2EFD41DE" w14:textId="3EE7605B" w:rsidR="0045659A" w:rsidRDefault="00CB6937" w:rsidP="0018284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+1016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44D4B917" w14:textId="77777777" w:rsidR="0045659A" w:rsidRDefault="0045659A" w:rsidP="0018284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ead A</w:t>
            </w:r>
          </w:p>
        </w:tc>
      </w:tr>
      <w:tr w:rsidR="0045659A" w14:paraId="6F2AF6B8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79BCCE84" w14:textId="77777777" w:rsidR="0045659A" w:rsidRDefault="0045659A" w:rsidP="0018284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5B4B868D" w14:textId="4D6855B4" w:rsidR="0045659A" w:rsidRDefault="00CB6937" w:rsidP="0018284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+1017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7B75BEF0" w14:textId="0BEC56DE" w:rsidR="0045659A" w:rsidRDefault="00A245B3" w:rsidP="0018284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ead B</w:t>
            </w:r>
          </w:p>
        </w:tc>
      </w:tr>
      <w:tr w:rsidR="0045659A" w14:paraId="13D493CC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5E47E2A9" w14:textId="77777777" w:rsidR="0045659A" w:rsidRDefault="0045659A" w:rsidP="0018284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06CF43F1" w14:textId="36ACC1A5" w:rsidR="0045659A" w:rsidRDefault="00CB6937" w:rsidP="0018284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+1018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586E2028" w14:textId="7EE5DDC1" w:rsidR="0045659A" w:rsidRDefault="00A245B3" w:rsidP="0018284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ead C</w:t>
            </w:r>
          </w:p>
        </w:tc>
      </w:tr>
      <w:tr w:rsidR="0045659A" w14:paraId="6A8CB64E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5D36B6D9" w14:textId="77777777" w:rsidR="0045659A" w:rsidRDefault="0045659A" w:rsidP="0018284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17119673" w14:textId="1C8D95F5" w:rsidR="0045659A" w:rsidRDefault="00CB6937" w:rsidP="0018284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+2018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18C577AC" w14:textId="6D76E5E0" w:rsidR="0045659A" w:rsidRDefault="00A245B3" w:rsidP="0018284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/>
              </w:rPr>
              <w:t xml:space="preserve">oad </w:t>
            </w:r>
            <w:r w:rsidR="00CB6937">
              <w:rPr>
                <w:rFonts w:eastAsiaTheme="minorEastAsia"/>
              </w:rPr>
              <w:t>C</w:t>
            </w:r>
          </w:p>
        </w:tc>
      </w:tr>
      <w:tr w:rsidR="0045659A" w14:paraId="5B122A53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333AD0B6" w14:textId="77777777" w:rsidR="0045659A" w:rsidRDefault="0045659A" w:rsidP="0018284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4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7265B20D" w14:textId="7EBEA8A0" w:rsidR="0045659A" w:rsidRDefault="00CB6937" w:rsidP="0018284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+3117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426C980E" w14:textId="38022FA8" w:rsidR="0045659A" w:rsidRDefault="00A245B3" w:rsidP="0018284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 xml:space="preserve">ubtract </w:t>
            </w:r>
            <w:r w:rsidR="00CB6937">
              <w:rPr>
                <w:rFonts w:eastAsiaTheme="minorEastAsia"/>
              </w:rPr>
              <w:t>B</w:t>
            </w:r>
          </w:p>
        </w:tc>
      </w:tr>
      <w:tr w:rsidR="0045659A" w14:paraId="2087FA3D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62EE98CD" w14:textId="77777777" w:rsidR="0045659A" w:rsidRDefault="0045659A" w:rsidP="0018284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7668EAD4" w14:textId="7357ED0B" w:rsidR="0045659A" w:rsidRDefault="00CB6937" w:rsidP="0018284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+4108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3205B89C" w14:textId="077DE3BF" w:rsidR="0045659A" w:rsidRDefault="00A245B3" w:rsidP="0018284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ranch negative to</w:t>
            </w:r>
            <w:r w:rsidR="00CB6937">
              <w:rPr>
                <w:rFonts w:eastAsiaTheme="minorEastAsia"/>
              </w:rPr>
              <w:t xml:space="preserve"> 08</w:t>
            </w:r>
            <w:r>
              <w:rPr>
                <w:rFonts w:eastAsiaTheme="minorEastAsia"/>
              </w:rPr>
              <w:t xml:space="preserve"> </w:t>
            </w:r>
            <w:r w:rsidR="00CB6937">
              <w:rPr>
                <w:rFonts w:eastAsiaTheme="minorEastAsia"/>
              </w:rPr>
              <w:t>(if B &gt; C)</w:t>
            </w:r>
          </w:p>
        </w:tc>
      </w:tr>
      <w:tr w:rsidR="0045659A" w14:paraId="652D8D17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1B97A72A" w14:textId="77777777" w:rsidR="0045659A" w:rsidRDefault="0045659A" w:rsidP="0018284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23F4C828" w14:textId="0F2DC6FF" w:rsidR="0045659A" w:rsidRDefault="00CB6937" w:rsidP="0018284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+2018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00AF6E77" w14:textId="65B2323A" w:rsidR="0045659A" w:rsidRDefault="00CB6937" w:rsidP="0018284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/>
              </w:rPr>
              <w:t>oad C</w:t>
            </w:r>
          </w:p>
        </w:tc>
      </w:tr>
      <w:tr w:rsidR="0045659A" w14:paraId="124A6397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1F8A9E99" w14:textId="77777777" w:rsidR="0045659A" w:rsidRDefault="0045659A" w:rsidP="0018284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23F32076" w14:textId="6A37CBD2" w:rsidR="0045659A" w:rsidRDefault="00CB6937" w:rsidP="0018284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+2117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41311048" w14:textId="3BE1EAA1" w:rsidR="0045659A" w:rsidRDefault="00CB6937" w:rsidP="00182844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tore B</w:t>
            </w:r>
          </w:p>
        </w:tc>
      </w:tr>
      <w:tr w:rsidR="00CB6937" w14:paraId="3F905D12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4ADB4BA1" w14:textId="77777777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8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59F14D08" w14:textId="691EBAFC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+2019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19251B2D" w14:textId="273C5DA4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/>
              </w:rPr>
              <w:t>oad D</w:t>
            </w:r>
          </w:p>
        </w:tc>
      </w:tr>
      <w:tr w:rsidR="00CB6937" w14:paraId="1DEB4A13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204F5F92" w14:textId="033DE117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20122A53" w14:textId="6884F9F3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+3020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73EE7429" w14:textId="51E114D9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dd E</w:t>
            </w:r>
          </w:p>
        </w:tc>
      </w:tr>
      <w:tr w:rsidR="00CB6937" w14:paraId="159EFAE8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66857412" w14:textId="77777777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28C2C715" w14:textId="5EC48F64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+2119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535C43B9" w14:textId="42E9B27B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tore D</w:t>
            </w:r>
          </w:p>
        </w:tc>
      </w:tr>
      <w:tr w:rsidR="00CB6937" w14:paraId="72198084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0F0C62F0" w14:textId="77777777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693C3DB1" w14:textId="79D19AFA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+3116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4717AB75" w14:textId="4A9DBE3E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ubtract A</w:t>
            </w:r>
          </w:p>
        </w:tc>
      </w:tr>
      <w:tr w:rsidR="00CB6937" w14:paraId="468E7860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57644010" w14:textId="77777777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3BFA863F" w14:textId="443C2C9B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+4214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14FCEFF6" w14:textId="7A4B4239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 xml:space="preserve">ranch </w:t>
            </w:r>
            <w:r>
              <w:rPr>
                <w:rFonts w:eastAsiaTheme="minorEastAsia"/>
              </w:rPr>
              <w:t>zero</w:t>
            </w:r>
            <w:r>
              <w:rPr>
                <w:rFonts w:eastAsiaTheme="minorEastAsia"/>
              </w:rPr>
              <w:t xml:space="preserve"> to </w:t>
            </w:r>
            <w:r>
              <w:rPr>
                <w:rFonts w:eastAsiaTheme="minorEastAsia"/>
              </w:rPr>
              <w:t>14</w:t>
            </w:r>
          </w:p>
        </w:tc>
      </w:tr>
      <w:tr w:rsidR="00CB6937" w14:paraId="43E63D25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62ACC3B4" w14:textId="77777777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18DCBF83" w14:textId="4AC82039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+4002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67ABC660" w14:textId="00D1A1CC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ranch 02</w:t>
            </w:r>
          </w:p>
        </w:tc>
      </w:tr>
      <w:tr w:rsidR="00CB6937" w14:paraId="635EA3D1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72C4A056" w14:textId="77777777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4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7C47F2A8" w14:textId="71ABBE3B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+1117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6F351B21" w14:textId="77D5541B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W</w:t>
            </w:r>
            <w:r>
              <w:rPr>
                <w:rFonts w:eastAsiaTheme="minorEastAsia"/>
              </w:rPr>
              <w:t>rite B</w:t>
            </w:r>
          </w:p>
        </w:tc>
      </w:tr>
      <w:tr w:rsidR="00CB6937" w14:paraId="140D4643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40BF793E" w14:textId="77777777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0C9B2415" w14:textId="156B2CF8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+4300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36C3E3F7" w14:textId="430677C0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Halt</w:t>
            </w:r>
          </w:p>
        </w:tc>
      </w:tr>
      <w:tr w:rsidR="00CB6937" w14:paraId="757C6869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5C4D2F69" w14:textId="77777777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1820BC65" w14:textId="173C9933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+0000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3AE81BB9" w14:textId="63DC38FD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Va</w:t>
            </w:r>
            <w:r>
              <w:rPr>
                <w:rFonts w:eastAsiaTheme="minorEastAsia"/>
              </w:rPr>
              <w:t>riable A</w:t>
            </w:r>
            <w:r>
              <w:rPr>
                <w:rFonts w:eastAsiaTheme="minorEastAsia"/>
              </w:rPr>
              <w:t xml:space="preserve"> (input number count)</w:t>
            </w:r>
          </w:p>
        </w:tc>
      </w:tr>
      <w:tr w:rsidR="00CB6937" w14:paraId="1F811AC1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40BE8D0A" w14:textId="77777777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69358D13" w14:textId="11CE4B74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+0000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467206F1" w14:textId="3E3C141A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Va</w:t>
            </w:r>
            <w:r>
              <w:rPr>
                <w:rFonts w:eastAsiaTheme="minorEastAsia"/>
              </w:rPr>
              <w:t xml:space="preserve">riable </w:t>
            </w:r>
            <w:r>
              <w:rPr>
                <w:rFonts w:eastAsiaTheme="minorEastAsia"/>
              </w:rPr>
              <w:t>B (largest number)</w:t>
            </w:r>
          </w:p>
        </w:tc>
      </w:tr>
      <w:tr w:rsidR="00CB6937" w14:paraId="60179AF0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36EC115D" w14:textId="77777777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8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1962FFEB" w14:textId="6A4D97F7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+0000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060099C4" w14:textId="076855C0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Va</w:t>
            </w:r>
            <w:r>
              <w:rPr>
                <w:rFonts w:eastAsiaTheme="minorEastAsia"/>
              </w:rPr>
              <w:t xml:space="preserve">riable </w:t>
            </w:r>
            <w:r>
              <w:rPr>
                <w:rFonts w:eastAsiaTheme="minorEastAsia"/>
              </w:rPr>
              <w:t>C (input)</w:t>
            </w:r>
          </w:p>
        </w:tc>
      </w:tr>
      <w:tr w:rsidR="00CB6937" w14:paraId="4E0C3106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049FE5DF" w14:textId="77777777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05425915" w14:textId="5F35F1F8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+0000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5D602F87" w14:textId="27803287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Va</w:t>
            </w:r>
            <w:r>
              <w:rPr>
                <w:rFonts w:eastAsiaTheme="minorEastAsia"/>
              </w:rPr>
              <w:t xml:space="preserve">riable </w:t>
            </w:r>
            <w:r>
              <w:rPr>
                <w:rFonts w:eastAsiaTheme="minorEastAsia"/>
              </w:rPr>
              <w:t>D</w:t>
            </w:r>
            <w:r>
              <w:rPr>
                <w:rFonts w:eastAsiaTheme="minorEastAsia" w:hint="eastAsia"/>
              </w:rPr>
              <w:t xml:space="preserve"> (c</w:t>
            </w:r>
            <w:r>
              <w:rPr>
                <w:rFonts w:eastAsiaTheme="minorEastAsia"/>
              </w:rPr>
              <w:t>ounter = 0</w:t>
            </w:r>
            <w:r>
              <w:rPr>
                <w:rFonts w:eastAsiaTheme="minorEastAsia" w:hint="eastAsia"/>
              </w:rPr>
              <w:t>)</w:t>
            </w:r>
          </w:p>
        </w:tc>
      </w:tr>
      <w:tr w:rsidR="00CB6937" w14:paraId="611E311E" w14:textId="77777777" w:rsidTr="00182844">
        <w:tc>
          <w:tcPr>
            <w:tcW w:w="1183" w:type="pct"/>
            <w:shd w:val="clear" w:color="auto" w:fill="FFF2CC" w:themeFill="accent4" w:themeFillTint="33"/>
          </w:tcPr>
          <w:p w14:paraId="6049A2B9" w14:textId="0AB326D4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1152" w:type="pct"/>
            <w:shd w:val="clear" w:color="auto" w:fill="FFF2CC" w:themeFill="accent4" w:themeFillTint="33"/>
          </w:tcPr>
          <w:p w14:paraId="03F481BB" w14:textId="00B3BC1A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+0000</w:t>
            </w:r>
          </w:p>
        </w:tc>
        <w:tc>
          <w:tcPr>
            <w:tcW w:w="2665" w:type="pct"/>
            <w:shd w:val="clear" w:color="auto" w:fill="FFF2CC" w:themeFill="accent4" w:themeFillTint="33"/>
          </w:tcPr>
          <w:p w14:paraId="56219356" w14:textId="545BFA1B" w:rsidR="00CB6937" w:rsidRDefault="00CB6937" w:rsidP="00CB69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Va</w:t>
            </w:r>
            <w:r>
              <w:rPr>
                <w:rFonts w:eastAsiaTheme="minorEastAsia"/>
              </w:rPr>
              <w:t xml:space="preserve">riable </w:t>
            </w:r>
            <w:r>
              <w:rPr>
                <w:rFonts w:eastAsiaTheme="minorEastAsia"/>
              </w:rPr>
              <w:t>E</w:t>
            </w:r>
            <w:r>
              <w:rPr>
                <w:rFonts w:eastAsiaTheme="minorEastAsia" w:hint="eastAsia"/>
              </w:rPr>
              <w:t xml:space="preserve"> (1)</w:t>
            </w:r>
          </w:p>
        </w:tc>
      </w:tr>
    </w:tbl>
    <w:p w14:paraId="5D805C51" w14:textId="77777777" w:rsidR="00CB0021" w:rsidRPr="005A7584" w:rsidRDefault="00CB0021">
      <w:pPr>
        <w:rPr>
          <w:rFonts w:eastAsiaTheme="minorEastAsia" w:hint="eastAsia"/>
        </w:rPr>
      </w:pPr>
    </w:p>
    <w:sectPr w:rsidR="00CB0021" w:rsidRPr="005A75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dobe 仿宋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華康仿宋體W4">
    <w:panose1 w:val="02020409000000000000"/>
    <w:charset w:val="88"/>
    <w:family w:val="modern"/>
    <w:pitch w:val="fixed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F7B2C"/>
    <w:multiLevelType w:val="hybridMultilevel"/>
    <w:tmpl w:val="383A885E"/>
    <w:lvl w:ilvl="0" w:tplc="CD62A2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22"/>
    <w:rsid w:val="002D0C34"/>
    <w:rsid w:val="0045659A"/>
    <w:rsid w:val="005A7584"/>
    <w:rsid w:val="00682A6B"/>
    <w:rsid w:val="007A2B9B"/>
    <w:rsid w:val="0082688A"/>
    <w:rsid w:val="00986AD0"/>
    <w:rsid w:val="00A245B3"/>
    <w:rsid w:val="00A44722"/>
    <w:rsid w:val="00B64EF6"/>
    <w:rsid w:val="00C84F35"/>
    <w:rsid w:val="00CB0021"/>
    <w:rsid w:val="00CB6937"/>
    <w:rsid w:val="00D1799F"/>
    <w:rsid w:val="00F0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94EB"/>
  <w15:chartTrackingRefBased/>
  <w15:docId w15:val="{3FF6FE7A-C34E-4895-968B-0C7E6310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dobe 仿宋 Std R" w:hAnsiTheme="minorHAnsi" w:cs="Noto Sans"/>
        <w:bCs/>
        <w:color w:val="000000"/>
        <w:kern w:val="2"/>
        <w:sz w:val="26"/>
        <w:szCs w:val="26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C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4E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6">
      <a:majorFont>
        <a:latin typeface="Calibri"/>
        <a:ea typeface="華康仿宋體W4"/>
        <a:cs typeface=""/>
      </a:majorFont>
      <a:minorFont>
        <a:latin typeface="Calibri"/>
        <a:ea typeface="華康仿宋體W4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Slit</dc:creator>
  <cp:keywords/>
  <dc:description/>
  <cp:lastModifiedBy>Slit</cp:lastModifiedBy>
  <cp:revision>6</cp:revision>
  <dcterms:created xsi:type="dcterms:W3CDTF">2021-04-14T13:29:00Z</dcterms:created>
  <dcterms:modified xsi:type="dcterms:W3CDTF">2021-04-14T14:59:00Z</dcterms:modified>
</cp:coreProperties>
</file>