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F46F0" w14:textId="77777777" w:rsidR="00201272" w:rsidRDefault="007A55E3">
      <w:pPr>
        <w:rPr>
          <w:sz w:val="32"/>
          <w:szCs w:val="32"/>
        </w:rPr>
      </w:pPr>
      <w:r w:rsidRPr="007A55E3">
        <w:rPr>
          <w:sz w:val="32"/>
          <w:szCs w:val="32"/>
        </w:rPr>
        <w:t>Session X</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Presentation X</w:t>
      </w:r>
    </w:p>
    <w:p w14:paraId="6F31531B" w14:textId="77777777" w:rsidR="007A55E3" w:rsidRDefault="007A55E3">
      <w:pPr>
        <w:rPr>
          <w:sz w:val="32"/>
          <w:szCs w:val="32"/>
        </w:rPr>
      </w:pPr>
    </w:p>
    <w:p w14:paraId="524E1EA1" w14:textId="77777777" w:rsidR="007A55E3" w:rsidRDefault="007A55E3" w:rsidP="007A55E3">
      <w:pPr>
        <w:jc w:val="center"/>
        <w:rPr>
          <w:b/>
          <w:sz w:val="36"/>
          <w:szCs w:val="36"/>
        </w:rPr>
      </w:pPr>
    </w:p>
    <w:p w14:paraId="19F9EF04" w14:textId="0C016AEC" w:rsidR="007A55E3" w:rsidRDefault="00AC65C1" w:rsidP="007A55E3">
      <w:pPr>
        <w:jc w:val="center"/>
        <w:rPr>
          <w:b/>
          <w:sz w:val="36"/>
          <w:szCs w:val="36"/>
        </w:rPr>
      </w:pPr>
      <w:r>
        <w:rPr>
          <w:b/>
          <w:sz w:val="36"/>
          <w:szCs w:val="36"/>
        </w:rPr>
        <w:t>Using Artificial Intelligence and Game Theory to Improve Balance in Game Design</w:t>
      </w:r>
    </w:p>
    <w:p w14:paraId="24532ED7" w14:textId="77777777" w:rsidR="007A55E3" w:rsidRDefault="007A55E3" w:rsidP="007A55E3">
      <w:pPr>
        <w:jc w:val="center"/>
      </w:pPr>
    </w:p>
    <w:p w14:paraId="6AF9A4FB" w14:textId="224C0E57" w:rsidR="007A55E3" w:rsidRPr="00AC65C1" w:rsidRDefault="00A7653B" w:rsidP="007A55E3">
      <w:pPr>
        <w:jc w:val="center"/>
        <w:rPr>
          <w:rFonts w:eastAsia="SimSun"/>
          <w:u w:val="single"/>
          <w:lang w:eastAsia="zh-CN"/>
        </w:rPr>
      </w:pPr>
      <w:proofErr w:type="spellStart"/>
      <w:r>
        <w:t>Shiyu</w:t>
      </w:r>
      <w:proofErr w:type="spellEnd"/>
      <w:r>
        <w:t xml:space="preserve"> Liu,</w:t>
      </w:r>
      <w:r w:rsidR="007A55E3">
        <w:t xml:space="preserve"> </w:t>
      </w:r>
      <w:r>
        <w:rPr>
          <w:u w:val="single"/>
        </w:rPr>
        <w:t>Albert Jiang</w:t>
      </w:r>
    </w:p>
    <w:p w14:paraId="063B239A" w14:textId="77777777" w:rsidR="007A55E3" w:rsidRDefault="007A55E3" w:rsidP="007A55E3">
      <w:pPr>
        <w:jc w:val="center"/>
        <w:rPr>
          <w:u w:val="single"/>
        </w:rPr>
      </w:pPr>
    </w:p>
    <w:p w14:paraId="25D18C82" w14:textId="77777777" w:rsidR="007A55E3" w:rsidRDefault="007A55E3" w:rsidP="007A55E3">
      <w:r>
        <w:tab/>
      </w:r>
      <w:r>
        <w:rPr>
          <w:b/>
        </w:rPr>
        <w:t xml:space="preserve">Step One: </w:t>
      </w:r>
      <w:r>
        <w:t xml:space="preserve">Save this document to your own computer, renaming it by your last </w:t>
      </w:r>
      <w:proofErr w:type="spellStart"/>
      <w:r>
        <w:t>name_first</w:t>
      </w:r>
      <w:proofErr w:type="spellEnd"/>
      <w:r>
        <w:t xml:space="preserve"> name (ex: doe_jane.doc). </w:t>
      </w:r>
    </w:p>
    <w:p w14:paraId="73082E97" w14:textId="77777777" w:rsidR="007A55E3" w:rsidRDefault="007A55E3" w:rsidP="007A55E3"/>
    <w:p w14:paraId="1BF04F1E" w14:textId="77777777" w:rsidR="007A55E3" w:rsidRDefault="007A55E3" w:rsidP="007A55E3">
      <w:r>
        <w:tab/>
      </w:r>
      <w:r>
        <w:rPr>
          <w:b/>
        </w:rPr>
        <w:t xml:space="preserve">Step Two: </w:t>
      </w:r>
      <w:r>
        <w:t>Enter a title above capitalizing each word unless it’s an article (e.g., a, an, the). After entering a title, enter the authors’ names.</w:t>
      </w:r>
    </w:p>
    <w:p w14:paraId="6D17F9E7" w14:textId="77777777" w:rsidR="007A55E3" w:rsidRDefault="007A55E3" w:rsidP="007A55E3"/>
    <w:p w14:paraId="4BDB021C" w14:textId="231AFF07" w:rsidR="007A55E3" w:rsidRDefault="007A55E3" w:rsidP="007A55E3">
      <w:r>
        <w:tab/>
      </w:r>
      <w:r>
        <w:rPr>
          <w:b/>
        </w:rPr>
        <w:t xml:space="preserve">Step Three: </w:t>
      </w:r>
      <w:r w:rsidR="00752E10">
        <w:t>we try to study the problem of balance in the design of computer games, which is most apparent in multiplayer games li</w:t>
      </w:r>
      <w:r w:rsidR="00545D40">
        <w:t xml:space="preserve">ke League of Legends, </w:t>
      </w:r>
      <w:proofErr w:type="spellStart"/>
      <w:r w:rsidR="00545D40">
        <w:t>Starcraft</w:t>
      </w:r>
      <w:proofErr w:type="spellEnd"/>
      <w:r w:rsidR="00752E10">
        <w:t xml:space="preserve"> but also in single player games as well. In our research we specifically analyze the champion choices in the game League of Legend. We first </w:t>
      </w:r>
      <w:r w:rsidR="00545D40">
        <w:t xml:space="preserve">use </w:t>
      </w:r>
      <w:r w:rsidR="00752E10">
        <w:t>machine learning techniques by fi</w:t>
      </w:r>
      <w:r w:rsidR="005D366E">
        <w:t>tting</w:t>
      </w:r>
      <w:r w:rsidR="00752E10">
        <w:t xml:space="preserve"> a linear regression model for our data set. Then, we use game theoretical concepts to find the </w:t>
      </w:r>
      <w:r w:rsidR="008C5FFF">
        <w:t>optimal</w:t>
      </w:r>
      <w:r w:rsidR="00752E10">
        <w:t xml:space="preserve"> strategy for </w:t>
      </w:r>
      <w:r w:rsidR="00037ECE">
        <w:t xml:space="preserve">both side of the game (thus the </w:t>
      </w:r>
      <w:r w:rsidR="00752E10">
        <w:t>Nash Equilibrium) to find what collections of champions are op</w:t>
      </w:r>
      <w:r w:rsidR="00037ECE">
        <w:t>timal to select for</w:t>
      </w:r>
      <w:r w:rsidR="00752E10">
        <w:t xml:space="preserve"> each team. And by analyzing the result, we try to offer suggestions on how to improve balance of the game. </w:t>
      </w:r>
      <w:bookmarkStart w:id="0" w:name="_GoBack"/>
      <w:bookmarkEnd w:id="0"/>
    </w:p>
    <w:p w14:paraId="2BECDB4B" w14:textId="77777777" w:rsidR="007A55E3" w:rsidRDefault="007A55E3" w:rsidP="007A55E3"/>
    <w:p w14:paraId="38A58E09" w14:textId="77777777" w:rsidR="007A55E3" w:rsidRDefault="007A55E3" w:rsidP="007A55E3">
      <w:r>
        <w:tab/>
        <w:t xml:space="preserve">Images may be included ONLY if you or your advisor holds the copyright and if they are necessary to effectively communicate the subject of your presentation. When preparing or selecting images, note that the program will be printed in black and white. Also note that captions sometimes shift when the document is inserted into the longer program file. Please avoid captions/labels or include them as part of the image itself. </w:t>
      </w:r>
    </w:p>
    <w:p w14:paraId="4246B52E" w14:textId="77777777" w:rsidR="007A55E3" w:rsidRDefault="007A55E3" w:rsidP="007A55E3"/>
    <w:p w14:paraId="2DA16B3F" w14:textId="77777777" w:rsidR="007A55E3" w:rsidRDefault="007A55E3" w:rsidP="007A55E3">
      <w:r>
        <w:tab/>
        <w:t xml:space="preserve">Do NOT use footnotes or endnotes. Citations are discouraged but may be inserted below your abstract text. If your abstract is longer than a few lines, DO use paragraphs to make it easier to read. </w:t>
      </w:r>
    </w:p>
    <w:p w14:paraId="249C18F2" w14:textId="77777777" w:rsidR="007A55E3" w:rsidRDefault="007A55E3" w:rsidP="007A55E3"/>
    <w:p w14:paraId="1375B337" w14:textId="77777777" w:rsidR="007A55E3" w:rsidRDefault="007A55E3" w:rsidP="007A55E3">
      <w:r>
        <w:tab/>
      </w:r>
      <w:r>
        <w:rPr>
          <w:b/>
        </w:rPr>
        <w:t xml:space="preserve">Step Four: </w:t>
      </w:r>
      <w:r>
        <w:t>Add the name of the source or sources of your research funding in the field below.</w:t>
      </w:r>
    </w:p>
    <w:p w14:paraId="2568FA68" w14:textId="77777777" w:rsidR="007A55E3" w:rsidRDefault="007A55E3" w:rsidP="007A55E3"/>
    <w:p w14:paraId="475B2ED0" w14:textId="77777777" w:rsidR="007A55E3" w:rsidRDefault="007A55E3" w:rsidP="007A55E3">
      <w:r>
        <w:tab/>
      </w:r>
      <w:r>
        <w:rPr>
          <w:b/>
        </w:rPr>
        <w:t xml:space="preserve">Step Five: </w:t>
      </w:r>
      <w:r>
        <w:t xml:space="preserve">Ask your mentor to proofread your abstract. Once submitted, text changes will not be possible. </w:t>
      </w:r>
    </w:p>
    <w:p w14:paraId="101FC2E6" w14:textId="77777777" w:rsidR="007A55E3" w:rsidRDefault="007A55E3" w:rsidP="007A55E3"/>
    <w:p w14:paraId="2D84A329" w14:textId="77777777" w:rsidR="007A55E3" w:rsidRDefault="007A55E3" w:rsidP="007A55E3">
      <w:r>
        <w:tab/>
      </w:r>
      <w:r w:rsidRPr="00C10A37">
        <w:rPr>
          <w:b/>
          <w:highlight w:val="yellow"/>
        </w:rPr>
        <w:t xml:space="preserve">Step Six: </w:t>
      </w:r>
      <w:r w:rsidRPr="00C10A37">
        <w:rPr>
          <w:highlight w:val="yellow"/>
        </w:rPr>
        <w:t>Upload your abstract no later than 5:00pm on Friday, July 13.</w:t>
      </w:r>
      <w:r>
        <w:t xml:space="preserve"> </w:t>
      </w:r>
    </w:p>
    <w:p w14:paraId="547418CF" w14:textId="77777777" w:rsidR="007A55E3" w:rsidRDefault="007A55E3" w:rsidP="007A55E3"/>
    <w:p w14:paraId="04E8B0E4" w14:textId="622D9D3D" w:rsidR="007A55E3" w:rsidRPr="007A55E3" w:rsidRDefault="007A55E3" w:rsidP="007A55E3">
      <w:r>
        <w:t xml:space="preserve">Funding Source: </w:t>
      </w:r>
      <w:r w:rsidR="00804F0F">
        <w:t>Murchison Summer Undergraduate Fellowship (SURF)</w:t>
      </w:r>
    </w:p>
    <w:sectPr w:rsidR="007A55E3" w:rsidRPr="007A55E3" w:rsidSect="00C9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E3"/>
    <w:rsid w:val="00037ECE"/>
    <w:rsid w:val="000E1401"/>
    <w:rsid w:val="000F3CDF"/>
    <w:rsid w:val="00201272"/>
    <w:rsid w:val="004302CA"/>
    <w:rsid w:val="00545D40"/>
    <w:rsid w:val="005D366E"/>
    <w:rsid w:val="00752E10"/>
    <w:rsid w:val="007A55E3"/>
    <w:rsid w:val="00804F0F"/>
    <w:rsid w:val="008C5FFF"/>
    <w:rsid w:val="00A65B4B"/>
    <w:rsid w:val="00A7653B"/>
    <w:rsid w:val="00AC65C1"/>
    <w:rsid w:val="00B35072"/>
    <w:rsid w:val="00B945F1"/>
    <w:rsid w:val="00C10A37"/>
    <w:rsid w:val="00C37702"/>
    <w:rsid w:val="00C95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03A01"/>
  <w14:defaultImageDpi w14:val="300"/>
  <w15:docId w15:val="{37FCFD78-32C3-43CF-832F-FCBDB1D3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1401"/>
    <w:rPr>
      <w:rFonts w:ascii="Lucida Grande" w:hAnsi="Lucida Grande" w:cs="Lucida Grande"/>
      <w:sz w:val="18"/>
      <w:szCs w:val="18"/>
    </w:rPr>
  </w:style>
  <w:style w:type="character" w:customStyle="1" w:styleId="a4">
    <w:name w:val="批注框文本 字符"/>
    <w:basedOn w:val="a0"/>
    <w:link w:val="a3"/>
    <w:uiPriority w:val="99"/>
    <w:semiHidden/>
    <w:rsid w:val="000E14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james</cp:lastModifiedBy>
  <cp:revision>12</cp:revision>
  <dcterms:created xsi:type="dcterms:W3CDTF">2018-07-13T03:01:00Z</dcterms:created>
  <dcterms:modified xsi:type="dcterms:W3CDTF">2018-07-23T06:37:00Z</dcterms:modified>
</cp:coreProperties>
</file>