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3CA64" w14:textId="27F5F450" w:rsidR="006E42A0" w:rsidRDefault="003A65F1">
      <w:r>
        <w:rPr>
          <w:rFonts w:hint="eastAsia"/>
        </w:rPr>
        <w:t>|c</w:t>
      </w:r>
      <w:r>
        <w:t>ipher text</w:t>
      </w:r>
      <w:r>
        <w:rPr>
          <w:rFonts w:hint="eastAsia"/>
        </w:rPr>
        <w:t>|</w:t>
      </w:r>
      <w:r>
        <w:t xml:space="preserve"> =14</w:t>
      </w:r>
    </w:p>
    <w:p w14:paraId="63B27A88" w14:textId="3EE88806" w:rsidR="003A65F1" w:rsidRDefault="003A65F1">
      <w:r>
        <w:t>14/4 =3 -&gt; each row has at least 3 letters</w:t>
      </w:r>
    </w:p>
    <w:p w14:paraId="79B731D5" w14:textId="564C1B15" w:rsidR="003A65F1" w:rsidRDefault="003A65F1">
      <w:r>
        <w:t>14 mod 4 =2 -&gt; 1</w:t>
      </w:r>
      <w:r w:rsidRPr="003A65F1">
        <w:rPr>
          <w:vertAlign w:val="superscript"/>
        </w:rPr>
        <w:t>st</w:t>
      </w:r>
      <w:r>
        <w:t xml:space="preserve"> and 2</w:t>
      </w:r>
      <w:r w:rsidRPr="003A65F1">
        <w:rPr>
          <w:vertAlign w:val="superscript"/>
        </w:rPr>
        <w:t>nd</w:t>
      </w:r>
      <w:r>
        <w:t xml:space="preserve"> rows have 3+1=4 letters </w:t>
      </w:r>
    </w:p>
    <w:p w14:paraId="40B7CD32" w14:textId="5F2026B6" w:rsidR="003A65F1" w:rsidRDefault="003A65F1">
      <w:r>
        <w:t>d f s f</w:t>
      </w:r>
    </w:p>
    <w:p w14:paraId="619F5941" w14:textId="6FF9C6F2" w:rsidR="003A65F1" w:rsidRDefault="003A65F1">
      <w:r>
        <w:t>h o i s</w:t>
      </w:r>
    </w:p>
    <w:p w14:paraId="12E61914" w14:textId="2D01E35A" w:rsidR="003A65F1" w:rsidRDefault="003A65F1">
      <w:r>
        <w:t>g o s</w:t>
      </w:r>
    </w:p>
    <w:p w14:paraId="326DAB18" w14:textId="6F79FC1D" w:rsidR="003A65F1" w:rsidRDefault="003A65F1">
      <w:r>
        <w:t>i d h</w:t>
      </w:r>
    </w:p>
    <w:p w14:paraId="35C9E93C" w14:textId="5CB23206" w:rsidR="003A65F1" w:rsidRDefault="003A65F1" w:rsidP="003A65F1">
      <w:pPr>
        <w:pStyle w:val="ListParagraph"/>
        <w:numPr>
          <w:ilvl w:val="0"/>
          <w:numId w:val="1"/>
        </w:numPr>
      </w:pPr>
      <w:r>
        <w:t>dhgifoodsishfs</w:t>
      </w:r>
    </w:p>
    <w:p w14:paraId="1FDB026B" w14:textId="4A6F7EB5" w:rsidR="003A65F1" w:rsidRDefault="003A65F1" w:rsidP="003A65F1"/>
    <w:p w14:paraId="617AF1CA" w14:textId="0043308D" w:rsidR="003A65F1" w:rsidRDefault="003A65F1" w:rsidP="003A65F1">
      <w:pPr>
        <w:ind w:left="2160" w:firstLine="720"/>
      </w:pPr>
      <w:r>
        <w:t>3 5 1 4 6 2</w:t>
      </w:r>
    </w:p>
    <w:p w14:paraId="2CAA40F4" w14:textId="7CE11C58" w:rsidR="003A65F1" w:rsidRDefault="003A65F1" w:rsidP="003A65F1">
      <w:r>
        <w:t>Tcipher =18</w:t>
      </w:r>
      <w:r>
        <w:tab/>
      </w:r>
      <w:r>
        <w:tab/>
      </w:r>
      <w:r>
        <w:tab/>
        <w:t xml:space="preserve">k h d g p k   </w:t>
      </w:r>
    </w:p>
    <w:p w14:paraId="00133419" w14:textId="5B68D7D8" w:rsidR="003A65F1" w:rsidRDefault="003A65F1" w:rsidP="003A65F1">
      <w:r>
        <w:t>18 /6 =3</w:t>
      </w:r>
      <w:r>
        <w:tab/>
      </w:r>
      <w:r>
        <w:tab/>
      </w:r>
      <w:r>
        <w:tab/>
        <w:t>s g  h  i  l  f</w:t>
      </w:r>
    </w:p>
    <w:p w14:paraId="325C5940" w14:textId="602D5C13" w:rsidR="003A65F1" w:rsidRDefault="003A65F1" w:rsidP="003A65F1">
      <w:r>
        <w:t>3 is # of rows</w:t>
      </w:r>
      <w:r>
        <w:tab/>
      </w:r>
      <w:r>
        <w:tab/>
      </w:r>
      <w:r>
        <w:tab/>
        <w:t>h d d s a h</w:t>
      </w:r>
    </w:p>
    <w:p w14:paraId="4732203D" w14:textId="690BAE1B" w:rsidR="003A65F1" w:rsidRDefault="003A65F1" w:rsidP="003A65F1"/>
    <w:p w14:paraId="00233BDF" w14:textId="62BC895D" w:rsidR="003A65F1" w:rsidRDefault="003A65F1" w:rsidP="003A65F1"/>
    <w:p w14:paraId="75EEAD32" w14:textId="3F8D24F8" w:rsidR="003A65F1" w:rsidRDefault="003A65F1" w:rsidP="003A65F1">
      <w:r>
        <w:t>Output of S2 is 5 6 7 8 bits</w:t>
      </w:r>
    </w:p>
    <w:p w14:paraId="24D02233" w14:textId="5C409346" w:rsidR="003A65F1" w:rsidRDefault="003A65F1" w:rsidP="003A65F1">
      <w:r>
        <w:rPr>
          <w:rFonts w:hint="eastAsia"/>
        </w:rPr>
        <w:t>把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带入</w:t>
      </w:r>
      <w:r>
        <w:rPr>
          <w:rFonts w:hint="eastAsia"/>
        </w:rPr>
        <w:t>P</w:t>
      </w:r>
      <w:r>
        <w:t xml:space="preserve"> table</w:t>
      </w:r>
    </w:p>
    <w:p w14:paraId="345ED25A" w14:textId="11745AA9" w:rsidR="003A65F1" w:rsidRDefault="003A65F1" w:rsidP="003A65F1">
      <w:r>
        <w:rPr>
          <w:rFonts w:hint="eastAsia"/>
        </w:rPr>
        <w:t>找到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对应的位置</w:t>
      </w:r>
      <w:r>
        <w:rPr>
          <w:rFonts w:hint="eastAsia"/>
        </w:rPr>
        <w:t xml:space="preserve"> </w:t>
      </w:r>
      <w:r>
        <w:rPr>
          <w:rFonts w:hint="eastAsia"/>
        </w:rPr>
        <w:t>数一下它们所在位置的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是多少</w:t>
      </w:r>
    </w:p>
    <w:p w14:paraId="37C6CDB3" w14:textId="02CD464B" w:rsidR="003A65F1" w:rsidRDefault="003A65F1" w:rsidP="003A65F1">
      <w:r>
        <w:rPr>
          <w:rFonts w:hint="eastAsia"/>
        </w:rPr>
        <w:t>5-&gt;</w:t>
      </w:r>
      <w:r>
        <w:t xml:space="preserve">13 : </w:t>
      </w:r>
      <w:r>
        <w:rPr>
          <w:rFonts w:hint="eastAsia"/>
        </w:rPr>
        <w:t>13</w:t>
      </w:r>
      <w:r w:rsidRPr="003A65F1">
        <w:rPr>
          <w:rFonts w:hint="eastAsia"/>
          <w:vertAlign w:val="superscript"/>
        </w:rPr>
        <w:t>th</w:t>
      </w:r>
      <w:r>
        <w:t xml:space="preserve"> bit of output of P table is the 5</w:t>
      </w:r>
      <w:r w:rsidRPr="003A65F1">
        <w:rPr>
          <w:vertAlign w:val="superscript"/>
        </w:rPr>
        <w:t>th</w:t>
      </w:r>
      <w:r>
        <w:t xml:space="preserve"> bit input </w:t>
      </w:r>
    </w:p>
    <w:p w14:paraId="180E4EB1" w14:textId="58B647D6" w:rsidR="003A65F1" w:rsidRDefault="003A65F1" w:rsidP="003A65F1">
      <w:r>
        <w:t>6-&gt;28</w:t>
      </w:r>
    </w:p>
    <w:p w14:paraId="63EEB741" w14:textId="294EC31B" w:rsidR="003A65F1" w:rsidRDefault="003A65F1" w:rsidP="003A65F1">
      <w:r>
        <w:t>7-&gt;2</w:t>
      </w:r>
    </w:p>
    <w:p w14:paraId="4D9FAE30" w14:textId="47C052F3" w:rsidR="003A65F1" w:rsidRDefault="003A65F1" w:rsidP="003A65F1">
      <w:r>
        <w:t>8-&gt;18</w:t>
      </w:r>
    </w:p>
    <w:p w14:paraId="383B1B01" w14:textId="31EC5379" w:rsidR="003A65F1" w:rsidRDefault="003A65F1" w:rsidP="003A65F1">
      <w:r>
        <w:t>13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 xml:space="preserve"> table </w:t>
      </w:r>
      <w:r>
        <w:rPr>
          <w:rFonts w:hint="eastAsia"/>
        </w:rPr>
        <w:t>里对应第三行和第四行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则得到</w:t>
      </w:r>
      <w:r>
        <w:rPr>
          <w:rFonts w:hint="eastAsia"/>
        </w:rPr>
        <w:t>S</w:t>
      </w:r>
      <w:r>
        <w:t>3 S4</w:t>
      </w:r>
    </w:p>
    <w:p w14:paraId="4001C37F" w14:textId="781F3978" w:rsidR="003A65F1" w:rsidRDefault="003A65F1" w:rsidP="003A65F1">
      <w:r>
        <w:rPr>
          <w:rFonts w:hint="eastAsia"/>
        </w:rPr>
        <w:t>同理得到</w:t>
      </w:r>
      <w:r>
        <w:rPr>
          <w:rFonts w:hint="eastAsia"/>
        </w:rPr>
        <w:t xml:space="preserve"> 28-&gt;</w:t>
      </w:r>
      <w:r>
        <w:t xml:space="preserve"> s7 s8, 2 -&gt; S1, 18-&gt;s5</w:t>
      </w:r>
    </w:p>
    <w:p w14:paraId="60EC9E49" w14:textId="708153B9" w:rsidR="003A65F1" w:rsidRDefault="003A65F1" w:rsidP="003A65F1"/>
    <w:p w14:paraId="2C75CE0E" w14:textId="4C83E1B6" w:rsidR="003A65F1" w:rsidRDefault="00DA2225" w:rsidP="003A65F1">
      <w:r>
        <w:t>(P</w:t>
      </w:r>
      <w:r>
        <w:rPr>
          <w:vertAlign w:val="subscript"/>
        </w:rPr>
        <w:t xml:space="preserve">i </w:t>
      </w:r>
      <w:r>
        <w:t>, C</w:t>
      </w:r>
      <w:r>
        <w:rPr>
          <w:vertAlign w:val="subscript"/>
        </w:rPr>
        <w:t>i</w:t>
      </w:r>
      <w:r>
        <w:t>)</w:t>
      </w:r>
    </w:p>
    <w:p w14:paraId="7A76DFA6" w14:textId="061D092B" w:rsidR="00DA2225" w:rsidRDefault="00DA2225" w:rsidP="003A65F1">
      <w:r>
        <w:t>P</w:t>
      </w:r>
      <w:r>
        <w:rPr>
          <w:vertAlign w:val="subscript"/>
        </w:rPr>
        <w:t xml:space="preserve">i-1 </w:t>
      </w:r>
      <w:r>
        <w:t>= (L</w:t>
      </w:r>
      <w:r>
        <w:rPr>
          <w:vertAlign w:val="subscript"/>
        </w:rPr>
        <w:t xml:space="preserve">i-1, </w:t>
      </w:r>
      <w:r>
        <w:t>R</w:t>
      </w:r>
      <w:r>
        <w:rPr>
          <w:vertAlign w:val="subscript"/>
        </w:rPr>
        <w:t>i-1</w:t>
      </w:r>
      <w:r>
        <w:rPr>
          <w:rFonts w:hint="eastAsia"/>
        </w:rPr>
        <w:t>)</w:t>
      </w:r>
    </w:p>
    <w:p w14:paraId="41B0E938" w14:textId="7B611C58" w:rsidR="00DA2225" w:rsidRDefault="00DA2225" w:rsidP="003A65F1">
      <w:r>
        <w:rPr>
          <w:rFonts w:hint="eastAsia"/>
        </w:rPr>
        <w:t>L</w:t>
      </w:r>
      <w:r>
        <w:rPr>
          <w:vertAlign w:val="subscript"/>
        </w:rPr>
        <w:t xml:space="preserve">i-1 </w:t>
      </w:r>
      <w:r>
        <w:t>= 000000…00</w:t>
      </w:r>
    </w:p>
    <w:p w14:paraId="57894F35" w14:textId="2A387453" w:rsidR="00DA2225" w:rsidRDefault="00DA2225" w:rsidP="003A65F1">
      <w:r>
        <w:lastRenderedPageBreak/>
        <w:t xml:space="preserve"> R</w:t>
      </w:r>
      <w:r>
        <w:rPr>
          <w:vertAlign w:val="subscript"/>
        </w:rPr>
        <w:t>i-1</w:t>
      </w:r>
      <w:r>
        <w:t xml:space="preserve"> = 00100…000</w:t>
      </w:r>
    </w:p>
    <w:p w14:paraId="52D3639D" w14:textId="3FF5F795" w:rsidR="00DA2225" w:rsidRDefault="00DA2225" w:rsidP="003A65F1">
      <w:r>
        <w:t>E(R</w:t>
      </w:r>
      <w:r>
        <w:rPr>
          <w:vertAlign w:val="subscript"/>
        </w:rPr>
        <w:t>i-1</w:t>
      </w:r>
      <w:r>
        <w:t>) = 000100…000</w:t>
      </w:r>
    </w:p>
    <w:p w14:paraId="5A27DD21" w14:textId="4B02EA0E" w:rsidR="00DA2225" w:rsidRDefault="00DA2225" w:rsidP="003A65F1">
      <w:r>
        <w:t>Output of P:</w:t>
      </w:r>
    </w:p>
    <w:p w14:paraId="49D9F047" w14:textId="50BD58A8" w:rsidR="00DA2225" w:rsidRDefault="00DA2225" w:rsidP="003A65F1">
      <w:r>
        <w:t>R</w:t>
      </w:r>
      <w:r>
        <w:rPr>
          <w:vertAlign w:val="subscript"/>
        </w:rPr>
        <w:t xml:space="preserve">i </w:t>
      </w:r>
      <w:r>
        <w:t>= 001100…00</w:t>
      </w:r>
    </w:p>
    <w:p w14:paraId="0AFF162D" w14:textId="040DD2B7" w:rsidR="00DA2225" w:rsidRDefault="00DA2225" w:rsidP="003A65F1">
      <w:r>
        <w:t>R</w:t>
      </w:r>
      <w:r>
        <w:rPr>
          <w:vertAlign w:val="subscript"/>
        </w:rPr>
        <w:t xml:space="preserve">i </w:t>
      </w:r>
      <w:r>
        <w:t>XOR L</w:t>
      </w:r>
      <w:r>
        <w:rPr>
          <w:vertAlign w:val="subscript"/>
        </w:rPr>
        <w:t xml:space="preserve">i-1 </w:t>
      </w:r>
      <w:r>
        <w:t>= 001100..00</w:t>
      </w:r>
    </w:p>
    <w:p w14:paraId="21595D5F" w14:textId="3A40C693" w:rsidR="00DA2225" w:rsidRDefault="00DA2225" w:rsidP="003A65F1">
      <w:r>
        <w:t xml:space="preserve">Input of P: 20 &amp; 21 are </w:t>
      </w:r>
      <w:r w:rsidR="004F5C03">
        <w:t>1</w:t>
      </w:r>
      <w:r>
        <w:t xml:space="preserve"> </w:t>
      </w:r>
    </w:p>
    <w:p w14:paraId="6D80AE6F" w14:textId="1A00EA7E" w:rsidR="00DA2225" w:rsidRDefault="00DA2225" w:rsidP="003A65F1">
      <w:r>
        <w:t>First 4 bits of input are 0000 -&gt; which means output of S1 is 0</w:t>
      </w:r>
    </w:p>
    <w:p w14:paraId="3030990C" w14:textId="290E2311" w:rsidR="00DA2225" w:rsidRDefault="00DA2225" w:rsidP="003A65F1">
      <w:r>
        <w:t>Row 0, column 14 = 011100</w:t>
      </w:r>
    </w:p>
    <w:p w14:paraId="5826B4D3" w14:textId="5DD72FBC" w:rsidR="00DA2225" w:rsidRDefault="00DA2225" w:rsidP="003A65F1">
      <w:r>
        <w:t>Row 1, column 0 = 000001</w:t>
      </w:r>
    </w:p>
    <w:p w14:paraId="234F1731" w14:textId="0EB87E22" w:rsidR="00DA2225" w:rsidRDefault="00DA2225" w:rsidP="003A65F1">
      <w:r>
        <w:t>Row 2, column 15 = 111110</w:t>
      </w:r>
    </w:p>
    <w:p w14:paraId="56CBA814" w14:textId="35F43B77" w:rsidR="00DA2225" w:rsidRDefault="00DA2225" w:rsidP="003A65F1">
      <w:r>
        <w:t>Row 3, column 13 = 111011</w:t>
      </w:r>
    </w:p>
    <w:p w14:paraId="759A226A" w14:textId="160E407B" w:rsidR="00DA2225" w:rsidRDefault="00DA2225" w:rsidP="003A65F1">
      <w:r>
        <w:t>4 possible key ; input to S1 XOR first 6 bits of output of E table</w:t>
      </w:r>
    </w:p>
    <w:p w14:paraId="3BCC6C47" w14:textId="7833DBD6" w:rsidR="00DA2225" w:rsidRPr="004F5C03" w:rsidRDefault="00DA2225" w:rsidP="00DA2225">
      <w:pPr>
        <w:pStyle w:val="ListParagraph"/>
        <w:numPr>
          <w:ilvl w:val="0"/>
          <w:numId w:val="2"/>
        </w:numPr>
        <w:rPr>
          <w:b/>
        </w:rPr>
      </w:pPr>
      <w:r w:rsidRPr="004F5C03">
        <w:rPr>
          <w:b/>
        </w:rPr>
        <w:t>011000</w:t>
      </w:r>
    </w:p>
    <w:p w14:paraId="78858AD6" w14:textId="7DE70DEB" w:rsidR="00DA2225" w:rsidRPr="004F5C03" w:rsidRDefault="00DA2225" w:rsidP="00DA2225">
      <w:pPr>
        <w:pStyle w:val="ListParagraph"/>
        <w:numPr>
          <w:ilvl w:val="0"/>
          <w:numId w:val="2"/>
        </w:numPr>
        <w:rPr>
          <w:b/>
        </w:rPr>
      </w:pPr>
      <w:r w:rsidRPr="004F5C03">
        <w:rPr>
          <w:b/>
        </w:rPr>
        <w:t>000101</w:t>
      </w:r>
    </w:p>
    <w:p w14:paraId="240DFE4A" w14:textId="0F3063B4" w:rsidR="00DA2225" w:rsidRPr="004F5C03" w:rsidRDefault="00DA2225" w:rsidP="00DA2225">
      <w:pPr>
        <w:pStyle w:val="ListParagraph"/>
        <w:numPr>
          <w:ilvl w:val="0"/>
          <w:numId w:val="2"/>
        </w:numPr>
        <w:rPr>
          <w:b/>
        </w:rPr>
      </w:pPr>
      <w:r w:rsidRPr="004F5C03">
        <w:rPr>
          <w:b/>
        </w:rPr>
        <w:t>111010</w:t>
      </w:r>
    </w:p>
    <w:p w14:paraId="4E6DB7B9" w14:textId="23F68984" w:rsidR="00DA2225" w:rsidRPr="004F5C03" w:rsidRDefault="004F5C03" w:rsidP="00DA2225">
      <w:pPr>
        <w:pStyle w:val="ListParagraph"/>
        <w:numPr>
          <w:ilvl w:val="0"/>
          <w:numId w:val="2"/>
        </w:numPr>
        <w:rPr>
          <w:b/>
        </w:rPr>
      </w:pPr>
      <w:r w:rsidRPr="004F5C03">
        <w:rPr>
          <w:b/>
        </w:rPr>
        <w:t>111111</w:t>
      </w:r>
    </w:p>
    <w:p w14:paraId="44064A65" w14:textId="620EB5EA" w:rsidR="004F5C03" w:rsidRDefault="004F5C03" w:rsidP="004F5C03">
      <w:r>
        <w:t>Outputs of P : 9 &amp; 17 bits are 1, others are 0;</w:t>
      </w:r>
    </w:p>
    <w:p w14:paraId="6965BAE8" w14:textId="42BE8DE0" w:rsidR="004F5C03" w:rsidRDefault="004F5C03" w:rsidP="004F5C03">
      <w:r>
        <w:t>Input to P: 1100….00</w:t>
      </w:r>
    </w:p>
    <w:p w14:paraId="23559C80" w14:textId="024EE05A" w:rsidR="004F5C03" w:rsidRDefault="004F5C03" w:rsidP="004F5C03">
      <w:r>
        <w:t>Then first 4 bits of input to P are : 1100</w:t>
      </w:r>
    </w:p>
    <w:p w14:paraId="2701836F" w14:textId="0802FC93" w:rsidR="004F5C03" w:rsidRDefault="004F5C03" w:rsidP="004F5C03">
      <w:r>
        <w:t>So output of S1 is 1100</w:t>
      </w:r>
    </w:p>
    <w:p w14:paraId="75A038CA" w14:textId="62B5648E" w:rsidR="004F5C03" w:rsidRDefault="004F5C03" w:rsidP="004F5C03">
      <w:r>
        <w:t xml:space="preserve">Then we have : </w:t>
      </w:r>
    </w:p>
    <w:p w14:paraId="63DF76FF" w14:textId="04F1BCFB" w:rsidR="004F5C03" w:rsidRDefault="004F5C03" w:rsidP="004F5C03">
      <w:r>
        <w:t>010110</w:t>
      </w:r>
    </w:p>
    <w:p w14:paraId="48EBAC3F" w14:textId="6CD8AE46" w:rsidR="004F5C03" w:rsidRDefault="004F5C03" w:rsidP="004F5C03">
      <w:r>
        <w:t>010101</w:t>
      </w:r>
    </w:p>
    <w:p w14:paraId="4FA298A8" w14:textId="61B86BF6" w:rsidR="004F5C03" w:rsidRDefault="004F5C03" w:rsidP="004F5C03">
      <w:r>
        <w:t>110010</w:t>
      </w:r>
    </w:p>
    <w:p w14:paraId="59F3956D" w14:textId="7B12AB7C" w:rsidR="004F5C03" w:rsidRDefault="004F5C03" w:rsidP="004F5C03">
      <w:r>
        <w:t>100011</w:t>
      </w:r>
    </w:p>
    <w:p w14:paraId="12640469" w14:textId="77777777" w:rsidR="004F5C03" w:rsidRDefault="004F5C03" w:rsidP="004F5C03">
      <w:r>
        <w:t xml:space="preserve">Then we have </w:t>
      </w:r>
    </w:p>
    <w:p w14:paraId="16499C33" w14:textId="2209FDC6" w:rsidR="004F5C03" w:rsidRPr="004F5C03" w:rsidRDefault="004F5C03" w:rsidP="004F5C03">
      <w:pPr>
        <w:rPr>
          <w:b/>
        </w:rPr>
      </w:pPr>
      <w:r w:rsidRPr="004F5C03">
        <w:rPr>
          <w:b/>
        </w:rPr>
        <w:t>011110</w:t>
      </w:r>
    </w:p>
    <w:p w14:paraId="74594F4C" w14:textId="5909E0AD" w:rsidR="004F5C03" w:rsidRPr="004F5C03" w:rsidRDefault="004F5C03" w:rsidP="004F5C03">
      <w:pPr>
        <w:rPr>
          <w:b/>
        </w:rPr>
      </w:pPr>
      <w:r w:rsidRPr="004F5C03">
        <w:rPr>
          <w:b/>
        </w:rPr>
        <w:t>011101</w:t>
      </w:r>
    </w:p>
    <w:p w14:paraId="6AFD238A" w14:textId="7DB0AB4B" w:rsidR="004F5C03" w:rsidRPr="004F5C03" w:rsidRDefault="004F5C03" w:rsidP="004F5C03">
      <w:pPr>
        <w:rPr>
          <w:b/>
        </w:rPr>
      </w:pPr>
      <w:r w:rsidRPr="004F5C03">
        <w:rPr>
          <w:b/>
        </w:rPr>
        <w:t>111010</w:t>
      </w:r>
    </w:p>
    <w:p w14:paraId="7DA847FD" w14:textId="7B383B73" w:rsidR="004F5C03" w:rsidRDefault="004F5C03" w:rsidP="004F5C03">
      <w:pPr>
        <w:rPr>
          <w:b/>
        </w:rPr>
      </w:pPr>
      <w:r w:rsidRPr="004F5C03">
        <w:rPr>
          <w:b/>
        </w:rPr>
        <w:t>101011</w:t>
      </w:r>
    </w:p>
    <w:p w14:paraId="374DAAAE" w14:textId="0FDD4379" w:rsidR="004F5C03" w:rsidRDefault="004F5C03" w:rsidP="004F5C03">
      <w:pPr>
        <w:rPr>
          <w:b/>
        </w:rPr>
      </w:pPr>
      <w:r>
        <w:rPr>
          <w:rFonts w:hint="eastAsia"/>
          <w:b/>
        </w:rPr>
        <w:lastRenderedPageBreak/>
        <w:t>在加粗内容中，只有</w:t>
      </w:r>
      <w:r>
        <w:rPr>
          <w:rFonts w:hint="eastAsia"/>
          <w:b/>
        </w:rPr>
        <w:t>111010</w:t>
      </w:r>
      <w:r>
        <w:rPr>
          <w:rFonts w:hint="eastAsia"/>
          <w:b/>
        </w:rPr>
        <w:t>相同，则</w:t>
      </w:r>
      <w:r>
        <w:rPr>
          <w:rFonts w:hint="eastAsia"/>
          <w:b/>
        </w:rPr>
        <w:t xml:space="preserve"> 111010</w:t>
      </w:r>
      <w:r>
        <w:rPr>
          <w:rFonts w:hint="eastAsia"/>
          <w:b/>
        </w:rPr>
        <w:t>是最后的结果</w:t>
      </w:r>
    </w:p>
    <w:p w14:paraId="36723E0B" w14:textId="57C2FD1B" w:rsidR="008B0081" w:rsidRDefault="008B0081" w:rsidP="004F5C03">
      <w:pPr>
        <w:rPr>
          <w:b/>
        </w:rPr>
      </w:pPr>
    </w:p>
    <w:p w14:paraId="6E74D384" w14:textId="12E35F93" w:rsidR="008B0081" w:rsidRDefault="008B0081" w:rsidP="004F5C03">
      <w:pPr>
        <w:rPr>
          <w:b/>
        </w:rPr>
      </w:pPr>
    </w:p>
    <w:p w14:paraId="37D63E2E" w14:textId="080F8A99" w:rsidR="008B0081" w:rsidRDefault="008B0081" w:rsidP="004F5C03">
      <w:r>
        <w:t>fermat: if P is a prime and a is a positive int not divisible by P, then a</w:t>
      </w:r>
      <w:r>
        <w:softHyphen/>
      </w:r>
      <w:r>
        <w:rPr>
          <w:vertAlign w:val="superscript"/>
        </w:rPr>
        <w:t>p-1</w:t>
      </w:r>
      <w:r>
        <w:t xml:space="preserve"> mod P =1</w:t>
      </w:r>
    </w:p>
    <w:p w14:paraId="5744CE72" w14:textId="016A90A6" w:rsidR="008B0081" w:rsidRDefault="008B0081" w:rsidP="004F5C03">
      <w:r>
        <w:t>##fermat: 3</w:t>
      </w:r>
      <w:r>
        <w:rPr>
          <w:vertAlign w:val="superscript"/>
        </w:rPr>
        <w:t>10</w:t>
      </w:r>
      <w:r>
        <w:t xml:space="preserve"> mod 11 =1 P =1</w:t>
      </w:r>
      <w:r w:rsidR="00F61AC7">
        <w:rPr>
          <w:rFonts w:hint="eastAsia"/>
        </w:rPr>
        <w:t>1</w:t>
      </w:r>
      <w:r>
        <w:t xml:space="preserve"> P-1=10 a =3</w:t>
      </w:r>
    </w:p>
    <w:p w14:paraId="588534AB" w14:textId="1D3AE804" w:rsidR="00AA0097" w:rsidRDefault="008B0081" w:rsidP="004F5C03">
      <w:r>
        <w:t>3</w:t>
      </w:r>
      <w:r>
        <w:rPr>
          <w:vertAlign w:val="superscript"/>
        </w:rPr>
        <w:t xml:space="preserve">302 </w:t>
      </w:r>
      <w:r>
        <w:t>mod 11 =</w:t>
      </w:r>
      <w:r w:rsidR="00636D5B">
        <w:t xml:space="preserve"> </w:t>
      </w:r>
      <w:bookmarkStart w:id="0" w:name="_GoBack"/>
      <w:bookmarkEnd w:id="0"/>
      <w:r>
        <w:t>[ (3</w:t>
      </w:r>
      <w:r>
        <w:rPr>
          <w:vertAlign w:val="superscript"/>
        </w:rPr>
        <w:t>10</w:t>
      </w:r>
      <w:r>
        <w:t xml:space="preserve">) </w:t>
      </w:r>
      <w:r>
        <w:rPr>
          <w:vertAlign w:val="superscript"/>
        </w:rPr>
        <w:t>30</w:t>
      </w:r>
      <w:r>
        <w:t xml:space="preserve"> * 3</w:t>
      </w:r>
      <w:r>
        <w:rPr>
          <w:vertAlign w:val="superscript"/>
        </w:rPr>
        <w:t xml:space="preserve">2 </w:t>
      </w:r>
      <w:r>
        <w:t xml:space="preserve">] mod 11 = </w:t>
      </w:r>
      <w:r w:rsidR="00AA0097">
        <w:t>[ 3</w:t>
      </w:r>
      <w:r w:rsidR="00AA0097">
        <w:rPr>
          <w:vertAlign w:val="superscript"/>
        </w:rPr>
        <w:t xml:space="preserve">10 </w:t>
      </w:r>
      <w:r w:rsidR="00AA0097">
        <w:t xml:space="preserve">mod 11 *…* </w:t>
      </w:r>
      <w:r w:rsidR="00AA0097">
        <w:rPr>
          <w:rFonts w:hint="eastAsia"/>
        </w:rPr>
        <w:t>3</w:t>
      </w:r>
      <w:r w:rsidR="00AA0097">
        <w:rPr>
          <w:rFonts w:hint="eastAsia"/>
          <w:vertAlign w:val="superscript"/>
        </w:rPr>
        <w:t>10</w:t>
      </w:r>
      <w:r w:rsidR="00AA0097">
        <w:rPr>
          <w:vertAlign w:val="superscript"/>
        </w:rPr>
        <w:t xml:space="preserve"> </w:t>
      </w:r>
      <w:r w:rsidR="00AA0097">
        <w:t xml:space="preserve"> </w:t>
      </w:r>
      <w:r w:rsidR="00AA0097">
        <w:rPr>
          <w:rFonts w:hint="eastAsia"/>
        </w:rPr>
        <w:t>mod</w:t>
      </w:r>
      <w:r w:rsidR="00AA0097">
        <w:t xml:space="preserve"> 11 * 3</w:t>
      </w:r>
      <w:r w:rsidR="00AA0097">
        <w:rPr>
          <w:vertAlign w:val="superscript"/>
        </w:rPr>
        <w:t>2</w:t>
      </w:r>
      <w:r w:rsidR="00AA0097">
        <w:t xml:space="preserve"> mod 11] mod 11 </w:t>
      </w:r>
    </w:p>
    <w:p w14:paraId="6B33AD89" w14:textId="7696E3F7" w:rsidR="008B0081" w:rsidRDefault="00AA0097" w:rsidP="00AA0097">
      <w:pPr>
        <w:ind w:left="720" w:firstLine="720"/>
      </w:pPr>
      <w:r>
        <w:t>= 1* 9 mod 11 = 9</w:t>
      </w:r>
    </w:p>
    <w:p w14:paraId="5DAADB33" w14:textId="77777777" w:rsidR="00AA0097" w:rsidRPr="00AA0097" w:rsidRDefault="00AA0097" w:rsidP="00AA0097">
      <w:pPr>
        <w:ind w:left="720" w:firstLine="720"/>
      </w:pPr>
    </w:p>
    <w:sectPr w:rsidR="00AA0097" w:rsidRPr="00AA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6B12" w14:textId="77777777" w:rsidR="00316CAB" w:rsidRDefault="00316CAB" w:rsidP="00F61AC7">
      <w:pPr>
        <w:spacing w:after="0" w:line="240" w:lineRule="auto"/>
      </w:pPr>
      <w:r>
        <w:separator/>
      </w:r>
    </w:p>
  </w:endnote>
  <w:endnote w:type="continuationSeparator" w:id="0">
    <w:p w14:paraId="741C425F" w14:textId="77777777" w:rsidR="00316CAB" w:rsidRDefault="00316CAB" w:rsidP="00F6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F935" w14:textId="77777777" w:rsidR="00316CAB" w:rsidRDefault="00316CAB" w:rsidP="00F61AC7">
      <w:pPr>
        <w:spacing w:after="0" w:line="240" w:lineRule="auto"/>
      </w:pPr>
      <w:r>
        <w:separator/>
      </w:r>
    </w:p>
  </w:footnote>
  <w:footnote w:type="continuationSeparator" w:id="0">
    <w:p w14:paraId="16D060D3" w14:textId="77777777" w:rsidR="00316CAB" w:rsidRDefault="00316CAB" w:rsidP="00F61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048D"/>
    <w:multiLevelType w:val="hybridMultilevel"/>
    <w:tmpl w:val="E826A7C6"/>
    <w:lvl w:ilvl="0" w:tplc="CFC2EF2A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6208"/>
    <w:multiLevelType w:val="hybridMultilevel"/>
    <w:tmpl w:val="F878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D5"/>
    <w:rsid w:val="00316CAB"/>
    <w:rsid w:val="003A65F1"/>
    <w:rsid w:val="004F5C03"/>
    <w:rsid w:val="005A72CB"/>
    <w:rsid w:val="00636D5B"/>
    <w:rsid w:val="006B6016"/>
    <w:rsid w:val="007721D5"/>
    <w:rsid w:val="008B0081"/>
    <w:rsid w:val="00AA0097"/>
    <w:rsid w:val="00DA2225"/>
    <w:rsid w:val="00F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3387"/>
  <w15:chartTrackingRefBased/>
  <w15:docId w15:val="{93482A0B-43A7-45FB-B7BF-33C26AC4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A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C7"/>
  </w:style>
  <w:style w:type="paragraph" w:styleId="Footer">
    <w:name w:val="footer"/>
    <w:basedOn w:val="Normal"/>
    <w:link w:val="FooterChar"/>
    <w:uiPriority w:val="99"/>
    <w:unhideWhenUsed/>
    <w:rsid w:val="00F61A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思羽 刘</dc:creator>
  <cp:keywords/>
  <dc:description/>
  <cp:lastModifiedBy>思羽 刘</cp:lastModifiedBy>
  <cp:revision>5</cp:revision>
  <dcterms:created xsi:type="dcterms:W3CDTF">2018-03-15T20:29:00Z</dcterms:created>
  <dcterms:modified xsi:type="dcterms:W3CDTF">2018-03-20T02:38:00Z</dcterms:modified>
</cp:coreProperties>
</file>