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D1E8" w14:textId="043A1F38" w:rsidR="00FA5141" w:rsidRDefault="00FA5141" w:rsidP="00FA5141">
      <w:pPr>
        <w:contextualSpacing/>
      </w:pPr>
      <w:r>
        <w:t>CH-06</w:t>
      </w:r>
    </w:p>
    <w:p w14:paraId="7D5D97D4" w14:textId="707F05CF" w:rsidR="006E42A0" w:rsidRDefault="00FA5141" w:rsidP="00FA5141">
      <w:pPr>
        <w:pStyle w:val="ListParagraph"/>
        <w:numPr>
          <w:ilvl w:val="0"/>
          <w:numId w:val="1"/>
        </w:numPr>
      </w:pPr>
      <w:r>
        <w:t>Public-key announcement</w:t>
      </w:r>
    </w:p>
    <w:p w14:paraId="3482CF1F" w14:textId="16894280" w:rsidR="00FA5141" w:rsidRDefault="00FA5141" w:rsidP="00FA5141">
      <w:pPr>
        <w:pStyle w:val="ListParagraph"/>
        <w:numPr>
          <w:ilvl w:val="0"/>
          <w:numId w:val="1"/>
        </w:numPr>
      </w:pPr>
      <w:r>
        <w:t>Public-key authority (understand the pic and every step).</w:t>
      </w:r>
    </w:p>
    <w:p w14:paraId="2AC8F2FB" w14:textId="5B92E64A" w:rsidR="00FA5141" w:rsidRDefault="00FA5141" w:rsidP="00FA5141">
      <w:pPr>
        <w:pStyle w:val="ListParagraph"/>
        <w:numPr>
          <w:ilvl w:val="0"/>
          <w:numId w:val="1"/>
        </w:numPr>
      </w:pPr>
      <w:r>
        <w:t>Public-key certificates (understand the pic and every step).</w:t>
      </w:r>
    </w:p>
    <w:p w14:paraId="1B104E27" w14:textId="5A7362EA" w:rsidR="00FA5141" w:rsidRDefault="00FA5141" w:rsidP="00FA5141">
      <w:pPr>
        <w:pStyle w:val="ListParagraph"/>
        <w:numPr>
          <w:ilvl w:val="0"/>
          <w:numId w:val="1"/>
        </w:numPr>
      </w:pPr>
      <w:r>
        <w:t>Simple secret key distribution (understand the step, and why it is not secure, and how to attack).</w:t>
      </w:r>
    </w:p>
    <w:p w14:paraId="286AC47E" w14:textId="77777777" w:rsidR="00FA5141" w:rsidRDefault="00FA5141" w:rsidP="00FA5141">
      <w:pPr>
        <w:pStyle w:val="ListParagraph"/>
        <w:numPr>
          <w:ilvl w:val="0"/>
          <w:numId w:val="1"/>
        </w:numPr>
      </w:pPr>
      <w:r>
        <w:t>Diffie-</w:t>
      </w:r>
      <w:proofErr w:type="spellStart"/>
      <w:r>
        <w:t>hellman</w:t>
      </w:r>
      <w:proofErr w:type="spellEnd"/>
      <w:r>
        <w:t xml:space="preserve"> key exchange: </w:t>
      </w:r>
    </w:p>
    <w:p w14:paraId="3690CDA1" w14:textId="77777777" w:rsidR="00FA5141" w:rsidRDefault="00FA5141" w:rsidP="00FA5141">
      <w:pPr>
        <w:pStyle w:val="ListParagraph"/>
        <w:numPr>
          <w:ilvl w:val="1"/>
          <w:numId w:val="1"/>
        </w:numPr>
      </w:pPr>
      <w:r>
        <w:t>what is primitive root, how to prove.</w:t>
      </w:r>
    </w:p>
    <w:p w14:paraId="2AA691C3" w14:textId="2E90A950" w:rsidR="00FA5141" w:rsidRDefault="00FA5141" w:rsidP="00FA5141">
      <w:pPr>
        <w:pStyle w:val="ListParagraph"/>
        <w:numPr>
          <w:ilvl w:val="1"/>
          <w:numId w:val="1"/>
        </w:numPr>
      </w:pPr>
      <w:r>
        <w:t>Understand Diffie-</w:t>
      </w:r>
      <w:proofErr w:type="spellStart"/>
      <w:r>
        <w:t>hellman</w:t>
      </w:r>
      <w:proofErr w:type="spellEnd"/>
      <w:r>
        <w:t xml:space="preserve"> key exchange </w:t>
      </w:r>
      <w:proofErr w:type="gramStart"/>
      <w:r>
        <w:t>algorithm ,</w:t>
      </w:r>
      <w:proofErr w:type="gramEnd"/>
      <w:r>
        <w:t xml:space="preserve"> how to prove that.</w:t>
      </w:r>
    </w:p>
    <w:p w14:paraId="721AB16A" w14:textId="48EE56AD" w:rsidR="00FA5141" w:rsidRDefault="00FA5141" w:rsidP="00FA5141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in the middle Attack</w:t>
      </w:r>
    </w:p>
    <w:p w14:paraId="7A8014B8" w14:textId="38EB1E7D" w:rsidR="00FA5141" w:rsidRDefault="00FA5141" w:rsidP="00FA5141"/>
    <w:p w14:paraId="2EFD6D64" w14:textId="6029D77B" w:rsidR="00FA5141" w:rsidRDefault="00FA5141" w:rsidP="00FA5141">
      <w:r>
        <w:t>CH-07</w:t>
      </w:r>
    </w:p>
    <w:p w14:paraId="403C6DB7" w14:textId="010BB2A5" w:rsidR="00FA5141" w:rsidRDefault="00FA5141" w:rsidP="00FA5141">
      <w:pPr>
        <w:pStyle w:val="ListParagraph"/>
        <w:numPr>
          <w:ilvl w:val="0"/>
          <w:numId w:val="2"/>
        </w:numPr>
      </w:pPr>
      <w:r>
        <w:t>Diff between Massage encryption, message authentication code(MAC)</w:t>
      </w:r>
    </w:p>
    <w:p w14:paraId="38D10CDA" w14:textId="2D7E94E0" w:rsidR="00FA5141" w:rsidRDefault="00FA5141" w:rsidP="00FA5141">
      <w:pPr>
        <w:ind w:left="720" w:firstLine="720"/>
      </w:pPr>
      <w:r>
        <w:t>Encry</w:t>
      </w:r>
      <w:r w:rsidR="00AE3AFD">
        <w:t>p</w:t>
      </w:r>
      <w:r>
        <w:t>tion needs reversible, MAC doesn’t need.</w:t>
      </w:r>
    </w:p>
    <w:p w14:paraId="28790C77" w14:textId="67EE9A89" w:rsidR="00FA5141" w:rsidRDefault="00FA5141" w:rsidP="00FA5141">
      <w:pPr>
        <w:ind w:left="720" w:firstLine="720"/>
      </w:pPr>
      <w:r>
        <w:t>Encryption is one-to-one coding, MAC is many-to-one.</w:t>
      </w:r>
    </w:p>
    <w:p w14:paraId="47AB6B36" w14:textId="4263DEB2" w:rsidR="00FA5141" w:rsidRDefault="00FA5141" w:rsidP="00FA5141">
      <w:pPr>
        <w:pStyle w:val="ListParagraph"/>
        <w:numPr>
          <w:ilvl w:val="0"/>
          <w:numId w:val="2"/>
        </w:numPr>
      </w:pPr>
      <w:r>
        <w:t>Diff between MAC and Hash</w:t>
      </w:r>
    </w:p>
    <w:p w14:paraId="0C6321DE" w14:textId="14F75A6B" w:rsidR="00FA5141" w:rsidRDefault="00FA5141" w:rsidP="00FA5141">
      <w:pPr>
        <w:ind w:left="720" w:firstLine="720"/>
      </w:pPr>
      <w:r>
        <w:t xml:space="preserve">Hash doesn’t use </w:t>
      </w:r>
      <w:r w:rsidR="008F1CF4">
        <w:t>key, MAC uses a symmetric key.</w:t>
      </w:r>
    </w:p>
    <w:p w14:paraId="156F79C7" w14:textId="45CEFA2D" w:rsidR="008F1CF4" w:rsidRDefault="008F1CF4" w:rsidP="008F1CF4">
      <w:pPr>
        <w:pStyle w:val="ListParagraph"/>
        <w:numPr>
          <w:ilvl w:val="0"/>
          <w:numId w:val="2"/>
        </w:numPr>
      </w:pPr>
      <w:r>
        <w:t>Understand the MAC (every part)</w:t>
      </w:r>
    </w:p>
    <w:p w14:paraId="37210410" w14:textId="77777777" w:rsidR="008F1CF4" w:rsidRDefault="008F1CF4" w:rsidP="008F1CF4">
      <w:pPr>
        <w:pStyle w:val="ListParagraph"/>
        <w:numPr>
          <w:ilvl w:val="0"/>
          <w:numId w:val="2"/>
        </w:numPr>
      </w:pPr>
      <w:r>
        <w:t>Understand Hash function (every part) (such as: “Why this requirement is important”)</w:t>
      </w:r>
    </w:p>
    <w:p w14:paraId="501B7D24" w14:textId="77777777" w:rsidR="008F1CF4" w:rsidRDefault="008F1CF4" w:rsidP="008F1CF4">
      <w:pPr>
        <w:pStyle w:val="ListParagraph"/>
        <w:numPr>
          <w:ilvl w:val="0"/>
          <w:numId w:val="2"/>
        </w:numPr>
      </w:pPr>
      <w:r>
        <w:t>Understand Simple Hash Functions</w:t>
      </w:r>
    </w:p>
    <w:p w14:paraId="57AFA73C" w14:textId="77777777" w:rsidR="008F1CF4" w:rsidRDefault="008F1CF4" w:rsidP="008F1CF4">
      <w:pPr>
        <w:pStyle w:val="ListParagraph"/>
        <w:numPr>
          <w:ilvl w:val="0"/>
          <w:numId w:val="2"/>
        </w:numPr>
      </w:pPr>
      <w:r>
        <w:t>Know SHA-512 work</w:t>
      </w:r>
    </w:p>
    <w:p w14:paraId="7340588D" w14:textId="77777777" w:rsidR="008F1CF4" w:rsidRDefault="008F1CF4" w:rsidP="008F1CF4"/>
    <w:p w14:paraId="5DEB36AC" w14:textId="77777777" w:rsidR="008F1CF4" w:rsidRDefault="008F1CF4" w:rsidP="008F1CF4">
      <w:r>
        <w:t>CH-08</w:t>
      </w:r>
    </w:p>
    <w:p w14:paraId="7786F5F2" w14:textId="77777777" w:rsidR="008F1CF4" w:rsidRDefault="008F1CF4" w:rsidP="008F1CF4">
      <w:pPr>
        <w:pStyle w:val="ListParagraph"/>
        <w:numPr>
          <w:ilvl w:val="0"/>
          <w:numId w:val="3"/>
        </w:numPr>
      </w:pPr>
      <w:r>
        <w:t>Understand sample of HTTP</w:t>
      </w:r>
    </w:p>
    <w:p w14:paraId="35EA6AC9" w14:textId="77777777" w:rsidR="00275453" w:rsidRDefault="008F1CF4" w:rsidP="008F1CF4">
      <w:pPr>
        <w:pStyle w:val="ListParagraph"/>
        <w:numPr>
          <w:ilvl w:val="0"/>
          <w:numId w:val="3"/>
        </w:numPr>
      </w:pPr>
      <w:r>
        <w:t>Base idea of SSL</w:t>
      </w:r>
    </w:p>
    <w:p w14:paraId="23DF1EA4" w14:textId="77777777" w:rsidR="00275453" w:rsidRDefault="00275453" w:rsidP="008F1CF4">
      <w:pPr>
        <w:pStyle w:val="ListParagraph"/>
        <w:numPr>
          <w:ilvl w:val="0"/>
          <w:numId w:val="3"/>
        </w:numPr>
      </w:pPr>
      <w:r>
        <w:t>How HTTP website work.</w:t>
      </w:r>
    </w:p>
    <w:p w14:paraId="45364081" w14:textId="77777777" w:rsidR="00275453" w:rsidRDefault="00275453" w:rsidP="00275453"/>
    <w:p w14:paraId="6E6AF8EE" w14:textId="77777777" w:rsidR="00275453" w:rsidRDefault="00275453" w:rsidP="00275453">
      <w:r>
        <w:t>CH-09</w:t>
      </w:r>
    </w:p>
    <w:p w14:paraId="5A29C69D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Malicius</w:t>
      </w:r>
      <w:proofErr w:type="spellEnd"/>
      <w:r>
        <w:t xml:space="preserve"> Programs and its subclass definition</w:t>
      </w:r>
    </w:p>
    <w:p w14:paraId="4DED348C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Difference between Worms and Virus</w:t>
      </w:r>
    </w:p>
    <w:p w14:paraId="4EA7C792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What is Compression Virus</w:t>
      </w:r>
    </w:p>
    <w:p w14:paraId="454637EA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 xml:space="preserve">Type of Virus and how to classify them and </w:t>
      </w:r>
      <w:r>
        <w:rPr>
          <w:rFonts w:hint="eastAsia"/>
        </w:rPr>
        <w:t>特点</w:t>
      </w:r>
      <w:r>
        <w:t xml:space="preserve"> of each one</w:t>
      </w:r>
    </w:p>
    <w:p w14:paraId="50A43EBA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What is Trojan Horse</w:t>
      </w:r>
    </w:p>
    <w:p w14:paraId="3FBFF4B6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Difference between Email Virus and Worms</w:t>
      </w:r>
    </w:p>
    <w:p w14:paraId="024720FC" w14:textId="653B8F96" w:rsidR="00AE3AFD" w:rsidRDefault="00275453" w:rsidP="00AE3AFD">
      <w:pPr>
        <w:pStyle w:val="ListParagraph"/>
        <w:numPr>
          <w:ilvl w:val="0"/>
          <w:numId w:val="4"/>
        </w:numPr>
      </w:pPr>
      <w:r>
        <w:t xml:space="preserve">What is Rootkit, how to use rootkit to hack, and how rootkit works. </w:t>
      </w:r>
      <w:r w:rsidR="008F1CF4">
        <w:t xml:space="preserve"> </w:t>
      </w:r>
    </w:p>
    <w:p w14:paraId="4E94ADDD" w14:textId="38DED16D" w:rsidR="00AE3AFD" w:rsidRDefault="00AE3AFD" w:rsidP="00AE3AFD"/>
    <w:p w14:paraId="571509C7" w14:textId="1145699C" w:rsidR="00AE3AFD" w:rsidRDefault="00AE3AFD" w:rsidP="00AE3AFD">
      <w:r>
        <w:lastRenderedPageBreak/>
        <w:t>CH-10</w:t>
      </w:r>
    </w:p>
    <w:p w14:paraId="502536F3" w14:textId="0E3399FB" w:rsidR="008C6660" w:rsidRDefault="008C6660" w:rsidP="008C6660">
      <w:pPr>
        <w:pStyle w:val="ListParagraph"/>
        <w:numPr>
          <w:ilvl w:val="0"/>
          <w:numId w:val="5"/>
        </w:numPr>
      </w:pPr>
      <w:r>
        <w:t>What is Replay Attack, how it works and how to prevent, understand Protocol</w:t>
      </w:r>
    </w:p>
    <w:p w14:paraId="0EA01766" w14:textId="4A351196" w:rsidR="008C6660" w:rsidRDefault="008C6660" w:rsidP="00AE3AFD">
      <w:pPr>
        <w:pStyle w:val="ListParagraph"/>
        <w:numPr>
          <w:ilvl w:val="0"/>
          <w:numId w:val="5"/>
        </w:numPr>
      </w:pPr>
      <w:r>
        <w:t>What is Suppress-Replay Attack and how to prevent, understand protocol</w:t>
      </w:r>
    </w:p>
    <w:p w14:paraId="1EB7730C" w14:textId="7EC55C56" w:rsidR="008C6660" w:rsidRDefault="008C6660" w:rsidP="008C6660"/>
    <w:p w14:paraId="74744C4B" w14:textId="42DF9D6D" w:rsidR="008C6660" w:rsidRDefault="003D31AF" w:rsidP="008C6660">
      <w:r>
        <w:rPr>
          <w:rFonts w:hint="eastAsia"/>
        </w:rPr>
        <w:t>CH</w:t>
      </w:r>
      <w:r>
        <w:t xml:space="preserve">-11 </w:t>
      </w:r>
    </w:p>
    <w:p w14:paraId="17A734FE" w14:textId="500B1151" w:rsidR="003D31AF" w:rsidRDefault="003D31AF" w:rsidP="003D31AF">
      <w:pPr>
        <w:pStyle w:val="ListParagraph"/>
        <w:numPr>
          <w:ilvl w:val="0"/>
          <w:numId w:val="7"/>
        </w:numPr>
      </w:pPr>
      <w:r>
        <w:t>What is Phishing Email, how to prevent and tell.</w:t>
      </w:r>
    </w:p>
    <w:p w14:paraId="53A41DE7" w14:textId="01D33858" w:rsidR="003D31AF" w:rsidRDefault="003D31AF" w:rsidP="003D31AF">
      <w:pPr>
        <w:pStyle w:val="ListParagraph"/>
        <w:numPr>
          <w:ilvl w:val="0"/>
          <w:numId w:val="7"/>
        </w:numPr>
      </w:pPr>
      <w:r>
        <w:t xml:space="preserve">Understand every step of PGP </w:t>
      </w:r>
    </w:p>
    <w:p w14:paraId="54F8BF1F" w14:textId="2A4123C1" w:rsidR="003D31AF" w:rsidRDefault="003D31AF" w:rsidP="003D31AF">
      <w:pPr>
        <w:pStyle w:val="ListParagraph"/>
        <w:numPr>
          <w:ilvl w:val="0"/>
          <w:numId w:val="7"/>
        </w:numPr>
      </w:pPr>
      <w:r>
        <w:t>What if a user has Multiple public pair, how to solve.</w:t>
      </w:r>
      <w:bookmarkStart w:id="0" w:name="_GoBack"/>
      <w:bookmarkEnd w:id="0"/>
    </w:p>
    <w:p w14:paraId="20056A86" w14:textId="2195050C" w:rsidR="003D31AF" w:rsidRDefault="003D31AF" w:rsidP="003D31AF">
      <w:pPr>
        <w:pStyle w:val="ListParagraph"/>
        <w:numPr>
          <w:ilvl w:val="0"/>
          <w:numId w:val="7"/>
        </w:numPr>
      </w:pPr>
      <w:r>
        <w:t>Understand PGP Message Format.</w:t>
      </w:r>
    </w:p>
    <w:p w14:paraId="6CEF552E" w14:textId="2AC1561B" w:rsidR="003D31AF" w:rsidRDefault="003D31AF" w:rsidP="003D31AF"/>
    <w:p w14:paraId="56110680" w14:textId="472C675F" w:rsidR="003D31AF" w:rsidRDefault="003D31AF" w:rsidP="003D31AF">
      <w:r>
        <w:t>CH-12</w:t>
      </w:r>
    </w:p>
    <w:p w14:paraId="0D8690F0" w14:textId="26D50264" w:rsidR="003D31AF" w:rsidRDefault="003D31AF" w:rsidP="003D31AF">
      <w:pPr>
        <w:pStyle w:val="ListParagraph"/>
        <w:numPr>
          <w:ilvl w:val="0"/>
          <w:numId w:val="8"/>
        </w:numPr>
      </w:pPr>
      <w:r>
        <w:t xml:space="preserve">What is Buffer Overflow Attack, why output is weird, what type </w:t>
      </w:r>
      <w:proofErr w:type="gramStart"/>
      <w:r>
        <w:t>of  error</w:t>
      </w:r>
      <w:proofErr w:type="gramEnd"/>
      <w:r>
        <w:t xml:space="preserve"> it is( 2 type or more)</w:t>
      </w:r>
    </w:p>
    <w:p w14:paraId="576E92D9" w14:textId="2FDBB8B4" w:rsidR="003D31AF" w:rsidRDefault="003D31AF" w:rsidP="003D31AF">
      <w:pPr>
        <w:pStyle w:val="ListParagraph"/>
        <w:numPr>
          <w:ilvl w:val="0"/>
          <w:numId w:val="8"/>
        </w:numPr>
      </w:pPr>
      <w:r>
        <w:t>Understand every example.</w:t>
      </w:r>
    </w:p>
    <w:p w14:paraId="1B499EB8" w14:textId="0E771FBC" w:rsidR="003D31AF" w:rsidRDefault="003D31AF" w:rsidP="003D31AF">
      <w:pPr>
        <w:pStyle w:val="ListParagraph"/>
        <w:numPr>
          <w:ilvl w:val="0"/>
          <w:numId w:val="8"/>
        </w:numPr>
      </w:pPr>
      <w:r>
        <w:t xml:space="preserve">How to counter buffer overflow attack </w:t>
      </w:r>
      <w:proofErr w:type="gramStart"/>
      <w:r>
        <w:t>( at</w:t>
      </w:r>
      <w:proofErr w:type="gramEnd"/>
      <w:r>
        <w:t xml:space="preserve"> least two methods)</w:t>
      </w:r>
    </w:p>
    <w:p w14:paraId="50ED3690" w14:textId="375312E5" w:rsidR="003D31AF" w:rsidRDefault="003D31AF" w:rsidP="003D31AF"/>
    <w:p w14:paraId="0908BA34" w14:textId="7B78ED02" w:rsidR="003D31AF" w:rsidRDefault="003D31AF" w:rsidP="003D31AF">
      <w:r>
        <w:t>CH – 13</w:t>
      </w:r>
    </w:p>
    <w:p w14:paraId="7F272044" w14:textId="4963B9D2" w:rsidR="003D31AF" w:rsidRDefault="003D31AF" w:rsidP="003D31AF">
      <w:pPr>
        <w:pStyle w:val="ListParagraph"/>
        <w:numPr>
          <w:ilvl w:val="0"/>
          <w:numId w:val="9"/>
        </w:numPr>
      </w:pPr>
      <w:r>
        <w:t xml:space="preserve">Login </w:t>
      </w:r>
      <w:r w:rsidR="00177826">
        <w:t xml:space="preserve">pages </w:t>
      </w:r>
    </w:p>
    <w:p w14:paraId="11DC7AB1" w14:textId="64BE9147" w:rsidR="00177826" w:rsidRDefault="00177826" w:rsidP="003D31AF">
      <w:pPr>
        <w:pStyle w:val="ListParagraph"/>
        <w:numPr>
          <w:ilvl w:val="0"/>
          <w:numId w:val="9"/>
        </w:numPr>
      </w:pPr>
      <w:r>
        <w:t>B</w:t>
      </w:r>
      <w:r>
        <w:rPr>
          <w:rFonts w:hint="eastAsia"/>
        </w:rPr>
        <w:t>asi</w:t>
      </w:r>
      <w:r>
        <w:t>c idea of SET and why we need Dual signature</w:t>
      </w:r>
    </w:p>
    <w:p w14:paraId="12D4452F" w14:textId="08D4C622" w:rsidR="00177826" w:rsidRDefault="00177826" w:rsidP="00177826"/>
    <w:p w14:paraId="65C1BB53" w14:textId="543C491A" w:rsidR="00177826" w:rsidRDefault="00177826" w:rsidP="00177826"/>
    <w:p w14:paraId="27CD3E24" w14:textId="4053EAB3" w:rsidR="00177826" w:rsidRDefault="00177826" w:rsidP="00177826">
      <w:r>
        <w:t xml:space="preserve">CH-14 </w:t>
      </w:r>
    </w:p>
    <w:p w14:paraId="6E5FB2E9" w14:textId="0AAC2499" w:rsidR="00177826" w:rsidRDefault="00177826" w:rsidP="00177826">
      <w:pPr>
        <w:pStyle w:val="ListParagraph"/>
        <w:numPr>
          <w:ilvl w:val="0"/>
          <w:numId w:val="10"/>
        </w:numPr>
        <w:rPr>
          <w:rFonts w:hint="eastAsia"/>
        </w:rPr>
      </w:pPr>
      <w:r>
        <w:t xml:space="preserve">Understand </w:t>
      </w:r>
      <w:proofErr w:type="spellStart"/>
      <w:proofErr w:type="gramStart"/>
      <w:r>
        <w:t>every thing</w:t>
      </w:r>
      <w:proofErr w:type="spellEnd"/>
      <w:proofErr w:type="gramEnd"/>
      <w:r>
        <w:t xml:space="preserve">. </w:t>
      </w:r>
    </w:p>
    <w:sectPr w:rsidR="0017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D1F"/>
    <w:multiLevelType w:val="hybridMultilevel"/>
    <w:tmpl w:val="7B0C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D36"/>
    <w:multiLevelType w:val="hybridMultilevel"/>
    <w:tmpl w:val="519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433"/>
    <w:multiLevelType w:val="hybridMultilevel"/>
    <w:tmpl w:val="1A36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C06E5"/>
    <w:multiLevelType w:val="hybridMultilevel"/>
    <w:tmpl w:val="C2BA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4FE5"/>
    <w:multiLevelType w:val="hybridMultilevel"/>
    <w:tmpl w:val="82E0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48AF"/>
    <w:multiLevelType w:val="hybridMultilevel"/>
    <w:tmpl w:val="BB76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527BB"/>
    <w:multiLevelType w:val="hybridMultilevel"/>
    <w:tmpl w:val="7A7E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168F8"/>
    <w:multiLevelType w:val="hybridMultilevel"/>
    <w:tmpl w:val="2364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C4D77"/>
    <w:multiLevelType w:val="hybridMultilevel"/>
    <w:tmpl w:val="8730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E759A"/>
    <w:multiLevelType w:val="hybridMultilevel"/>
    <w:tmpl w:val="C8C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41"/>
    <w:rsid w:val="00177826"/>
    <w:rsid w:val="00275453"/>
    <w:rsid w:val="003D31AF"/>
    <w:rsid w:val="005A72CB"/>
    <w:rsid w:val="006B6016"/>
    <w:rsid w:val="008C6660"/>
    <w:rsid w:val="008F1CF4"/>
    <w:rsid w:val="00AE3AFD"/>
    <w:rsid w:val="00D93107"/>
    <w:rsid w:val="00F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F7D9"/>
  <w15:chartTrackingRefBased/>
  <w15:docId w15:val="{CBE1EB73-AD39-440E-B219-0F59FF31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刘思羽</dc:creator>
  <cp:keywords/>
  <dc:description/>
  <cp:lastModifiedBy>刘思羽</cp:lastModifiedBy>
  <cp:revision>1</cp:revision>
  <dcterms:created xsi:type="dcterms:W3CDTF">2018-04-26T20:28:00Z</dcterms:created>
  <dcterms:modified xsi:type="dcterms:W3CDTF">2018-04-26T21:56:00Z</dcterms:modified>
</cp:coreProperties>
</file>