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D1E8" w14:textId="043A1F38" w:rsidR="00FA5141" w:rsidRDefault="00FA5141" w:rsidP="00FA5141">
      <w:pPr>
        <w:contextualSpacing/>
      </w:pPr>
      <w:r>
        <w:t>CH-06</w:t>
      </w:r>
    </w:p>
    <w:p w14:paraId="7D5D97D4" w14:textId="707F05CF" w:rsidR="006E42A0" w:rsidRDefault="00FA5141" w:rsidP="00FA5141">
      <w:pPr>
        <w:pStyle w:val="ListParagraph"/>
        <w:numPr>
          <w:ilvl w:val="0"/>
          <w:numId w:val="1"/>
        </w:numPr>
      </w:pPr>
      <w:r>
        <w:t>Public-key announcement</w:t>
      </w:r>
    </w:p>
    <w:p w14:paraId="3482CF1F" w14:textId="16894280" w:rsidR="00FA5141" w:rsidRDefault="00FA5141" w:rsidP="00FA5141">
      <w:pPr>
        <w:pStyle w:val="ListParagraph"/>
        <w:numPr>
          <w:ilvl w:val="0"/>
          <w:numId w:val="1"/>
        </w:numPr>
      </w:pPr>
      <w:r>
        <w:t>Public-key authority (understand the pic and every step).</w:t>
      </w:r>
    </w:p>
    <w:p w14:paraId="2AC8F2FB" w14:textId="5B92E64A" w:rsidR="00FA5141" w:rsidRDefault="00FA5141" w:rsidP="00FA5141">
      <w:pPr>
        <w:pStyle w:val="ListParagraph"/>
        <w:numPr>
          <w:ilvl w:val="0"/>
          <w:numId w:val="1"/>
        </w:numPr>
      </w:pPr>
      <w:r>
        <w:t>Public-key certificates (understand the pic and every step).</w:t>
      </w:r>
    </w:p>
    <w:p w14:paraId="1B104E27" w14:textId="5A7362EA" w:rsidR="00FA5141" w:rsidRDefault="00FA5141" w:rsidP="00FA5141">
      <w:pPr>
        <w:pStyle w:val="ListParagraph"/>
        <w:numPr>
          <w:ilvl w:val="0"/>
          <w:numId w:val="1"/>
        </w:numPr>
      </w:pPr>
      <w:r>
        <w:t>Simple secret key distribution (understand the step, and why it is not secure, and how to attack).</w:t>
      </w:r>
    </w:p>
    <w:p w14:paraId="286AC47E" w14:textId="77777777" w:rsidR="00FA5141" w:rsidRDefault="00FA5141" w:rsidP="00FA5141">
      <w:pPr>
        <w:pStyle w:val="ListParagraph"/>
        <w:numPr>
          <w:ilvl w:val="0"/>
          <w:numId w:val="1"/>
        </w:numPr>
      </w:pPr>
      <w:r>
        <w:t>Diffie-</w:t>
      </w:r>
      <w:proofErr w:type="spellStart"/>
      <w:r>
        <w:t>hellman</w:t>
      </w:r>
      <w:proofErr w:type="spellEnd"/>
      <w:r>
        <w:t xml:space="preserve"> key exchange: </w:t>
      </w:r>
    </w:p>
    <w:p w14:paraId="3690CDA1" w14:textId="77777777" w:rsidR="00FA5141" w:rsidRDefault="00FA5141" w:rsidP="00FA5141">
      <w:pPr>
        <w:pStyle w:val="ListParagraph"/>
        <w:numPr>
          <w:ilvl w:val="1"/>
          <w:numId w:val="1"/>
        </w:numPr>
      </w:pPr>
      <w:r>
        <w:t>what is primitive root, how to prove.</w:t>
      </w:r>
    </w:p>
    <w:p w14:paraId="2AA691C3" w14:textId="2E90A950" w:rsidR="00FA5141" w:rsidRDefault="00FA5141" w:rsidP="00FA5141">
      <w:pPr>
        <w:pStyle w:val="ListParagraph"/>
        <w:numPr>
          <w:ilvl w:val="1"/>
          <w:numId w:val="1"/>
        </w:numPr>
      </w:pPr>
      <w:r>
        <w:t>Understand Diffie-</w:t>
      </w:r>
      <w:proofErr w:type="spellStart"/>
      <w:r>
        <w:t>hellman</w:t>
      </w:r>
      <w:proofErr w:type="spellEnd"/>
      <w:r>
        <w:t xml:space="preserve"> key exchange </w:t>
      </w:r>
      <w:proofErr w:type="gramStart"/>
      <w:r>
        <w:t>algorithm ,</w:t>
      </w:r>
      <w:proofErr w:type="gramEnd"/>
      <w:r>
        <w:t xml:space="preserve"> how to prove that.</w:t>
      </w:r>
    </w:p>
    <w:p w14:paraId="721AB16A" w14:textId="48EE56AD" w:rsidR="00FA5141" w:rsidRDefault="00FA5141" w:rsidP="00FA5141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in the middle Attack</w:t>
      </w:r>
    </w:p>
    <w:p w14:paraId="7A8014B8" w14:textId="38EB1E7D" w:rsidR="00FA5141" w:rsidRDefault="00FA5141" w:rsidP="00FA5141"/>
    <w:p w14:paraId="2EFD6D64" w14:textId="6029D77B" w:rsidR="00FA5141" w:rsidRDefault="00FA5141" w:rsidP="00FA5141">
      <w:r>
        <w:t>CH-07</w:t>
      </w:r>
    </w:p>
    <w:p w14:paraId="403C6DB7" w14:textId="010BB2A5" w:rsidR="00FA5141" w:rsidRDefault="00FA5141" w:rsidP="00FA5141">
      <w:pPr>
        <w:pStyle w:val="ListParagraph"/>
        <w:numPr>
          <w:ilvl w:val="0"/>
          <w:numId w:val="2"/>
        </w:numPr>
      </w:pPr>
      <w:r>
        <w:t>Diff between Massage encryption, message authentication code(MAC)</w:t>
      </w:r>
    </w:p>
    <w:p w14:paraId="38D10CDA" w14:textId="2D7E94E0" w:rsidR="00FA5141" w:rsidRDefault="00FA5141" w:rsidP="00FA5141">
      <w:pPr>
        <w:ind w:left="720" w:firstLine="720"/>
      </w:pPr>
      <w:r>
        <w:t>Encry</w:t>
      </w:r>
      <w:r w:rsidR="00AE3AFD">
        <w:t>p</w:t>
      </w:r>
      <w:r>
        <w:t>tion needs reversible, MAC doesn’t need.</w:t>
      </w:r>
    </w:p>
    <w:p w14:paraId="28790C77" w14:textId="67EE9A89" w:rsidR="00FA5141" w:rsidRDefault="00FA5141" w:rsidP="00FA5141">
      <w:pPr>
        <w:ind w:left="720" w:firstLine="720"/>
      </w:pPr>
      <w:r>
        <w:t>Encryption is one-to-one coding, MAC is many-to-one.</w:t>
      </w:r>
    </w:p>
    <w:p w14:paraId="47AB6B36" w14:textId="4263DEB2" w:rsidR="00FA5141" w:rsidRDefault="00FA5141" w:rsidP="00FA5141">
      <w:pPr>
        <w:pStyle w:val="ListParagraph"/>
        <w:numPr>
          <w:ilvl w:val="0"/>
          <w:numId w:val="2"/>
        </w:numPr>
      </w:pPr>
      <w:r>
        <w:t>Diff between MAC and Hash</w:t>
      </w:r>
    </w:p>
    <w:p w14:paraId="0C6321DE" w14:textId="14F75A6B" w:rsidR="00FA5141" w:rsidRDefault="00FA5141" w:rsidP="00FA5141">
      <w:pPr>
        <w:ind w:left="720" w:firstLine="720"/>
      </w:pPr>
      <w:r>
        <w:t xml:space="preserve">Hash doesn’t use </w:t>
      </w:r>
      <w:r w:rsidR="008F1CF4">
        <w:t>key, MAC uses a symmetric key.</w:t>
      </w:r>
    </w:p>
    <w:p w14:paraId="156F79C7" w14:textId="45CEFA2D" w:rsidR="008F1CF4" w:rsidRDefault="008F1CF4" w:rsidP="008F1CF4">
      <w:pPr>
        <w:pStyle w:val="ListParagraph"/>
        <w:numPr>
          <w:ilvl w:val="0"/>
          <w:numId w:val="2"/>
        </w:numPr>
      </w:pPr>
      <w:r>
        <w:t>Understand the MAC (every part)</w:t>
      </w:r>
    </w:p>
    <w:p w14:paraId="37210410" w14:textId="77777777" w:rsidR="008F1CF4" w:rsidRDefault="008F1CF4" w:rsidP="008F1CF4">
      <w:pPr>
        <w:pStyle w:val="ListParagraph"/>
        <w:numPr>
          <w:ilvl w:val="0"/>
          <w:numId w:val="2"/>
        </w:numPr>
      </w:pPr>
      <w:r>
        <w:t>Understand Hash function (every part) (such as: “Why this requirement is important”)</w:t>
      </w:r>
    </w:p>
    <w:p w14:paraId="501B7D24" w14:textId="77777777" w:rsidR="008F1CF4" w:rsidRDefault="008F1CF4" w:rsidP="008F1CF4">
      <w:pPr>
        <w:pStyle w:val="ListParagraph"/>
        <w:numPr>
          <w:ilvl w:val="0"/>
          <w:numId w:val="2"/>
        </w:numPr>
      </w:pPr>
      <w:r>
        <w:t>Understand Simple Hash Functions</w:t>
      </w:r>
    </w:p>
    <w:p w14:paraId="57AFA73C" w14:textId="77777777" w:rsidR="008F1CF4" w:rsidRDefault="008F1CF4" w:rsidP="008F1CF4">
      <w:pPr>
        <w:pStyle w:val="ListParagraph"/>
        <w:numPr>
          <w:ilvl w:val="0"/>
          <w:numId w:val="2"/>
        </w:numPr>
      </w:pPr>
      <w:r>
        <w:t>Know SHA-512 work</w:t>
      </w:r>
    </w:p>
    <w:p w14:paraId="7340588D" w14:textId="77777777" w:rsidR="008F1CF4" w:rsidRDefault="008F1CF4" w:rsidP="008F1CF4"/>
    <w:p w14:paraId="5DEB36AC" w14:textId="77777777" w:rsidR="008F1CF4" w:rsidRDefault="008F1CF4" w:rsidP="008F1CF4">
      <w:r>
        <w:t>CH-08</w:t>
      </w:r>
    </w:p>
    <w:p w14:paraId="7786F5F2" w14:textId="77777777" w:rsidR="008F1CF4" w:rsidRDefault="008F1CF4" w:rsidP="008F1CF4">
      <w:pPr>
        <w:pStyle w:val="ListParagraph"/>
        <w:numPr>
          <w:ilvl w:val="0"/>
          <w:numId w:val="3"/>
        </w:numPr>
      </w:pPr>
      <w:r>
        <w:t>Understand sample of HTTP</w:t>
      </w:r>
    </w:p>
    <w:p w14:paraId="35EA6AC9" w14:textId="77777777" w:rsidR="00275453" w:rsidRDefault="008F1CF4" w:rsidP="008F1CF4">
      <w:pPr>
        <w:pStyle w:val="ListParagraph"/>
        <w:numPr>
          <w:ilvl w:val="0"/>
          <w:numId w:val="3"/>
        </w:numPr>
      </w:pPr>
      <w:r>
        <w:t>Base idea of SSL</w:t>
      </w:r>
    </w:p>
    <w:p w14:paraId="23DF1EA4" w14:textId="77777777" w:rsidR="00275453" w:rsidRDefault="00275453" w:rsidP="008F1CF4">
      <w:pPr>
        <w:pStyle w:val="ListParagraph"/>
        <w:numPr>
          <w:ilvl w:val="0"/>
          <w:numId w:val="3"/>
        </w:numPr>
      </w:pPr>
      <w:r>
        <w:t>How HTTP website work.</w:t>
      </w:r>
    </w:p>
    <w:p w14:paraId="45364081" w14:textId="77777777" w:rsidR="00275453" w:rsidRDefault="00275453" w:rsidP="00275453"/>
    <w:p w14:paraId="6E6AF8EE" w14:textId="77777777" w:rsidR="00275453" w:rsidRDefault="00275453" w:rsidP="00275453">
      <w:r>
        <w:t>CH-09</w:t>
      </w:r>
    </w:p>
    <w:p w14:paraId="5A29C69D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Malicius</w:t>
      </w:r>
      <w:proofErr w:type="spellEnd"/>
      <w:r>
        <w:t xml:space="preserve"> Programs and its subclass definition</w:t>
      </w:r>
    </w:p>
    <w:p w14:paraId="4DED348C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Difference between Worms and Virus</w:t>
      </w:r>
    </w:p>
    <w:p w14:paraId="4EA7C792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What is Compression Virus</w:t>
      </w:r>
    </w:p>
    <w:p w14:paraId="454637EA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 xml:space="preserve">Type of Virus and how to classify them and </w:t>
      </w:r>
      <w:r>
        <w:rPr>
          <w:rFonts w:hint="eastAsia"/>
        </w:rPr>
        <w:t>特点</w:t>
      </w:r>
      <w:r>
        <w:t xml:space="preserve"> of each one</w:t>
      </w:r>
    </w:p>
    <w:p w14:paraId="50A43EBA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What is Trojan Horse</w:t>
      </w:r>
    </w:p>
    <w:p w14:paraId="3FBFF4B6" w14:textId="77777777" w:rsidR="00275453" w:rsidRDefault="00275453" w:rsidP="00275453">
      <w:pPr>
        <w:pStyle w:val="ListParagraph"/>
        <w:numPr>
          <w:ilvl w:val="0"/>
          <w:numId w:val="4"/>
        </w:numPr>
      </w:pPr>
      <w:r>
        <w:t>Difference between Email Virus and Worms</w:t>
      </w:r>
    </w:p>
    <w:p w14:paraId="024720FC" w14:textId="653B8F96" w:rsidR="00AE3AFD" w:rsidRDefault="00275453" w:rsidP="00AE3AFD">
      <w:pPr>
        <w:pStyle w:val="ListParagraph"/>
        <w:numPr>
          <w:ilvl w:val="0"/>
          <w:numId w:val="4"/>
        </w:numPr>
      </w:pPr>
      <w:r>
        <w:t xml:space="preserve">What is Rootkit, how to use rootkit to hack, and how rootkit works. </w:t>
      </w:r>
      <w:r w:rsidR="008F1CF4">
        <w:t xml:space="preserve"> </w:t>
      </w:r>
    </w:p>
    <w:p w14:paraId="4E94ADDD" w14:textId="38DED16D" w:rsidR="00AE3AFD" w:rsidRDefault="00AE3AFD" w:rsidP="00AE3AFD"/>
    <w:p w14:paraId="571509C7" w14:textId="1145699C" w:rsidR="00AE3AFD" w:rsidRDefault="00AE3AFD" w:rsidP="00AE3AFD">
      <w:r>
        <w:lastRenderedPageBreak/>
        <w:t>CH-10</w:t>
      </w:r>
    </w:p>
    <w:p w14:paraId="502536F3" w14:textId="0E3399FB" w:rsidR="008C6660" w:rsidRDefault="008C6660" w:rsidP="008C6660">
      <w:pPr>
        <w:pStyle w:val="ListParagraph"/>
        <w:numPr>
          <w:ilvl w:val="0"/>
          <w:numId w:val="5"/>
        </w:numPr>
      </w:pPr>
      <w:r>
        <w:t>What is Replay Attack, how it works and how to prevent, understand Protocol</w:t>
      </w:r>
    </w:p>
    <w:p w14:paraId="0EA01766" w14:textId="4A351196" w:rsidR="008C6660" w:rsidRDefault="008C6660" w:rsidP="00AE3AFD">
      <w:pPr>
        <w:pStyle w:val="ListParagraph"/>
        <w:numPr>
          <w:ilvl w:val="0"/>
          <w:numId w:val="5"/>
        </w:numPr>
      </w:pPr>
      <w:r>
        <w:t>What is Suppress-Replay Attack and how to prevent, understand protocol</w:t>
      </w:r>
    </w:p>
    <w:p w14:paraId="1EB7730C" w14:textId="7EC55C56" w:rsidR="008C6660" w:rsidRDefault="008C6660" w:rsidP="008C6660"/>
    <w:p w14:paraId="74744C4B" w14:textId="42DF9D6D" w:rsidR="008C6660" w:rsidRDefault="003D31AF" w:rsidP="008C6660">
      <w:r>
        <w:rPr>
          <w:rFonts w:hint="eastAsia"/>
        </w:rPr>
        <w:t>CH</w:t>
      </w:r>
      <w:r>
        <w:t xml:space="preserve">-11 </w:t>
      </w:r>
    </w:p>
    <w:p w14:paraId="17A734FE" w14:textId="500B1151" w:rsidR="003D31AF" w:rsidRDefault="003D31AF" w:rsidP="003D31AF">
      <w:pPr>
        <w:pStyle w:val="ListParagraph"/>
        <w:numPr>
          <w:ilvl w:val="0"/>
          <w:numId w:val="7"/>
        </w:numPr>
      </w:pPr>
      <w:r>
        <w:t>What is Phishing Email, how to prevent and tell.</w:t>
      </w:r>
    </w:p>
    <w:p w14:paraId="53A41DE7" w14:textId="01D33858" w:rsidR="003D31AF" w:rsidRDefault="003D31AF" w:rsidP="003D31AF">
      <w:pPr>
        <w:pStyle w:val="ListParagraph"/>
        <w:numPr>
          <w:ilvl w:val="0"/>
          <w:numId w:val="7"/>
        </w:numPr>
      </w:pPr>
      <w:r>
        <w:t xml:space="preserve">Understand every step of PGP </w:t>
      </w:r>
    </w:p>
    <w:p w14:paraId="54F8BF1F" w14:textId="2A4123C1" w:rsidR="003D31AF" w:rsidRDefault="003D31AF" w:rsidP="003D31AF">
      <w:pPr>
        <w:pStyle w:val="ListParagraph"/>
        <w:numPr>
          <w:ilvl w:val="0"/>
          <w:numId w:val="7"/>
        </w:numPr>
      </w:pPr>
      <w:r>
        <w:t>What if a user has Multiple public pair, how to solve.</w:t>
      </w:r>
    </w:p>
    <w:p w14:paraId="20056A86" w14:textId="2195050C" w:rsidR="003D31AF" w:rsidRDefault="003D31AF" w:rsidP="003D31AF">
      <w:pPr>
        <w:pStyle w:val="ListParagraph"/>
        <w:numPr>
          <w:ilvl w:val="0"/>
          <w:numId w:val="7"/>
        </w:numPr>
      </w:pPr>
      <w:r>
        <w:t>Understand PGP Message Format.</w:t>
      </w:r>
    </w:p>
    <w:p w14:paraId="6CEF552E" w14:textId="2AC1561B" w:rsidR="003D31AF" w:rsidRDefault="003D31AF" w:rsidP="003D31AF"/>
    <w:p w14:paraId="56110680" w14:textId="472C675F" w:rsidR="003D31AF" w:rsidRDefault="003D31AF" w:rsidP="003D31AF">
      <w:r>
        <w:t>CH-12</w:t>
      </w:r>
    </w:p>
    <w:p w14:paraId="0D8690F0" w14:textId="26D50264" w:rsidR="003D31AF" w:rsidRDefault="003D31AF" w:rsidP="003D31AF">
      <w:pPr>
        <w:pStyle w:val="ListParagraph"/>
        <w:numPr>
          <w:ilvl w:val="0"/>
          <w:numId w:val="8"/>
        </w:numPr>
      </w:pPr>
      <w:r>
        <w:t xml:space="preserve">What is Buffer Overflow Attack, why output is weird, what type </w:t>
      </w:r>
      <w:proofErr w:type="gramStart"/>
      <w:r>
        <w:t>of  error</w:t>
      </w:r>
      <w:proofErr w:type="gramEnd"/>
      <w:r>
        <w:t xml:space="preserve"> it is( 2 type or more)</w:t>
      </w:r>
    </w:p>
    <w:p w14:paraId="576E92D9" w14:textId="2FDBB8B4" w:rsidR="003D31AF" w:rsidRDefault="003D31AF" w:rsidP="003D31AF">
      <w:pPr>
        <w:pStyle w:val="ListParagraph"/>
        <w:numPr>
          <w:ilvl w:val="0"/>
          <w:numId w:val="8"/>
        </w:numPr>
      </w:pPr>
      <w:r>
        <w:t>Understand every example.</w:t>
      </w:r>
    </w:p>
    <w:p w14:paraId="1B499EB8" w14:textId="0E771FBC" w:rsidR="003D31AF" w:rsidRDefault="003D31AF" w:rsidP="003D31AF">
      <w:pPr>
        <w:pStyle w:val="ListParagraph"/>
        <w:numPr>
          <w:ilvl w:val="0"/>
          <w:numId w:val="8"/>
        </w:numPr>
      </w:pPr>
      <w:r>
        <w:t xml:space="preserve">How to counter buffer overflow attack </w:t>
      </w:r>
      <w:proofErr w:type="gramStart"/>
      <w:r>
        <w:t>( at</w:t>
      </w:r>
      <w:proofErr w:type="gramEnd"/>
      <w:r>
        <w:t xml:space="preserve"> least two methods)</w:t>
      </w:r>
    </w:p>
    <w:p w14:paraId="50ED3690" w14:textId="375312E5" w:rsidR="003D31AF" w:rsidRDefault="003D31AF" w:rsidP="003D31AF"/>
    <w:p w14:paraId="0908BA34" w14:textId="7B78ED02" w:rsidR="003D31AF" w:rsidRDefault="003D31AF" w:rsidP="003D31AF">
      <w:r>
        <w:t>CH – 13</w:t>
      </w:r>
    </w:p>
    <w:p w14:paraId="7F272044" w14:textId="4963B9D2" w:rsidR="003D31AF" w:rsidRDefault="003D31AF" w:rsidP="003D31AF">
      <w:pPr>
        <w:pStyle w:val="ListParagraph"/>
        <w:numPr>
          <w:ilvl w:val="0"/>
          <w:numId w:val="9"/>
        </w:numPr>
      </w:pPr>
      <w:r>
        <w:t xml:space="preserve">Login </w:t>
      </w:r>
      <w:r w:rsidR="00177826">
        <w:t xml:space="preserve">pages </w:t>
      </w:r>
    </w:p>
    <w:p w14:paraId="11DC7AB1" w14:textId="64BE9147" w:rsidR="00177826" w:rsidRDefault="00177826" w:rsidP="003D31AF">
      <w:pPr>
        <w:pStyle w:val="ListParagraph"/>
        <w:numPr>
          <w:ilvl w:val="0"/>
          <w:numId w:val="9"/>
        </w:numPr>
      </w:pPr>
      <w:r>
        <w:t>B</w:t>
      </w:r>
      <w:r>
        <w:rPr>
          <w:rFonts w:hint="eastAsia"/>
        </w:rPr>
        <w:t>asi</w:t>
      </w:r>
      <w:r>
        <w:t>c idea of SET and why we need Dual signature</w:t>
      </w:r>
    </w:p>
    <w:p w14:paraId="12D4452F" w14:textId="08D4C622" w:rsidR="00177826" w:rsidRDefault="00177826" w:rsidP="00177826"/>
    <w:p w14:paraId="65C1BB53" w14:textId="543C491A" w:rsidR="00177826" w:rsidRDefault="00177826" w:rsidP="00177826"/>
    <w:p w14:paraId="27CD3E24" w14:textId="4053EAB3" w:rsidR="00177826" w:rsidRDefault="00177826" w:rsidP="00177826">
      <w:r>
        <w:t xml:space="preserve">CH-14 </w:t>
      </w:r>
    </w:p>
    <w:p w14:paraId="6E5FB2E9" w14:textId="0D9D8637" w:rsidR="00177826" w:rsidRDefault="00177826" w:rsidP="00177826">
      <w:pPr>
        <w:pStyle w:val="ListParagraph"/>
        <w:numPr>
          <w:ilvl w:val="0"/>
          <w:numId w:val="10"/>
        </w:numPr>
      </w:pPr>
      <w:r>
        <w:t xml:space="preserve">Understand </w:t>
      </w:r>
      <w:proofErr w:type="spellStart"/>
      <w:proofErr w:type="gramStart"/>
      <w:r>
        <w:t>every thing</w:t>
      </w:r>
      <w:proofErr w:type="spellEnd"/>
      <w:proofErr w:type="gramEnd"/>
      <w:r>
        <w:t xml:space="preserve">. </w:t>
      </w:r>
    </w:p>
    <w:p w14:paraId="6F329A95" w14:textId="0378B801" w:rsidR="008749B3" w:rsidRDefault="008749B3" w:rsidP="008749B3"/>
    <w:p w14:paraId="4937B7E8" w14:textId="79972C4C" w:rsidR="008749B3" w:rsidRDefault="008749B3" w:rsidP="008749B3"/>
    <w:p w14:paraId="378B6AD4" w14:textId="7A8E0D5F" w:rsidR="008749B3" w:rsidRDefault="008749B3" w:rsidP="008749B3"/>
    <w:p w14:paraId="36A3E4DB" w14:textId="488F7C66" w:rsidR="008749B3" w:rsidRDefault="008749B3" w:rsidP="008749B3"/>
    <w:p w14:paraId="43A442E6" w14:textId="0FA75656" w:rsidR="008749B3" w:rsidRDefault="008749B3" w:rsidP="008749B3"/>
    <w:p w14:paraId="21A7E07C" w14:textId="405BB436" w:rsidR="008749B3" w:rsidRDefault="008749B3" w:rsidP="008749B3"/>
    <w:p w14:paraId="191D5A2E" w14:textId="16195308" w:rsidR="008749B3" w:rsidRDefault="008749B3" w:rsidP="008749B3"/>
    <w:p w14:paraId="649315D9" w14:textId="79BA0BA8" w:rsidR="008749B3" w:rsidRDefault="008749B3" w:rsidP="008749B3"/>
    <w:p w14:paraId="715E2676" w14:textId="43F67594" w:rsidR="008749B3" w:rsidRDefault="008749B3" w:rsidP="008749B3"/>
    <w:p w14:paraId="518463E2" w14:textId="77777777" w:rsidR="008749B3" w:rsidRDefault="008749B3" w:rsidP="008749B3">
      <w:r>
        <w:lastRenderedPageBreak/>
        <w:t>06 chapter</w:t>
      </w:r>
    </w:p>
    <w:p w14:paraId="5EF8B528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 xml:space="preserve">1.Public-key authority </w:t>
      </w:r>
      <w:r>
        <w:rPr>
          <w:rFonts w:hint="eastAsia"/>
        </w:rPr>
        <w:t>会给一个图问</w:t>
      </w:r>
      <w:r>
        <w:rPr>
          <w:rFonts w:hint="eastAsia"/>
        </w:rPr>
        <w:t>time stamp</w:t>
      </w:r>
      <w:r>
        <w:rPr>
          <w:rFonts w:hint="eastAsia"/>
        </w:rPr>
        <w:t>是干啥用的</w:t>
      </w:r>
    </w:p>
    <w:p w14:paraId="064ABA7E" w14:textId="77777777" w:rsidR="008749B3" w:rsidRDefault="008749B3" w:rsidP="008749B3">
      <w:r>
        <w:t>2.public key certificate</w:t>
      </w:r>
    </w:p>
    <w:p w14:paraId="7BE12A05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3.simple secrete key distribution</w:t>
      </w:r>
      <w:r>
        <w:rPr>
          <w:rFonts w:hint="eastAsia"/>
        </w:rPr>
        <w:t>我们要知道这是不安全的</w:t>
      </w:r>
    </w:p>
    <w:p w14:paraId="0815EF24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4.primitive root</w:t>
      </w:r>
      <w:r>
        <w:rPr>
          <w:rFonts w:hint="eastAsia"/>
        </w:rPr>
        <w:t>是什么要知道，要证明比如</w:t>
      </w:r>
      <w:r>
        <w:rPr>
          <w:rFonts w:hint="eastAsia"/>
        </w:rPr>
        <w:t>2</w:t>
      </w:r>
      <w:r>
        <w:rPr>
          <w:rFonts w:hint="eastAsia"/>
        </w:rPr>
        <w:t>是不是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primitive root</w:t>
      </w:r>
    </w:p>
    <w:p w14:paraId="4C83EC27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不需要记住</w:t>
      </w:r>
      <w:proofErr w:type="spellStart"/>
      <w:r>
        <w:rPr>
          <w:rFonts w:hint="eastAsia"/>
        </w:rPr>
        <w:t>diffie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hellman</w:t>
      </w:r>
      <w:proofErr w:type="spellEnd"/>
      <w:r>
        <w:rPr>
          <w:rFonts w:hint="eastAsia"/>
        </w:rPr>
        <w:t xml:space="preserve"> key exchange</w:t>
      </w:r>
      <w:r>
        <w:rPr>
          <w:rFonts w:hint="eastAsia"/>
        </w:rPr>
        <w:t>是什么，题目会给，但是要回证明</w:t>
      </w:r>
      <w:proofErr w:type="spellStart"/>
      <w:r>
        <w:rPr>
          <w:rFonts w:hint="eastAsia"/>
        </w:rPr>
        <w:t>ya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>次方</w:t>
      </w:r>
      <w:r>
        <w:rPr>
          <w:rFonts w:hint="eastAsia"/>
        </w:rPr>
        <w:t xml:space="preserve"> mod q = </w:t>
      </w:r>
      <w:proofErr w:type="spellStart"/>
      <w:r>
        <w:rPr>
          <w:rFonts w:hint="eastAsia"/>
        </w:rPr>
        <w:t>yb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xa</w:t>
      </w:r>
      <w:proofErr w:type="spellEnd"/>
      <w:r>
        <w:rPr>
          <w:rFonts w:hint="eastAsia"/>
        </w:rPr>
        <w:t>次方</w:t>
      </w:r>
      <w:r>
        <w:rPr>
          <w:rFonts w:hint="eastAsia"/>
        </w:rPr>
        <w:t xml:space="preserve"> mod q</w:t>
      </w:r>
    </w:p>
    <w:p w14:paraId="7C077738" w14:textId="24F65DCC" w:rsidR="008749B3" w:rsidRDefault="008749B3" w:rsidP="008749B3">
      <w:r>
        <w:rPr>
          <w:rFonts w:hint="eastAsia"/>
        </w:rPr>
        <w:t>6.man-in-the-middle attack</w:t>
      </w:r>
      <w:r>
        <w:rPr>
          <w:rFonts w:hint="eastAsia"/>
        </w:rPr>
        <w:t>要知道</w:t>
      </w:r>
    </w:p>
    <w:p w14:paraId="1A793494" w14:textId="36E2C099" w:rsidR="008749B3" w:rsidRDefault="008749B3" w:rsidP="008749B3"/>
    <w:p w14:paraId="34037537" w14:textId="77777777" w:rsidR="008749B3" w:rsidRDefault="008749B3" w:rsidP="008749B3">
      <w:pPr>
        <w:rPr>
          <w:rFonts w:hint="eastAsia"/>
        </w:rPr>
      </w:pPr>
    </w:p>
    <w:p w14:paraId="4575A47E" w14:textId="77777777" w:rsidR="008749B3" w:rsidRDefault="008749B3" w:rsidP="008749B3">
      <w:r>
        <w:t>07 chapter</w:t>
      </w:r>
    </w:p>
    <w:p w14:paraId="4D344712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1.authentication function</w:t>
      </w:r>
      <w:r>
        <w:rPr>
          <w:rFonts w:hint="eastAsia"/>
        </w:rPr>
        <w:t>中要明白：</w:t>
      </w:r>
    </w:p>
    <w:p w14:paraId="69975A73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1&gt;message encryption</w:t>
      </w:r>
      <w:r>
        <w:rPr>
          <w:rFonts w:hint="eastAsia"/>
        </w:rPr>
        <w:t>和</w:t>
      </w:r>
      <w:r>
        <w:rPr>
          <w:rFonts w:hint="eastAsia"/>
        </w:rPr>
        <w:t>message authentication code</w:t>
      </w:r>
      <w:r>
        <w:rPr>
          <w:rFonts w:hint="eastAsia"/>
        </w:rPr>
        <w:t>的区别</w:t>
      </w:r>
    </w:p>
    <w:p w14:paraId="6E75D09B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encryption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reversible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 to 1 mapping</w:t>
      </w:r>
    </w:p>
    <w:p w14:paraId="38D0BA8D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doesnot</w:t>
      </w:r>
      <w:proofErr w:type="spellEnd"/>
      <w:r>
        <w:rPr>
          <w:rFonts w:hint="eastAsia"/>
        </w:rPr>
        <w:t xml:space="preserve"> need to be reversible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many to 1 mapping</w:t>
      </w:r>
    </w:p>
    <w:p w14:paraId="3A9190F5" w14:textId="77777777" w:rsidR="008749B3" w:rsidRDefault="008749B3" w:rsidP="008749B3">
      <w:r>
        <w:t>2&gt;mac vs hash</w:t>
      </w:r>
    </w:p>
    <w:p w14:paraId="7D72E9C2" w14:textId="77777777" w:rsidR="008749B3" w:rsidRDefault="008749B3" w:rsidP="008749B3">
      <w:r>
        <w:t>mac: uses a symmetric key</w:t>
      </w:r>
    </w:p>
    <w:p w14:paraId="3C7EA0C0" w14:textId="77777777" w:rsidR="008749B3" w:rsidRDefault="008749B3" w:rsidP="008749B3">
      <w:r>
        <w:t xml:space="preserve">hash: </w:t>
      </w:r>
      <w:proofErr w:type="spellStart"/>
      <w:r>
        <w:t>doesnot</w:t>
      </w:r>
      <w:proofErr w:type="spellEnd"/>
      <w:r>
        <w:t xml:space="preserve"> use key</w:t>
      </w:r>
    </w:p>
    <w:p w14:paraId="60E9C788" w14:textId="77777777" w:rsidR="008749B3" w:rsidRDefault="008749B3" w:rsidP="008749B3">
      <w:r>
        <w:t>2.requirements for hash function:</w:t>
      </w:r>
    </w:p>
    <w:p w14:paraId="039887D3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page 30</w:t>
      </w:r>
      <w:r>
        <w:rPr>
          <w:rFonts w:hint="eastAsia"/>
        </w:rPr>
        <w:t>中</w:t>
      </w:r>
      <w:r>
        <w:rPr>
          <w:rFonts w:hint="eastAsia"/>
        </w:rPr>
        <w:t>following properties</w:t>
      </w:r>
      <w:r>
        <w:rPr>
          <w:rFonts w:hint="eastAsia"/>
        </w:rPr>
        <w:t>中的</w:t>
      </w:r>
      <w:r>
        <w:rPr>
          <w:rFonts w:hint="eastAsia"/>
        </w:rPr>
        <w:t xml:space="preserve">given x is infeasible to find y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H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 xml:space="preserve"> = H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）还要明白这些</w:t>
      </w:r>
      <w:proofErr w:type="spellStart"/>
      <w:r>
        <w:rPr>
          <w:rFonts w:hint="eastAsia"/>
        </w:rPr>
        <w:t>properti</w:t>
      </w:r>
      <w:proofErr w:type="spellEnd"/>
      <w:r>
        <w:rPr>
          <w:rFonts w:hint="eastAsia"/>
        </w:rPr>
        <w:t>为什么是</w:t>
      </w:r>
      <w:r>
        <w:rPr>
          <w:rFonts w:hint="eastAsia"/>
        </w:rPr>
        <w:t>necessary</w:t>
      </w:r>
    </w:p>
    <w:p w14:paraId="4052193D" w14:textId="7DC87B3B" w:rsidR="008749B3" w:rsidRDefault="008749B3" w:rsidP="008749B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simple hash functions</w:t>
      </w:r>
      <w:r>
        <w:rPr>
          <w:rFonts w:hint="eastAsia"/>
        </w:rPr>
        <w:t>要证明是不安全的因为可以找到一个</w:t>
      </w:r>
      <w:r>
        <w:rPr>
          <w:rFonts w:hint="eastAsia"/>
        </w:rPr>
        <w:t xml:space="preserve">sequence have same hash function </w:t>
      </w:r>
      <w:r>
        <w:rPr>
          <w:rFonts w:hint="eastAsia"/>
        </w:rPr>
        <w:t>，要找到一个例子</w:t>
      </w:r>
    </w:p>
    <w:p w14:paraId="3BC57B10" w14:textId="77777777" w:rsidR="008749B3" w:rsidRDefault="008749B3" w:rsidP="008749B3"/>
    <w:p w14:paraId="2E9094C0" w14:textId="77777777" w:rsidR="008749B3" w:rsidRDefault="008749B3" w:rsidP="008749B3"/>
    <w:p w14:paraId="5F0650A3" w14:textId="77777777" w:rsidR="008749B3" w:rsidRDefault="008749B3" w:rsidP="008749B3"/>
    <w:p w14:paraId="7A52CA44" w14:textId="77777777" w:rsidR="008749B3" w:rsidRDefault="008749B3" w:rsidP="008749B3"/>
    <w:p w14:paraId="416BFC39" w14:textId="77777777" w:rsidR="008749B3" w:rsidRDefault="008749B3" w:rsidP="008749B3"/>
    <w:p w14:paraId="373577D2" w14:textId="77777777" w:rsidR="008749B3" w:rsidRDefault="008749B3" w:rsidP="008749B3"/>
    <w:p w14:paraId="337A270B" w14:textId="66B7E0BC" w:rsidR="008749B3" w:rsidRDefault="008749B3" w:rsidP="008749B3">
      <w:r>
        <w:lastRenderedPageBreak/>
        <w:t>08 chapter</w:t>
      </w:r>
    </w:p>
    <w:p w14:paraId="7038A716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明白</w:t>
      </w:r>
      <w:r>
        <w:rPr>
          <w:rFonts w:hint="eastAsia"/>
        </w:rPr>
        <w:t>http request</w:t>
      </w:r>
      <w:r>
        <w:rPr>
          <w:rFonts w:hint="eastAsia"/>
        </w:rPr>
        <w:t>例子中那些是什么意思</w:t>
      </w:r>
    </w:p>
    <w:p w14:paraId="486EEBE1" w14:textId="77777777" w:rsidR="008749B3" w:rsidRDefault="008749B3" w:rsidP="008749B3">
      <w:r>
        <w:t>2.                        certificate</w:t>
      </w:r>
    </w:p>
    <w:p w14:paraId="625BFE5D" w14:textId="77777777" w:rsidR="008749B3" w:rsidRDefault="008749B3" w:rsidP="008749B3">
      <w:r>
        <w:t xml:space="preserve">   certificate authority -------------- https</w:t>
      </w:r>
    </w:p>
    <w:p w14:paraId="7E3A17A3" w14:textId="77777777" w:rsidR="008749B3" w:rsidRDefault="008749B3" w:rsidP="008749B3">
      <w:r>
        <w:t xml:space="preserve">                                 |</w:t>
      </w:r>
    </w:p>
    <w:p w14:paraId="15A9D0F6" w14:textId="77777777" w:rsidR="008749B3" w:rsidRDefault="008749B3" w:rsidP="008749B3">
      <w:r>
        <w:t xml:space="preserve">                                  |</w:t>
      </w:r>
    </w:p>
    <w:p w14:paraId="2EC233E0" w14:textId="77777777" w:rsidR="008749B3" w:rsidRDefault="008749B3" w:rsidP="008749B3">
      <w:r>
        <w:t xml:space="preserve">                                 |</w:t>
      </w:r>
    </w:p>
    <w:p w14:paraId="6B4CEF4A" w14:textId="77777777" w:rsidR="008749B3" w:rsidRDefault="008749B3" w:rsidP="008749B3">
      <w:r>
        <w:t xml:space="preserve">                                 |</w:t>
      </w:r>
    </w:p>
    <w:p w14:paraId="0184DEB3" w14:textId="77777777" w:rsidR="008749B3" w:rsidRDefault="008749B3" w:rsidP="008749B3">
      <w:r>
        <w:t xml:space="preserve">                            encrypt using</w:t>
      </w:r>
    </w:p>
    <w:p w14:paraId="61603365" w14:textId="77777777" w:rsidR="008749B3" w:rsidRDefault="008749B3" w:rsidP="008749B3">
      <w:r>
        <w:t xml:space="preserve">                            the private key</w:t>
      </w:r>
    </w:p>
    <w:p w14:paraId="42A096A3" w14:textId="77777777" w:rsidR="008749B3" w:rsidRDefault="008749B3" w:rsidP="008749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 certificate authority</w:t>
      </w:r>
    </w:p>
    <w:p w14:paraId="25BFD491" w14:textId="77777777" w:rsidR="008749B3" w:rsidRDefault="008749B3" w:rsidP="008749B3"/>
    <w:p w14:paraId="4B4A80FD" w14:textId="77777777" w:rsidR="008749B3" w:rsidRDefault="008749B3" w:rsidP="008749B3">
      <w:r>
        <w:tab/>
      </w:r>
      <w:r>
        <w:tab/>
      </w:r>
    </w:p>
    <w:p w14:paraId="04433A3D" w14:textId="77777777" w:rsidR="008749B3" w:rsidRDefault="008749B3" w:rsidP="008749B3">
      <w:r>
        <w:tab/>
      </w:r>
      <w:r>
        <w:tab/>
      </w:r>
    </w:p>
    <w:p w14:paraId="221DDED9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browser</w:t>
      </w:r>
      <w:r>
        <w:rPr>
          <w:rFonts w:hint="eastAsia"/>
        </w:rPr>
        <w:t>：</w:t>
      </w:r>
      <w:r>
        <w:rPr>
          <w:rFonts w:hint="eastAsia"/>
        </w:rPr>
        <w:t>public key of certificate authority</w:t>
      </w:r>
    </w:p>
    <w:p w14:paraId="6EFAF682" w14:textId="77777777" w:rsidR="008749B3" w:rsidRDefault="008749B3" w:rsidP="008749B3"/>
    <w:p w14:paraId="2CCFC49A" w14:textId="77777777" w:rsidR="008749B3" w:rsidRDefault="008749B3" w:rsidP="008749B3"/>
    <w:p w14:paraId="39B606A9" w14:textId="77777777" w:rsidR="008749B3" w:rsidRDefault="008749B3" w:rsidP="008749B3"/>
    <w:p w14:paraId="172A5C83" w14:textId="77777777" w:rsidR="008749B3" w:rsidRDefault="008749B3" w:rsidP="008749B3"/>
    <w:p w14:paraId="4F2BBC45" w14:textId="77777777" w:rsidR="008749B3" w:rsidRDefault="008749B3" w:rsidP="008749B3"/>
    <w:p w14:paraId="5BE28320" w14:textId="77777777" w:rsidR="008749B3" w:rsidRDefault="008749B3" w:rsidP="008749B3">
      <w:r>
        <w:t>09 chapter</w:t>
      </w:r>
    </w:p>
    <w:p w14:paraId="1BCD3739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 xml:space="preserve">1.malicious </w:t>
      </w:r>
      <w:proofErr w:type="gramStart"/>
      <w:r>
        <w:rPr>
          <w:rFonts w:hint="eastAsia"/>
        </w:rPr>
        <w:t>programs:</w:t>
      </w:r>
      <w:r>
        <w:rPr>
          <w:rFonts w:hint="eastAsia"/>
        </w:rPr>
        <w:t>明白什么是</w:t>
      </w:r>
      <w:proofErr w:type="gramEnd"/>
      <w:r>
        <w:rPr>
          <w:rFonts w:hint="eastAsia"/>
        </w:rPr>
        <w:t>backdoor</w:t>
      </w:r>
      <w:r>
        <w:rPr>
          <w:rFonts w:hint="eastAsia"/>
        </w:rPr>
        <w:t>，</w:t>
      </w:r>
      <w:r>
        <w:rPr>
          <w:rFonts w:hint="eastAsia"/>
        </w:rPr>
        <w:t>flooder rootkit</w:t>
      </w:r>
    </w:p>
    <w:p w14:paraId="2ACC3BF5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明白</w:t>
      </w:r>
      <w:r>
        <w:rPr>
          <w:rFonts w:hint="eastAsia"/>
        </w:rPr>
        <w:t xml:space="preserve">virus </w:t>
      </w:r>
      <w:r>
        <w:rPr>
          <w:rFonts w:hint="eastAsia"/>
        </w:rPr>
        <w:t>和</w:t>
      </w:r>
      <w:r>
        <w:rPr>
          <w:rFonts w:hint="eastAsia"/>
        </w:rPr>
        <w:t>worm</w:t>
      </w:r>
      <w:r>
        <w:rPr>
          <w:rFonts w:hint="eastAsia"/>
        </w:rPr>
        <w:t>前者</w:t>
      </w:r>
      <w:r>
        <w:rPr>
          <w:rFonts w:hint="eastAsia"/>
        </w:rPr>
        <w:t>need host program</w:t>
      </w:r>
      <w:r>
        <w:rPr>
          <w:rFonts w:hint="eastAsia"/>
        </w:rPr>
        <w:t>后者不需要，因为她是程序的一部分</w:t>
      </w:r>
    </w:p>
    <w:p w14:paraId="7824ECF5" w14:textId="77777777" w:rsidR="008749B3" w:rsidRDefault="008749B3" w:rsidP="008749B3">
      <w:r>
        <w:t>3.compression virus</w:t>
      </w:r>
    </w:p>
    <w:p w14:paraId="3BA373BB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各种</w:t>
      </w:r>
      <w:r>
        <w:rPr>
          <w:rFonts w:hint="eastAsia"/>
        </w:rPr>
        <w:t>types of viruses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parasitic virus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memory-resident virus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polymorphic virus</w:t>
      </w:r>
    </w:p>
    <w:p w14:paraId="089BA92D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要明白</w:t>
      </w:r>
      <w:r>
        <w:rPr>
          <w:rFonts w:hint="eastAsia"/>
        </w:rPr>
        <w:t>trojan horse</w:t>
      </w:r>
      <w:r>
        <w:rPr>
          <w:rFonts w:hint="eastAsia"/>
        </w:rPr>
        <w:t>是什么</w:t>
      </w:r>
    </w:p>
    <w:p w14:paraId="56B5C776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。要明白</w:t>
      </w:r>
      <w:r>
        <w:rPr>
          <w:rFonts w:hint="eastAsia"/>
        </w:rPr>
        <w:t>email virus and worm</w:t>
      </w:r>
    </w:p>
    <w:p w14:paraId="16B1E8D7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明白如何用</w:t>
      </w:r>
      <w:r>
        <w:rPr>
          <w:rFonts w:hint="eastAsia"/>
        </w:rPr>
        <w:t>rootkit</w:t>
      </w:r>
      <w:r>
        <w:rPr>
          <w:rFonts w:hint="eastAsia"/>
        </w:rPr>
        <w:t>去</w:t>
      </w:r>
      <w:r>
        <w:rPr>
          <w:rFonts w:hint="eastAsia"/>
        </w:rPr>
        <w:t>hide user' activities</w:t>
      </w:r>
    </w:p>
    <w:p w14:paraId="423E33F5" w14:textId="77777777" w:rsidR="008749B3" w:rsidRDefault="008749B3" w:rsidP="008749B3">
      <w:r>
        <w:lastRenderedPageBreak/>
        <w:t>7.typical actions of kernel rootkit</w:t>
      </w:r>
    </w:p>
    <w:p w14:paraId="675C0C27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第二个方法是</w:t>
      </w:r>
      <w:r>
        <w:rPr>
          <w:rFonts w:hint="eastAsia"/>
        </w:rPr>
        <w:t>modify system call table</w:t>
      </w:r>
    </w:p>
    <w:p w14:paraId="2730338D" w14:textId="77777777" w:rsidR="008749B3" w:rsidRDefault="008749B3" w:rsidP="008749B3"/>
    <w:p w14:paraId="692B515A" w14:textId="77777777" w:rsidR="008749B3" w:rsidRDefault="008749B3" w:rsidP="008749B3"/>
    <w:p w14:paraId="5E5975FC" w14:textId="77777777" w:rsidR="008749B3" w:rsidRDefault="008749B3" w:rsidP="008749B3"/>
    <w:p w14:paraId="6CE8B0ED" w14:textId="77777777" w:rsidR="008749B3" w:rsidRDefault="008749B3" w:rsidP="008749B3"/>
    <w:p w14:paraId="514B1F51" w14:textId="29102F06" w:rsidR="008749B3" w:rsidRDefault="008749B3" w:rsidP="008749B3">
      <w:r>
        <w:t>10 chapter</w:t>
      </w:r>
    </w:p>
    <w:p w14:paraId="49FD3686" w14:textId="77777777" w:rsidR="008749B3" w:rsidRDefault="008749B3" w:rsidP="008749B3">
      <w:r>
        <w:t>1.replay attack</w:t>
      </w:r>
    </w:p>
    <w:p w14:paraId="12219331" w14:textId="77777777" w:rsidR="008749B3" w:rsidRDefault="008749B3" w:rsidP="008749B3">
      <w:r>
        <w:t>2.suppress-replay attack</w:t>
      </w:r>
    </w:p>
    <w:p w14:paraId="2D18707B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要明白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needham-schroeder</w:t>
      </w:r>
      <w:proofErr w:type="spellEnd"/>
      <w:r>
        <w:rPr>
          <w:rFonts w:hint="eastAsia"/>
        </w:rPr>
        <w:t xml:space="preserve"> public key </w:t>
      </w:r>
      <w:proofErr w:type="spellStart"/>
      <w:r>
        <w:rPr>
          <w:rFonts w:hint="eastAsia"/>
        </w:rPr>
        <w:t>protocal</w:t>
      </w:r>
      <w:proofErr w:type="spellEnd"/>
    </w:p>
    <w:p w14:paraId="1D9FE292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pui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public-key of </w:t>
      </w:r>
      <w:proofErr w:type="spellStart"/>
      <w:r>
        <w:rPr>
          <w:rFonts w:hint="eastAsia"/>
        </w:rPr>
        <w:t>trudy</w:t>
      </w:r>
      <w:proofErr w:type="spellEnd"/>
    </w:p>
    <w:p w14:paraId="19C3C43F" w14:textId="77777777" w:rsidR="008749B3" w:rsidRDefault="008749B3" w:rsidP="008749B3">
      <w:r>
        <w:t xml:space="preserve"> Alice is talking to </w:t>
      </w:r>
      <w:proofErr w:type="spellStart"/>
      <w:r>
        <w:t>trudy</w:t>
      </w:r>
      <w:proofErr w:type="spellEnd"/>
      <w:r>
        <w:t xml:space="preserve"> </w:t>
      </w:r>
    </w:p>
    <w:p w14:paraId="064C6A20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 xml:space="preserve"> bob thinks that he is talking to 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but </w:t>
      </w:r>
      <w:proofErr w:type="gramStart"/>
      <w:r>
        <w:rPr>
          <w:rFonts w:hint="eastAsia"/>
        </w:rPr>
        <w:t>actually he</w:t>
      </w:r>
      <w:proofErr w:type="gramEnd"/>
      <w:r>
        <w:rPr>
          <w:rFonts w:hint="eastAsia"/>
        </w:rPr>
        <w:t xml:space="preserve"> is talking to </w:t>
      </w:r>
      <w:proofErr w:type="spellStart"/>
      <w:r>
        <w:rPr>
          <w:rFonts w:hint="eastAsia"/>
        </w:rPr>
        <w:t>trudy</w:t>
      </w:r>
      <w:proofErr w:type="spellEnd"/>
      <w:r>
        <w:rPr>
          <w:rFonts w:hint="eastAsia"/>
        </w:rPr>
        <w:t>。</w:t>
      </w:r>
    </w:p>
    <w:p w14:paraId="4701B89F" w14:textId="77777777" w:rsidR="008749B3" w:rsidRDefault="008749B3" w:rsidP="008749B3"/>
    <w:p w14:paraId="38D739C7" w14:textId="77777777" w:rsidR="008749B3" w:rsidRDefault="008749B3" w:rsidP="008749B3"/>
    <w:p w14:paraId="5C5C04D3" w14:textId="77777777" w:rsidR="008749B3" w:rsidRDefault="008749B3" w:rsidP="008749B3"/>
    <w:p w14:paraId="3C8FFACF" w14:textId="33D06268" w:rsidR="008749B3" w:rsidRDefault="008749B3" w:rsidP="008749B3">
      <w:r>
        <w:t>11 chapter</w:t>
      </w:r>
    </w:p>
    <w:p w14:paraId="7A959EFA" w14:textId="77777777" w:rsidR="008749B3" w:rsidRDefault="008749B3" w:rsidP="008749B3">
      <w:r>
        <w:t xml:space="preserve">1.simple mail </w:t>
      </w:r>
      <w:proofErr w:type="spellStart"/>
      <w:r>
        <w:t>transferr</w:t>
      </w:r>
      <w:proofErr w:type="spellEnd"/>
      <w:r>
        <w:t xml:space="preserve"> protocol</w:t>
      </w:r>
    </w:p>
    <w:p w14:paraId="5900DD79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如何判断</w:t>
      </w:r>
      <w:r>
        <w:rPr>
          <w:rFonts w:hint="eastAsia"/>
        </w:rPr>
        <w:t>email is a phishing email</w:t>
      </w:r>
    </w:p>
    <w:p w14:paraId="113D4027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记住</w:t>
      </w:r>
      <w:r>
        <w:rPr>
          <w:rFonts w:hint="eastAsia"/>
        </w:rPr>
        <w:t xml:space="preserve">figure of PGP   </w:t>
      </w:r>
      <w:r>
        <w:rPr>
          <w:rFonts w:hint="eastAsia"/>
        </w:rPr>
        <w:t>和</w:t>
      </w:r>
      <w:r>
        <w:rPr>
          <w:rFonts w:hint="eastAsia"/>
        </w:rPr>
        <w:t xml:space="preserve">PGP public and private keys </w:t>
      </w:r>
      <w:r>
        <w:rPr>
          <w:rFonts w:hint="eastAsia"/>
        </w:rPr>
        <w:t>的</w:t>
      </w:r>
      <w:r>
        <w:rPr>
          <w:rFonts w:hint="eastAsia"/>
        </w:rPr>
        <w:t>KEY IDS</w:t>
      </w:r>
    </w:p>
    <w:p w14:paraId="75D2DFCC" w14:textId="77777777" w:rsidR="008749B3" w:rsidRDefault="008749B3" w:rsidP="008749B3">
      <w:r>
        <w:t>4. PGP message format</w:t>
      </w:r>
    </w:p>
    <w:p w14:paraId="043904B7" w14:textId="77777777" w:rsidR="008749B3" w:rsidRDefault="008749B3" w:rsidP="008749B3"/>
    <w:p w14:paraId="52814AE4" w14:textId="77777777" w:rsidR="008749B3" w:rsidRDefault="008749B3" w:rsidP="008749B3"/>
    <w:p w14:paraId="670C1EE3" w14:textId="77777777" w:rsidR="008749B3" w:rsidRDefault="008749B3" w:rsidP="008749B3"/>
    <w:p w14:paraId="35E087D3" w14:textId="4522E731" w:rsidR="008749B3" w:rsidRDefault="008749B3" w:rsidP="008749B3">
      <w:bookmarkStart w:id="0" w:name="_GoBack"/>
      <w:bookmarkEnd w:id="0"/>
      <w:r>
        <w:t>12 chapter</w:t>
      </w:r>
    </w:p>
    <w:p w14:paraId="01C78718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 xml:space="preserve">1.buffer overflow attack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page10</w:t>
      </w:r>
      <w:r>
        <w:rPr>
          <w:rFonts w:hint="eastAsia"/>
        </w:rPr>
        <w:t>例子</w:t>
      </w:r>
    </w:p>
    <w:p w14:paraId="5E96443C" w14:textId="77777777" w:rsidR="008749B3" w:rsidRDefault="008749B3" w:rsidP="008749B3">
      <w:pPr>
        <w:rPr>
          <w:rFonts w:hint="eastAsia"/>
        </w:rPr>
      </w:pPr>
      <w:r>
        <w:rPr>
          <w:rFonts w:hint="eastAsia"/>
        </w:rPr>
        <w:t xml:space="preserve">2.page17 </w:t>
      </w:r>
      <w:r>
        <w:rPr>
          <w:rFonts w:hint="eastAsia"/>
        </w:rPr>
        <w:t>解释为什么</w:t>
      </w:r>
      <w:r>
        <w:rPr>
          <w:rFonts w:hint="eastAsia"/>
        </w:rPr>
        <w:t>output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而不是</w:t>
      </w:r>
      <w:r>
        <w:rPr>
          <w:rFonts w:hint="eastAsia"/>
        </w:rPr>
        <w:t>1</w:t>
      </w:r>
    </w:p>
    <w:p w14:paraId="1F51AB65" w14:textId="45C4AB8F" w:rsidR="008749B3" w:rsidRDefault="008749B3" w:rsidP="008749B3">
      <w:r>
        <w:t>3.counter buffer</w:t>
      </w:r>
    </w:p>
    <w:sectPr w:rsidR="00874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D1F"/>
    <w:multiLevelType w:val="hybridMultilevel"/>
    <w:tmpl w:val="7B0C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D36"/>
    <w:multiLevelType w:val="hybridMultilevel"/>
    <w:tmpl w:val="519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433"/>
    <w:multiLevelType w:val="hybridMultilevel"/>
    <w:tmpl w:val="1A36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C06E5"/>
    <w:multiLevelType w:val="hybridMultilevel"/>
    <w:tmpl w:val="C2BA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4FE5"/>
    <w:multiLevelType w:val="hybridMultilevel"/>
    <w:tmpl w:val="82E0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48AF"/>
    <w:multiLevelType w:val="hybridMultilevel"/>
    <w:tmpl w:val="BB76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527BB"/>
    <w:multiLevelType w:val="hybridMultilevel"/>
    <w:tmpl w:val="7A7E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168F8"/>
    <w:multiLevelType w:val="hybridMultilevel"/>
    <w:tmpl w:val="2364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C4D77"/>
    <w:multiLevelType w:val="hybridMultilevel"/>
    <w:tmpl w:val="8730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E759A"/>
    <w:multiLevelType w:val="hybridMultilevel"/>
    <w:tmpl w:val="C8C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41"/>
    <w:rsid w:val="00177826"/>
    <w:rsid w:val="00275453"/>
    <w:rsid w:val="003D31AF"/>
    <w:rsid w:val="005A72CB"/>
    <w:rsid w:val="006B6016"/>
    <w:rsid w:val="008749B3"/>
    <w:rsid w:val="008C6660"/>
    <w:rsid w:val="008F1CF4"/>
    <w:rsid w:val="00AE3AFD"/>
    <w:rsid w:val="00D93107"/>
    <w:rsid w:val="00F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F7D9"/>
  <w15:chartTrackingRefBased/>
  <w15:docId w15:val="{CBE1EB73-AD39-440E-B219-0F59FF31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刘思羽</dc:creator>
  <cp:keywords/>
  <dc:description/>
  <cp:lastModifiedBy>思羽 刘</cp:lastModifiedBy>
  <cp:revision>2</cp:revision>
  <dcterms:created xsi:type="dcterms:W3CDTF">2018-04-26T20:28:00Z</dcterms:created>
  <dcterms:modified xsi:type="dcterms:W3CDTF">2018-05-10T20:10:00Z</dcterms:modified>
</cp:coreProperties>
</file>