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8EF00" w14:textId="6B5AA4AA" w:rsidR="00537081" w:rsidRDefault="00537081">
      <w:r>
        <w:rPr>
          <w:rFonts w:hint="eastAsia"/>
        </w:rPr>
        <w:t>时间：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25-5</w:t>
      </w:r>
      <w:r>
        <w:rPr>
          <w:rFonts w:hint="eastAsia"/>
        </w:rPr>
        <w:t>：</w:t>
      </w:r>
      <w:r>
        <w:rPr>
          <w:rFonts w:hint="eastAsia"/>
        </w:rPr>
        <w:t>50</w:t>
      </w:r>
    </w:p>
    <w:p w14:paraId="0F6BEBF2" w14:textId="4DCFA4C8" w:rsidR="00537081" w:rsidRDefault="00537081">
      <w:r>
        <w:rPr>
          <w:rFonts w:hint="eastAsia"/>
        </w:rPr>
        <w:t>地点：</w:t>
      </w:r>
      <w:r>
        <w:rPr>
          <w:rFonts w:hint="eastAsia"/>
        </w:rPr>
        <w:t>SL212</w:t>
      </w:r>
      <w:r>
        <w:rPr>
          <w:rFonts w:hint="eastAsia"/>
        </w:rPr>
        <w:t>（</w:t>
      </w:r>
      <w:r>
        <w:rPr>
          <w:rFonts w:hint="eastAsia"/>
        </w:rPr>
        <w:t>science</w:t>
      </w:r>
      <w:r>
        <w:t xml:space="preserve"> </w:t>
      </w:r>
      <w:r>
        <w:rPr>
          <w:rFonts w:hint="eastAsia"/>
        </w:rPr>
        <w:t>Lab</w:t>
      </w:r>
      <w:r>
        <w:rPr>
          <w:rFonts w:hint="eastAsia"/>
        </w:rPr>
        <w:t>）</w:t>
      </w:r>
    </w:p>
    <w:p w14:paraId="31F1697E" w14:textId="42AE1541" w:rsidR="00537081" w:rsidRDefault="00537081">
      <w:r>
        <w:rPr>
          <w:rFonts w:hint="eastAsia"/>
        </w:rPr>
        <w:t>458</w:t>
      </w:r>
      <w:r>
        <w:rPr>
          <w:rFonts w:hint="eastAsia"/>
        </w:rPr>
        <w:t>座位：</w:t>
      </w:r>
      <w:r>
        <w:rPr>
          <w:rFonts w:hint="eastAsia"/>
        </w:rPr>
        <w:t>2.4.6</w:t>
      </w:r>
      <w:r>
        <w:t xml:space="preserve"> rows</w:t>
      </w:r>
    </w:p>
    <w:p w14:paraId="2FA7A965" w14:textId="2B7240FF" w:rsidR="00537081" w:rsidRDefault="00537081">
      <w:r>
        <w:rPr>
          <w:rFonts w:hint="eastAsia"/>
        </w:rPr>
        <w:t>558</w:t>
      </w:r>
      <w:r>
        <w:rPr>
          <w:rFonts w:hint="eastAsia"/>
        </w:rPr>
        <w:t>座位：</w:t>
      </w:r>
      <w:r>
        <w:rPr>
          <w:rFonts w:hint="eastAsia"/>
        </w:rPr>
        <w:t>1.3.5.8</w:t>
      </w:r>
      <w:r>
        <w:t xml:space="preserve"> </w:t>
      </w:r>
      <w:r>
        <w:rPr>
          <w:rFonts w:hint="eastAsia"/>
        </w:rPr>
        <w:t>rows</w:t>
      </w:r>
    </w:p>
    <w:p w14:paraId="59343D11" w14:textId="4417AB7D" w:rsidR="00537081" w:rsidRDefault="00537081"/>
    <w:p w14:paraId="5B1AACFB" w14:textId="54DD9AE2" w:rsidR="00537081" w:rsidRDefault="00537081" w:rsidP="00537081">
      <w:pPr>
        <w:pStyle w:val="ListParagraph"/>
        <w:numPr>
          <w:ilvl w:val="0"/>
          <w:numId w:val="1"/>
        </w:numPr>
      </w:pPr>
      <w:r>
        <w:t>E</w:t>
      </w:r>
      <w:r>
        <w:rPr>
          <w:rFonts w:hint="eastAsia"/>
        </w:rPr>
        <w:t>x</w:t>
      </w:r>
      <w:r>
        <w:t>plain program</w:t>
      </w:r>
    </w:p>
    <w:p w14:paraId="548BB002" w14:textId="454690CB" w:rsidR="00537081" w:rsidRDefault="00537081" w:rsidP="00537081">
      <w:pPr>
        <w:pStyle w:val="ListParagraph"/>
        <w:numPr>
          <w:ilvl w:val="0"/>
          <w:numId w:val="1"/>
        </w:numPr>
      </w:pPr>
      <w:r>
        <w:t xml:space="preserve">Example slides, examples in blackboard, assignment2 </w:t>
      </w:r>
    </w:p>
    <w:p w14:paraId="3F2D8E51" w14:textId="31BCDE5A" w:rsidR="00537081" w:rsidRDefault="00537081" w:rsidP="00537081">
      <w:pPr>
        <w:pStyle w:val="ListParagraph"/>
        <w:numPr>
          <w:ilvl w:val="0"/>
          <w:numId w:val="1"/>
        </w:numPr>
      </w:pPr>
      <w:r>
        <w:t>Figures</w:t>
      </w:r>
    </w:p>
    <w:p w14:paraId="05DDD4C1" w14:textId="1E2D44F5" w:rsidR="00537081" w:rsidRDefault="00537081" w:rsidP="00537081"/>
    <w:p w14:paraId="49BB2958" w14:textId="35CA4E52" w:rsidR="00537081" w:rsidRDefault="00537081" w:rsidP="00537081">
      <w:r>
        <w:t>What is Confidentiality, Integrity, and Availability.</w:t>
      </w:r>
    </w:p>
    <w:p w14:paraId="799C63EA" w14:textId="12431A76" w:rsidR="00537081" w:rsidRDefault="00537081" w:rsidP="00537081">
      <w:r>
        <w:t xml:space="preserve">Passive Attacks </w:t>
      </w:r>
      <w:proofErr w:type="gramStart"/>
      <w:r>
        <w:t>( given</w:t>
      </w:r>
      <w:proofErr w:type="gramEnd"/>
      <w:r>
        <w:t xml:space="preserve"> an attack, we should know what kind of attack it is)</w:t>
      </w:r>
    </w:p>
    <w:p w14:paraId="22903B63" w14:textId="7588323C" w:rsidR="00537081" w:rsidRDefault="00537081" w:rsidP="00537081">
      <w:r>
        <w:t xml:space="preserve">Active Attack </w:t>
      </w:r>
      <w:r>
        <w:rPr>
          <w:rFonts w:hint="eastAsia"/>
        </w:rPr>
        <w:t>what</w:t>
      </w:r>
      <w:r>
        <w:t xml:space="preserve"> kind do we </w:t>
      </w:r>
      <w:proofErr w:type="gramStart"/>
      <w:r>
        <w:t>got, and</w:t>
      </w:r>
      <w:proofErr w:type="gramEnd"/>
      <w:r>
        <w:t xml:space="preserve"> know the content.</w:t>
      </w:r>
    </w:p>
    <w:p w14:paraId="04FC2229" w14:textId="01EB4BD6" w:rsidR="00537081" w:rsidRDefault="00537081" w:rsidP="00537081">
      <w:r>
        <w:t>Protocol layers</w:t>
      </w:r>
    </w:p>
    <w:p w14:paraId="3AC9124E" w14:textId="0CEAB68D" w:rsidR="00537081" w:rsidRDefault="00537081" w:rsidP="00537081">
      <w:r>
        <w:t xml:space="preserve">TCP/IP </w:t>
      </w:r>
      <w:r w:rsidR="00D77002">
        <w:t>(UDP)</w:t>
      </w:r>
    </w:p>
    <w:p w14:paraId="2369E66A" w14:textId="1569B46F" w:rsidR="00D77002" w:rsidRDefault="00D77002" w:rsidP="00537081">
      <w:r>
        <w:t>Different between link and network</w:t>
      </w:r>
    </w:p>
    <w:p w14:paraId="133BB9BA" w14:textId="35290D77" w:rsidR="00D77002" w:rsidRDefault="00D77002" w:rsidP="00537081">
      <w:proofErr w:type="spellStart"/>
      <w:r>
        <w:t>Syscall</w:t>
      </w:r>
      <w:proofErr w:type="spellEnd"/>
      <w:r>
        <w:t xml:space="preserve"> used by cli and </w:t>
      </w:r>
      <w:proofErr w:type="spellStart"/>
      <w:r>
        <w:t>ser</w:t>
      </w:r>
      <w:proofErr w:type="spellEnd"/>
      <w:r>
        <w:t xml:space="preserve"> </w:t>
      </w:r>
      <w:proofErr w:type="gramStart"/>
      <w:r>
        <w:t>( in</w:t>
      </w:r>
      <w:proofErr w:type="gramEnd"/>
      <w:r>
        <w:t xml:space="preserve"> C programming), don’t need to remember the parameters just name and its function.</w:t>
      </w:r>
    </w:p>
    <w:p w14:paraId="02F652F2" w14:textId="2A90AA0D" w:rsidR="00D77002" w:rsidRDefault="00D77002" w:rsidP="00537081">
      <w:proofErr w:type="spellStart"/>
      <w:r>
        <w:t>Htows</w:t>
      </w:r>
      <w:proofErr w:type="spellEnd"/>
      <w:r>
        <w:t>: convert host representation of it network rep.</w:t>
      </w:r>
    </w:p>
    <w:p w14:paraId="0AD879E3" w14:textId="1D03DBE1" w:rsidR="00D77002" w:rsidRDefault="00D77002" w:rsidP="00537081">
      <w:r>
        <w:t>Difference between Unconditional security and computational security</w:t>
      </w:r>
    </w:p>
    <w:p w14:paraId="3816FE30" w14:textId="67816101" w:rsidR="00D77002" w:rsidRDefault="00D77002" w:rsidP="00537081">
      <w:r>
        <w:t>Caesar cipher</w:t>
      </w:r>
    </w:p>
    <w:p w14:paraId="697348BD" w14:textId="3EF52E50" w:rsidR="00D77002" w:rsidRDefault="0001324A" w:rsidP="00537081">
      <w:r>
        <w:t>Mono cipher security (Frequency analysis can decrypt this cipher)</w:t>
      </w:r>
    </w:p>
    <w:p w14:paraId="5EFE8735" w14:textId="18388DE6" w:rsidR="0001324A" w:rsidRDefault="0001324A" w:rsidP="00537081">
      <w:proofErr w:type="spellStart"/>
      <w:r>
        <w:t>Playfair</w:t>
      </w:r>
      <w:proofErr w:type="spellEnd"/>
      <w:r>
        <w:t xml:space="preserve"> key </w:t>
      </w:r>
      <w:proofErr w:type="gramStart"/>
      <w:r>
        <w:t>matrix( encryption</w:t>
      </w:r>
      <w:proofErr w:type="gramEnd"/>
      <w:r>
        <w:t xml:space="preserve"> and decryption)</w:t>
      </w:r>
    </w:p>
    <w:p w14:paraId="4CA881ED" w14:textId="573B4B44" w:rsidR="0001324A" w:rsidRDefault="0001324A" w:rsidP="00537081">
      <w:r>
        <w:t>Row transposition cipher</w:t>
      </w:r>
    </w:p>
    <w:p w14:paraId="47C980B1" w14:textId="31217BEB" w:rsidR="0001324A" w:rsidRDefault="009769D4" w:rsidP="00537081">
      <w:r>
        <w:t xml:space="preserve">Initial permutation </w:t>
      </w:r>
      <w:proofErr w:type="gramStart"/>
      <w:r>
        <w:t xml:space="preserve">( </w:t>
      </w:r>
      <w:r>
        <w:rPr>
          <w:rFonts w:hint="eastAsia"/>
        </w:rPr>
        <w:t>给你</w:t>
      </w:r>
      <w:proofErr w:type="gramEnd"/>
      <w:r>
        <w:rPr>
          <w:rFonts w:hint="eastAsia"/>
        </w:rPr>
        <w:t>input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要有</w:t>
      </w:r>
      <w:r>
        <w:rPr>
          <w:rFonts w:hint="eastAsia"/>
        </w:rPr>
        <w:t>output</w:t>
      </w:r>
      <w:r>
        <w:t xml:space="preserve">, </w:t>
      </w:r>
      <w:r>
        <w:rPr>
          <w:rFonts w:hint="eastAsia"/>
        </w:rPr>
        <w:t>给你</w:t>
      </w:r>
      <w:r>
        <w:rPr>
          <w:rFonts w:hint="eastAsia"/>
        </w:rPr>
        <w:t>output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table</w:t>
      </w:r>
      <w:r>
        <w:t xml:space="preserve"> </w:t>
      </w:r>
      <w:r>
        <w:rPr>
          <w:rFonts w:hint="eastAsia"/>
        </w:rPr>
        <w:t>要有</w:t>
      </w:r>
      <w:r>
        <w:rPr>
          <w:rFonts w:hint="eastAsia"/>
        </w:rPr>
        <w:t>input)</w:t>
      </w:r>
    </w:p>
    <w:p w14:paraId="6C9BADC6" w14:textId="20EE8705" w:rsidR="009769D4" w:rsidRDefault="008E4902" w:rsidP="00537081">
      <w:r>
        <w:t>S-</w:t>
      </w:r>
      <w:proofErr w:type="gramStart"/>
      <w:r>
        <w:t xml:space="preserve">Box( </w:t>
      </w:r>
      <w:r>
        <w:rPr>
          <w:rFonts w:hint="eastAsia"/>
        </w:rPr>
        <w:t>同理</w:t>
      </w:r>
      <w:proofErr w:type="gramEnd"/>
      <w:r>
        <w:rPr>
          <w:rFonts w:hint="eastAsia"/>
        </w:rPr>
        <w:t>)</w:t>
      </w:r>
    </w:p>
    <w:p w14:paraId="79BE99F0" w14:textId="68C58119" w:rsidR="008E4902" w:rsidRDefault="008E4902" w:rsidP="00537081">
      <w:r>
        <w:rPr>
          <w:rFonts w:hint="eastAsia"/>
        </w:rPr>
        <w:t>Dou</w:t>
      </w:r>
      <w:r>
        <w:t xml:space="preserve">ble </w:t>
      </w:r>
      <w:r>
        <w:rPr>
          <w:rFonts w:hint="eastAsia"/>
        </w:rPr>
        <w:t>DES</w:t>
      </w:r>
    </w:p>
    <w:p w14:paraId="7BF696E3" w14:textId="51122A9D" w:rsidR="008E4902" w:rsidRDefault="008E4902" w:rsidP="00537081">
      <w:r>
        <w:t xml:space="preserve">ECB, CFB, OFB, </w:t>
      </w:r>
      <w:proofErr w:type="gramStart"/>
      <w:r>
        <w:t>CTR :</w:t>
      </w:r>
      <w:proofErr w:type="gramEnd"/>
      <w:r>
        <w:t xml:space="preserve"> A</w:t>
      </w:r>
      <w:r>
        <w:rPr>
          <w:rFonts w:hint="eastAsia"/>
        </w:rPr>
        <w:t>dvantage</w:t>
      </w:r>
      <w:r>
        <w:t xml:space="preserve"> of different model and their limitation and their own figure</w:t>
      </w:r>
    </w:p>
    <w:p w14:paraId="40F9BC0D" w14:textId="1DC1AE58" w:rsidR="00487694" w:rsidRDefault="00487694" w:rsidP="00537081">
      <w:pPr>
        <w:rPr>
          <w:rFonts w:hint="eastAsia"/>
        </w:rPr>
      </w:pPr>
      <w:r>
        <w:t xml:space="preserve">Key Distribution Scenario </w:t>
      </w:r>
      <w:r>
        <w:rPr>
          <w:rFonts w:hint="eastAsia"/>
        </w:rPr>
        <w:t>的</w:t>
      </w:r>
      <w:r>
        <w:rPr>
          <w:rFonts w:hint="eastAsia"/>
        </w:rPr>
        <w:t>figure</w:t>
      </w:r>
    </w:p>
    <w:p w14:paraId="16E40487" w14:textId="0A6BB888" w:rsidR="0001324A" w:rsidRDefault="00487694" w:rsidP="00537081">
      <w:proofErr w:type="spellStart"/>
      <w:r>
        <w:t>G</w:t>
      </w:r>
      <w:r>
        <w:rPr>
          <w:rFonts w:hint="eastAsia"/>
        </w:rPr>
        <w:t>cd</w:t>
      </w:r>
      <w:proofErr w:type="spellEnd"/>
    </w:p>
    <w:p w14:paraId="6193017C" w14:textId="7D9987EB" w:rsidR="00487694" w:rsidRDefault="00487694" w:rsidP="00537081">
      <w:r>
        <w:rPr>
          <w:rFonts w:hint="eastAsia"/>
        </w:rPr>
        <w:lastRenderedPageBreak/>
        <w:t>理解</w:t>
      </w:r>
      <w:r>
        <w:rPr>
          <w:rFonts w:hint="eastAsia"/>
        </w:rPr>
        <w:t>format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需要的话老师会给出</w:t>
      </w:r>
      <w:bookmarkStart w:id="0" w:name="_GoBack"/>
      <w:bookmarkEnd w:id="0"/>
    </w:p>
    <w:p w14:paraId="7731FE0B" w14:textId="7E5F2754" w:rsidR="00487694" w:rsidRDefault="00487694" w:rsidP="00537081">
      <w:r>
        <w:t xml:space="preserve">Euler </w:t>
      </w:r>
      <w:r>
        <w:rPr>
          <w:rFonts w:hint="eastAsia"/>
        </w:rPr>
        <w:t>Totient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牢记</w:t>
      </w:r>
    </w:p>
    <w:p w14:paraId="5FA17D3F" w14:textId="7D62A56D" w:rsidR="0001324A" w:rsidRDefault="00487694" w:rsidP="00537081">
      <w:r>
        <w:rPr>
          <w:rFonts w:hint="eastAsia"/>
        </w:rPr>
        <w:t>不需要记住</w:t>
      </w:r>
      <w:r>
        <w:rPr>
          <w:rFonts w:hint="eastAsia"/>
        </w:rPr>
        <w:t>RSA</w:t>
      </w:r>
      <w:r>
        <w:t xml:space="preserve"> </w:t>
      </w:r>
      <w:r>
        <w:rPr>
          <w:rFonts w:hint="eastAsia"/>
        </w:rPr>
        <w:t>算法，只需要理解，老师考试的时候会给你内容</w:t>
      </w:r>
    </w:p>
    <w:p w14:paraId="4C7150EA" w14:textId="723BC5D2" w:rsidR="00487694" w:rsidRDefault="00487694" w:rsidP="00537081"/>
    <w:p w14:paraId="7A20F628" w14:textId="5D9059E3" w:rsidR="007519D5" w:rsidRDefault="007519D5" w:rsidP="00537081"/>
    <w:p w14:paraId="05D52EF6" w14:textId="5E775082" w:rsidR="007519D5" w:rsidRDefault="007519D5" w:rsidP="00537081"/>
    <w:p w14:paraId="22586D76" w14:textId="0097A0D1" w:rsidR="007519D5" w:rsidRDefault="007519D5" w:rsidP="00537081">
      <w:pPr>
        <w:rPr>
          <w:b/>
        </w:rPr>
      </w:pPr>
      <w:r>
        <w:rPr>
          <w:rFonts w:hint="eastAsia"/>
          <w:b/>
        </w:rPr>
        <w:t>DES</w:t>
      </w:r>
      <w:r>
        <w:rPr>
          <w:rFonts w:hint="eastAsia"/>
          <w:b/>
        </w:rPr>
        <w:t>必有！！！！</w:t>
      </w:r>
    </w:p>
    <w:p w14:paraId="540129E5" w14:textId="3881EF1F" w:rsidR="007519D5" w:rsidRDefault="007519D5" w:rsidP="00537081">
      <w:pPr>
        <w:rPr>
          <w:b/>
        </w:rPr>
      </w:pPr>
      <w:r>
        <w:rPr>
          <w:rFonts w:hint="eastAsia"/>
          <w:b/>
        </w:rPr>
        <w:t>Public</w:t>
      </w:r>
      <w:r>
        <w:rPr>
          <w:b/>
        </w:rPr>
        <w:t xml:space="preserve"> </w:t>
      </w:r>
      <w:r>
        <w:rPr>
          <w:rFonts w:hint="eastAsia"/>
          <w:b/>
        </w:rPr>
        <w:t>Key</w:t>
      </w:r>
      <w:r>
        <w:rPr>
          <w:b/>
        </w:rPr>
        <w:t xml:space="preserve"> </w:t>
      </w:r>
      <w:proofErr w:type="spellStart"/>
      <w:r>
        <w:rPr>
          <w:rFonts w:hint="eastAsia"/>
          <w:b/>
        </w:rPr>
        <w:t>Encry</w:t>
      </w:r>
      <w:proofErr w:type="spellEnd"/>
    </w:p>
    <w:p w14:paraId="6BBF4A4F" w14:textId="44F73846" w:rsidR="007519D5" w:rsidRPr="007519D5" w:rsidRDefault="007519D5" w:rsidP="00537081">
      <w:pPr>
        <w:rPr>
          <w:rFonts w:hint="eastAsia"/>
          <w:b/>
        </w:rPr>
      </w:pPr>
      <w:r>
        <w:rPr>
          <w:rFonts w:hint="eastAsia"/>
          <w:b/>
        </w:rPr>
        <w:t>Number</w:t>
      </w:r>
      <w:r>
        <w:rPr>
          <w:b/>
        </w:rPr>
        <w:t xml:space="preserve"> </w:t>
      </w:r>
      <w:r>
        <w:rPr>
          <w:rFonts w:hint="eastAsia"/>
          <w:b/>
        </w:rPr>
        <w:t>？？？</w:t>
      </w:r>
    </w:p>
    <w:sectPr w:rsidR="007519D5" w:rsidRPr="007519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CF70F8"/>
    <w:multiLevelType w:val="hybridMultilevel"/>
    <w:tmpl w:val="F71C8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3E"/>
    <w:rsid w:val="0001324A"/>
    <w:rsid w:val="00487694"/>
    <w:rsid w:val="00537081"/>
    <w:rsid w:val="005A72CB"/>
    <w:rsid w:val="005D6E3E"/>
    <w:rsid w:val="006B6016"/>
    <w:rsid w:val="007519D5"/>
    <w:rsid w:val="008E4902"/>
    <w:rsid w:val="009769D4"/>
    <w:rsid w:val="00D7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C16B2"/>
  <w15:chartTrackingRefBased/>
  <w15:docId w15:val="{BA310420-FEB7-467D-92C3-D47321F4B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思羽 刘</dc:creator>
  <cp:keywords/>
  <dc:description/>
  <cp:lastModifiedBy>思羽 刘</cp:lastModifiedBy>
  <cp:revision>3</cp:revision>
  <dcterms:created xsi:type="dcterms:W3CDTF">2018-03-13T20:27:00Z</dcterms:created>
  <dcterms:modified xsi:type="dcterms:W3CDTF">2018-03-13T21:24:00Z</dcterms:modified>
</cp:coreProperties>
</file>