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77F96" w14:textId="65879C2B" w:rsidR="008E04C0" w:rsidRPr="008E04C0" w:rsidRDefault="008E04C0" w:rsidP="008E04C0">
      <w:pPr>
        <w:pStyle w:val="a3"/>
        <w:rPr>
          <w:rFonts w:hint="eastAsia"/>
        </w:rPr>
      </w:pPr>
      <w:r w:rsidRPr="008E04C0">
        <w:t>竞品分析文档：QQ音乐 vs 网易云音乐</w:t>
      </w:r>
    </w:p>
    <w:p w14:paraId="536661E7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1. 概述</w:t>
      </w:r>
    </w:p>
    <w:p w14:paraId="19C6AE8A" w14:textId="77777777" w:rsidR="008E04C0" w:rsidRPr="008E04C0" w:rsidRDefault="008E04C0" w:rsidP="008E04C0">
      <w:r w:rsidRPr="008E04C0">
        <w:rPr>
          <w:b/>
          <w:bCs/>
        </w:rPr>
        <w:t>QQ音乐</w:t>
      </w:r>
      <w:r w:rsidRPr="008E04C0">
        <w:t>和</w:t>
      </w:r>
      <w:r w:rsidRPr="008E04C0">
        <w:rPr>
          <w:b/>
          <w:bCs/>
        </w:rPr>
        <w:t>网易云音乐</w:t>
      </w:r>
      <w:r w:rsidRPr="008E04C0">
        <w:t>是中国市场上的两大主流音乐流媒体平台。以下分析涵盖了它们在功能、用户体验、内容、商业模式和市场表现等方面的比较。</w:t>
      </w:r>
    </w:p>
    <w:p w14:paraId="7622B2E1" w14:textId="32BCD744" w:rsidR="008E04C0" w:rsidRPr="008E04C0" w:rsidRDefault="008E04C0" w:rsidP="008E04C0"/>
    <w:p w14:paraId="2C355E45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2. 功能对比</w:t>
      </w:r>
    </w:p>
    <w:p w14:paraId="166E52B6" w14:textId="77777777" w:rsidR="008E04C0" w:rsidRPr="008E04C0" w:rsidRDefault="008E04C0" w:rsidP="008E04C0">
      <w:r w:rsidRPr="008E04C0">
        <w:rPr>
          <w:b/>
          <w:bCs/>
        </w:rPr>
        <w:t>QQ音乐：</w:t>
      </w:r>
    </w:p>
    <w:p w14:paraId="2167DB33" w14:textId="77777777" w:rsidR="008E04C0" w:rsidRPr="008E04C0" w:rsidRDefault="008E04C0" w:rsidP="008E04C0">
      <w:pPr>
        <w:numPr>
          <w:ilvl w:val="0"/>
          <w:numId w:val="1"/>
        </w:numPr>
      </w:pPr>
      <w:r w:rsidRPr="008E04C0">
        <w:rPr>
          <w:b/>
          <w:bCs/>
        </w:rPr>
        <w:t>个性化推荐</w:t>
      </w:r>
      <w:r w:rsidRPr="008E04C0">
        <w:t>：基于用户行为的推荐算法，推荐歌单、歌曲和艺术家。</w:t>
      </w:r>
    </w:p>
    <w:p w14:paraId="2850E728" w14:textId="77777777" w:rsidR="008E04C0" w:rsidRPr="008E04C0" w:rsidRDefault="008E04C0" w:rsidP="008E04C0">
      <w:pPr>
        <w:numPr>
          <w:ilvl w:val="0"/>
          <w:numId w:val="1"/>
        </w:numPr>
      </w:pPr>
      <w:r w:rsidRPr="008E04C0">
        <w:rPr>
          <w:b/>
          <w:bCs/>
        </w:rPr>
        <w:t>社交功能</w:t>
      </w:r>
      <w:r w:rsidRPr="008E04C0">
        <w:t>：提供评论、点赞、分享和歌单交换功能。</w:t>
      </w:r>
    </w:p>
    <w:p w14:paraId="42C0A2C7" w14:textId="77777777" w:rsidR="008E04C0" w:rsidRPr="008E04C0" w:rsidRDefault="008E04C0" w:rsidP="008E04C0">
      <w:pPr>
        <w:numPr>
          <w:ilvl w:val="0"/>
          <w:numId w:val="1"/>
        </w:numPr>
      </w:pPr>
      <w:r w:rsidRPr="008E04C0">
        <w:rPr>
          <w:b/>
          <w:bCs/>
        </w:rPr>
        <w:t>音乐库</w:t>
      </w:r>
      <w:r w:rsidRPr="008E04C0">
        <w:t>：庞大的音乐资源库，包括国内外热门歌曲、专辑及独家版权内容。</w:t>
      </w:r>
    </w:p>
    <w:p w14:paraId="73317D70" w14:textId="77777777" w:rsidR="008E04C0" w:rsidRPr="008E04C0" w:rsidRDefault="008E04C0" w:rsidP="008E04C0">
      <w:pPr>
        <w:numPr>
          <w:ilvl w:val="0"/>
          <w:numId w:val="1"/>
        </w:numPr>
      </w:pPr>
      <w:r w:rsidRPr="008E04C0">
        <w:rPr>
          <w:b/>
          <w:bCs/>
        </w:rPr>
        <w:t>高音质</w:t>
      </w:r>
      <w:r w:rsidRPr="008E04C0">
        <w:t>：提供多种音质选择，包括无损音质。</w:t>
      </w:r>
    </w:p>
    <w:p w14:paraId="4CA62706" w14:textId="77777777" w:rsidR="008E04C0" w:rsidRPr="008E04C0" w:rsidRDefault="008E04C0" w:rsidP="008E04C0">
      <w:pPr>
        <w:numPr>
          <w:ilvl w:val="0"/>
          <w:numId w:val="1"/>
        </w:numPr>
      </w:pPr>
      <w:r w:rsidRPr="008E04C0">
        <w:rPr>
          <w:b/>
          <w:bCs/>
        </w:rPr>
        <w:t>多平台支持</w:t>
      </w:r>
      <w:r w:rsidRPr="008E04C0">
        <w:t>：支持手机、电脑、智能设备等多个平台。</w:t>
      </w:r>
    </w:p>
    <w:p w14:paraId="1D33FC68" w14:textId="77777777" w:rsidR="008E04C0" w:rsidRPr="008E04C0" w:rsidRDefault="008E04C0" w:rsidP="008E04C0">
      <w:r w:rsidRPr="008E04C0">
        <w:rPr>
          <w:b/>
          <w:bCs/>
        </w:rPr>
        <w:t>网易云音乐：</w:t>
      </w:r>
    </w:p>
    <w:p w14:paraId="6E66D27B" w14:textId="77777777" w:rsidR="008E04C0" w:rsidRPr="008E04C0" w:rsidRDefault="008E04C0" w:rsidP="008E04C0">
      <w:pPr>
        <w:numPr>
          <w:ilvl w:val="0"/>
          <w:numId w:val="2"/>
        </w:numPr>
      </w:pPr>
      <w:r w:rsidRPr="008E04C0">
        <w:rPr>
          <w:b/>
          <w:bCs/>
        </w:rPr>
        <w:t>个性化推荐</w:t>
      </w:r>
      <w:r w:rsidRPr="008E04C0">
        <w:t>：独特的推荐算法，结合用户兴趣和行为，推送定制化内容。</w:t>
      </w:r>
    </w:p>
    <w:p w14:paraId="79A5BB6E" w14:textId="77777777" w:rsidR="008E04C0" w:rsidRPr="008E04C0" w:rsidRDefault="008E04C0" w:rsidP="008E04C0">
      <w:pPr>
        <w:numPr>
          <w:ilvl w:val="0"/>
          <w:numId w:val="2"/>
        </w:numPr>
      </w:pPr>
      <w:r w:rsidRPr="008E04C0">
        <w:rPr>
          <w:b/>
          <w:bCs/>
        </w:rPr>
        <w:t>社交互动</w:t>
      </w:r>
      <w:r w:rsidRPr="008E04C0">
        <w:t>：用户可以评论歌曲、分享歌单、创建歌单和关注其他用户。</w:t>
      </w:r>
    </w:p>
    <w:p w14:paraId="661469D0" w14:textId="77777777" w:rsidR="008E04C0" w:rsidRPr="008E04C0" w:rsidRDefault="008E04C0" w:rsidP="008E04C0">
      <w:pPr>
        <w:numPr>
          <w:ilvl w:val="0"/>
          <w:numId w:val="2"/>
        </w:numPr>
      </w:pPr>
      <w:r w:rsidRPr="008E04C0">
        <w:rPr>
          <w:b/>
          <w:bCs/>
        </w:rPr>
        <w:t>音乐库</w:t>
      </w:r>
      <w:r w:rsidRPr="008E04C0">
        <w:t>：丰富的音乐资源，强调独立音乐人和小众音乐的发现。</w:t>
      </w:r>
    </w:p>
    <w:p w14:paraId="382C3E55" w14:textId="77777777" w:rsidR="008E04C0" w:rsidRPr="008E04C0" w:rsidRDefault="008E04C0" w:rsidP="008E04C0">
      <w:pPr>
        <w:numPr>
          <w:ilvl w:val="0"/>
          <w:numId w:val="2"/>
        </w:numPr>
      </w:pPr>
      <w:r w:rsidRPr="008E04C0">
        <w:rPr>
          <w:b/>
          <w:bCs/>
        </w:rPr>
        <w:t>音质选择</w:t>
      </w:r>
      <w:r w:rsidRPr="008E04C0">
        <w:t>：提供高品质音乐流，包括无损音质。</w:t>
      </w:r>
    </w:p>
    <w:p w14:paraId="146020B1" w14:textId="77777777" w:rsidR="008E04C0" w:rsidRPr="008E04C0" w:rsidRDefault="008E04C0" w:rsidP="008E04C0">
      <w:pPr>
        <w:numPr>
          <w:ilvl w:val="0"/>
          <w:numId w:val="2"/>
        </w:numPr>
      </w:pPr>
      <w:r w:rsidRPr="008E04C0">
        <w:rPr>
          <w:b/>
          <w:bCs/>
        </w:rPr>
        <w:t>多平台支持</w:t>
      </w:r>
      <w:r w:rsidRPr="008E04C0">
        <w:t>：支持手机、电脑和智能设备。</w:t>
      </w:r>
    </w:p>
    <w:p w14:paraId="46D2E9A9" w14:textId="119B253F" w:rsidR="008E04C0" w:rsidRPr="008E04C0" w:rsidRDefault="008E04C0" w:rsidP="008E04C0"/>
    <w:p w14:paraId="245ADD8D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3. 用户体验</w:t>
      </w:r>
    </w:p>
    <w:p w14:paraId="4CF225F1" w14:textId="77777777" w:rsidR="008E04C0" w:rsidRPr="008E04C0" w:rsidRDefault="008E04C0" w:rsidP="008E04C0">
      <w:r w:rsidRPr="008E04C0">
        <w:rPr>
          <w:b/>
          <w:bCs/>
        </w:rPr>
        <w:t>QQ音乐：</w:t>
      </w:r>
    </w:p>
    <w:p w14:paraId="00A65F7A" w14:textId="77777777" w:rsidR="008E04C0" w:rsidRPr="008E04C0" w:rsidRDefault="008E04C0" w:rsidP="008E04C0">
      <w:pPr>
        <w:numPr>
          <w:ilvl w:val="0"/>
          <w:numId w:val="3"/>
        </w:numPr>
      </w:pPr>
      <w:r w:rsidRPr="008E04C0">
        <w:rPr>
          <w:b/>
          <w:bCs/>
        </w:rPr>
        <w:t>界面设计</w:t>
      </w:r>
      <w:r w:rsidRPr="008E04C0">
        <w:t>：界面较为传统，功能分布明显，易于上手。</w:t>
      </w:r>
    </w:p>
    <w:p w14:paraId="09A98565" w14:textId="77777777" w:rsidR="008E04C0" w:rsidRPr="008E04C0" w:rsidRDefault="008E04C0" w:rsidP="008E04C0">
      <w:pPr>
        <w:numPr>
          <w:ilvl w:val="0"/>
          <w:numId w:val="3"/>
        </w:numPr>
      </w:pPr>
      <w:r w:rsidRPr="008E04C0">
        <w:rPr>
          <w:b/>
          <w:bCs/>
        </w:rPr>
        <w:t>操作流畅</w:t>
      </w:r>
      <w:r w:rsidRPr="008E04C0">
        <w:t>：响应速度快，整体用户体验较为稳定。</w:t>
      </w:r>
    </w:p>
    <w:p w14:paraId="476F1E67" w14:textId="77777777" w:rsidR="008E04C0" w:rsidRPr="008E04C0" w:rsidRDefault="008E04C0" w:rsidP="008E04C0">
      <w:pPr>
        <w:numPr>
          <w:ilvl w:val="0"/>
          <w:numId w:val="3"/>
        </w:numPr>
      </w:pPr>
      <w:r w:rsidRPr="008E04C0">
        <w:rPr>
          <w:b/>
          <w:bCs/>
        </w:rPr>
        <w:t>内容发现</w:t>
      </w:r>
      <w:r w:rsidRPr="008E04C0">
        <w:t>：通过推荐算法和排行榜帮助用户发现新音乐。</w:t>
      </w:r>
    </w:p>
    <w:p w14:paraId="0CEE28EE" w14:textId="77777777" w:rsidR="008E04C0" w:rsidRPr="008E04C0" w:rsidRDefault="008E04C0" w:rsidP="008E04C0">
      <w:r w:rsidRPr="008E04C0">
        <w:rPr>
          <w:b/>
          <w:bCs/>
        </w:rPr>
        <w:t>网易云音乐：</w:t>
      </w:r>
    </w:p>
    <w:p w14:paraId="27A4E39E" w14:textId="77777777" w:rsidR="008E04C0" w:rsidRPr="008E04C0" w:rsidRDefault="008E04C0" w:rsidP="008E04C0">
      <w:pPr>
        <w:numPr>
          <w:ilvl w:val="0"/>
          <w:numId w:val="4"/>
        </w:numPr>
      </w:pPr>
      <w:r w:rsidRPr="008E04C0">
        <w:rPr>
          <w:b/>
          <w:bCs/>
        </w:rPr>
        <w:t>界面设计</w:t>
      </w:r>
      <w:r w:rsidRPr="008E04C0">
        <w:t>：现代化设计，重视视觉效果和用户交互。</w:t>
      </w:r>
    </w:p>
    <w:p w14:paraId="7BBCDDDD" w14:textId="77777777" w:rsidR="008E04C0" w:rsidRPr="008E04C0" w:rsidRDefault="008E04C0" w:rsidP="008E04C0">
      <w:pPr>
        <w:numPr>
          <w:ilvl w:val="0"/>
          <w:numId w:val="4"/>
        </w:numPr>
      </w:pPr>
      <w:r w:rsidRPr="008E04C0">
        <w:rPr>
          <w:b/>
          <w:bCs/>
        </w:rPr>
        <w:t>操作流畅</w:t>
      </w:r>
      <w:r w:rsidRPr="008E04C0">
        <w:t>：界面设计与用户互动体验良好，易于操作。</w:t>
      </w:r>
    </w:p>
    <w:p w14:paraId="179873B4" w14:textId="77777777" w:rsidR="008E04C0" w:rsidRPr="008E04C0" w:rsidRDefault="008E04C0" w:rsidP="008E04C0">
      <w:pPr>
        <w:numPr>
          <w:ilvl w:val="0"/>
          <w:numId w:val="4"/>
        </w:numPr>
      </w:pPr>
      <w:r w:rsidRPr="008E04C0">
        <w:rPr>
          <w:b/>
          <w:bCs/>
        </w:rPr>
        <w:t>内容发现</w:t>
      </w:r>
      <w:r w:rsidRPr="008E04C0">
        <w:t>：通过歌单、评论和用户推荐发现新音乐，社交属性较强。</w:t>
      </w:r>
    </w:p>
    <w:p w14:paraId="4E9B8327" w14:textId="07F097B0" w:rsidR="008E04C0" w:rsidRPr="008E04C0" w:rsidRDefault="008E04C0" w:rsidP="008E04C0"/>
    <w:p w14:paraId="3F0342F0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4. 内容和版权</w:t>
      </w:r>
    </w:p>
    <w:p w14:paraId="7B2BCDDF" w14:textId="77777777" w:rsidR="008E04C0" w:rsidRPr="008E04C0" w:rsidRDefault="008E04C0" w:rsidP="008E04C0">
      <w:r w:rsidRPr="008E04C0">
        <w:rPr>
          <w:b/>
          <w:bCs/>
        </w:rPr>
        <w:t>QQ音乐：</w:t>
      </w:r>
    </w:p>
    <w:p w14:paraId="5A85D84D" w14:textId="77777777" w:rsidR="008E04C0" w:rsidRPr="008E04C0" w:rsidRDefault="008E04C0" w:rsidP="008E04C0">
      <w:pPr>
        <w:numPr>
          <w:ilvl w:val="0"/>
          <w:numId w:val="5"/>
        </w:numPr>
      </w:pPr>
      <w:r w:rsidRPr="008E04C0">
        <w:rPr>
          <w:b/>
          <w:bCs/>
        </w:rPr>
        <w:t>版权合作</w:t>
      </w:r>
      <w:r w:rsidRPr="008E04C0">
        <w:t>：与多个国内外唱片公司和音乐版权机构合作，拥有丰富的独家版权资源。</w:t>
      </w:r>
    </w:p>
    <w:p w14:paraId="5BC7D837" w14:textId="77777777" w:rsidR="008E04C0" w:rsidRPr="008E04C0" w:rsidRDefault="008E04C0" w:rsidP="008E04C0">
      <w:pPr>
        <w:numPr>
          <w:ilvl w:val="0"/>
          <w:numId w:val="5"/>
        </w:numPr>
      </w:pPr>
      <w:r w:rsidRPr="008E04C0">
        <w:rPr>
          <w:b/>
          <w:bCs/>
        </w:rPr>
        <w:t>内容丰富</w:t>
      </w:r>
      <w:r w:rsidRPr="008E04C0">
        <w:t>：覆盖了大量的热门歌曲、专辑和独家内容。</w:t>
      </w:r>
    </w:p>
    <w:p w14:paraId="1CBE9272" w14:textId="77777777" w:rsidR="008E04C0" w:rsidRPr="008E04C0" w:rsidRDefault="008E04C0" w:rsidP="008E04C0">
      <w:r w:rsidRPr="008E04C0">
        <w:rPr>
          <w:b/>
          <w:bCs/>
        </w:rPr>
        <w:t>网易云音乐：</w:t>
      </w:r>
    </w:p>
    <w:p w14:paraId="5604D86F" w14:textId="77777777" w:rsidR="008E04C0" w:rsidRPr="008E04C0" w:rsidRDefault="008E04C0" w:rsidP="008E04C0">
      <w:pPr>
        <w:numPr>
          <w:ilvl w:val="0"/>
          <w:numId w:val="6"/>
        </w:numPr>
      </w:pPr>
      <w:r w:rsidRPr="008E04C0">
        <w:rPr>
          <w:b/>
          <w:bCs/>
        </w:rPr>
        <w:t>版权合作</w:t>
      </w:r>
      <w:r w:rsidRPr="008E04C0">
        <w:t>：与部分独立音乐人和唱片公司合作，注重独立音乐和小众音乐的引入。</w:t>
      </w:r>
    </w:p>
    <w:p w14:paraId="12EFFCEF" w14:textId="77777777" w:rsidR="008E04C0" w:rsidRPr="008E04C0" w:rsidRDefault="008E04C0" w:rsidP="008E04C0">
      <w:pPr>
        <w:numPr>
          <w:ilvl w:val="0"/>
          <w:numId w:val="6"/>
        </w:numPr>
      </w:pPr>
      <w:r w:rsidRPr="008E04C0">
        <w:rPr>
          <w:b/>
          <w:bCs/>
        </w:rPr>
        <w:t>内容多样</w:t>
      </w:r>
      <w:r w:rsidRPr="008E04C0">
        <w:t>：强调原创和独立音乐的发现，内容特色明显。</w:t>
      </w:r>
    </w:p>
    <w:p w14:paraId="1BC711CD" w14:textId="33F7FE73" w:rsidR="008E04C0" w:rsidRPr="008E04C0" w:rsidRDefault="008E04C0" w:rsidP="008E04C0"/>
    <w:p w14:paraId="3F02A90F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5. 商业模式</w:t>
      </w:r>
    </w:p>
    <w:p w14:paraId="641C7824" w14:textId="77777777" w:rsidR="008E04C0" w:rsidRPr="008E04C0" w:rsidRDefault="008E04C0" w:rsidP="008E04C0">
      <w:r w:rsidRPr="008E04C0">
        <w:rPr>
          <w:b/>
          <w:bCs/>
        </w:rPr>
        <w:t>QQ音乐：</w:t>
      </w:r>
    </w:p>
    <w:p w14:paraId="3339F929" w14:textId="77777777" w:rsidR="008E04C0" w:rsidRPr="008E04C0" w:rsidRDefault="008E04C0" w:rsidP="008E04C0">
      <w:pPr>
        <w:numPr>
          <w:ilvl w:val="0"/>
          <w:numId w:val="7"/>
        </w:numPr>
      </w:pPr>
      <w:r w:rsidRPr="008E04C0">
        <w:rPr>
          <w:b/>
          <w:bCs/>
        </w:rPr>
        <w:t>会员订阅</w:t>
      </w:r>
      <w:r w:rsidRPr="008E04C0">
        <w:t>：提供多层级的会员服务，包括高音质音乐、广告免除等。</w:t>
      </w:r>
    </w:p>
    <w:p w14:paraId="52186BF1" w14:textId="77777777" w:rsidR="008E04C0" w:rsidRPr="008E04C0" w:rsidRDefault="008E04C0" w:rsidP="008E04C0">
      <w:pPr>
        <w:numPr>
          <w:ilvl w:val="0"/>
          <w:numId w:val="7"/>
        </w:numPr>
      </w:pPr>
      <w:r w:rsidRPr="008E04C0">
        <w:rPr>
          <w:b/>
          <w:bCs/>
        </w:rPr>
        <w:t>广告收入</w:t>
      </w:r>
      <w:r w:rsidRPr="008E04C0">
        <w:t>：通过免费用户广告、合作推广等方式获得收入。</w:t>
      </w:r>
    </w:p>
    <w:p w14:paraId="0DF1D26C" w14:textId="77777777" w:rsidR="008E04C0" w:rsidRPr="008E04C0" w:rsidRDefault="008E04C0" w:rsidP="008E04C0">
      <w:pPr>
        <w:numPr>
          <w:ilvl w:val="0"/>
          <w:numId w:val="7"/>
        </w:numPr>
      </w:pPr>
      <w:r w:rsidRPr="008E04C0">
        <w:rPr>
          <w:b/>
          <w:bCs/>
        </w:rPr>
        <w:t>增值服务</w:t>
      </w:r>
      <w:r w:rsidRPr="008E04C0">
        <w:t>：包括音乐周边产品销售、演唱会票务等。</w:t>
      </w:r>
    </w:p>
    <w:p w14:paraId="112232DB" w14:textId="77777777" w:rsidR="008E04C0" w:rsidRPr="008E04C0" w:rsidRDefault="008E04C0" w:rsidP="008E04C0">
      <w:r w:rsidRPr="008E04C0">
        <w:rPr>
          <w:b/>
          <w:bCs/>
        </w:rPr>
        <w:lastRenderedPageBreak/>
        <w:t>网易云音乐：</w:t>
      </w:r>
    </w:p>
    <w:p w14:paraId="6805C92F" w14:textId="77777777" w:rsidR="008E04C0" w:rsidRPr="008E04C0" w:rsidRDefault="008E04C0" w:rsidP="008E04C0">
      <w:pPr>
        <w:numPr>
          <w:ilvl w:val="0"/>
          <w:numId w:val="8"/>
        </w:numPr>
      </w:pPr>
      <w:r w:rsidRPr="008E04C0">
        <w:rPr>
          <w:b/>
          <w:bCs/>
        </w:rPr>
        <w:t>会员订阅</w:t>
      </w:r>
      <w:r w:rsidRPr="008E04C0">
        <w:t>：提供多个会员级别服务，包括无广告、离线下载、高音质等。</w:t>
      </w:r>
    </w:p>
    <w:p w14:paraId="4103F0CF" w14:textId="77777777" w:rsidR="008E04C0" w:rsidRPr="008E04C0" w:rsidRDefault="008E04C0" w:rsidP="008E04C0">
      <w:pPr>
        <w:numPr>
          <w:ilvl w:val="0"/>
          <w:numId w:val="8"/>
        </w:numPr>
      </w:pPr>
      <w:r w:rsidRPr="008E04C0">
        <w:rPr>
          <w:b/>
          <w:bCs/>
        </w:rPr>
        <w:t>广告收入</w:t>
      </w:r>
      <w:r w:rsidRPr="008E04C0">
        <w:t>：通过广告和合作推广获得收入。</w:t>
      </w:r>
    </w:p>
    <w:p w14:paraId="4F39FBC8" w14:textId="77777777" w:rsidR="008E04C0" w:rsidRPr="008E04C0" w:rsidRDefault="008E04C0" w:rsidP="008E04C0">
      <w:pPr>
        <w:numPr>
          <w:ilvl w:val="0"/>
          <w:numId w:val="8"/>
        </w:numPr>
      </w:pPr>
      <w:r w:rsidRPr="008E04C0">
        <w:rPr>
          <w:b/>
          <w:bCs/>
        </w:rPr>
        <w:t>增值服务</w:t>
      </w:r>
      <w:r w:rsidRPr="008E04C0">
        <w:t>：包括演唱会票务、音乐周边产品及其他相关服务。</w:t>
      </w:r>
    </w:p>
    <w:p w14:paraId="7E7D058A" w14:textId="4BE94E81" w:rsidR="008E04C0" w:rsidRPr="008E04C0" w:rsidRDefault="008E04C0" w:rsidP="008E04C0"/>
    <w:p w14:paraId="1D4A6FD4" w14:textId="77777777" w:rsidR="008E04C0" w:rsidRPr="008E04C0" w:rsidRDefault="008E04C0" w:rsidP="008E04C0">
      <w:pPr>
        <w:rPr>
          <w:b/>
          <w:bCs/>
        </w:rPr>
      </w:pPr>
      <w:r w:rsidRPr="008E04C0">
        <w:rPr>
          <w:b/>
          <w:bCs/>
        </w:rPr>
        <w:t>6. 市场表现</w:t>
      </w:r>
    </w:p>
    <w:p w14:paraId="4BB0D2AF" w14:textId="77777777" w:rsidR="008E04C0" w:rsidRPr="008E04C0" w:rsidRDefault="008E04C0" w:rsidP="008E04C0">
      <w:r w:rsidRPr="008E04C0">
        <w:rPr>
          <w:b/>
          <w:bCs/>
        </w:rPr>
        <w:t>QQ音乐：</w:t>
      </w:r>
    </w:p>
    <w:p w14:paraId="598F6607" w14:textId="77777777" w:rsidR="008E04C0" w:rsidRPr="008E04C0" w:rsidRDefault="008E04C0" w:rsidP="008E04C0">
      <w:pPr>
        <w:numPr>
          <w:ilvl w:val="0"/>
          <w:numId w:val="9"/>
        </w:numPr>
      </w:pPr>
      <w:r w:rsidRPr="008E04C0">
        <w:rPr>
          <w:b/>
          <w:bCs/>
        </w:rPr>
        <w:t>用户基础</w:t>
      </w:r>
      <w:r w:rsidRPr="008E04C0">
        <w:t>：拥有庞大的用户群体，市场份额较大。</w:t>
      </w:r>
    </w:p>
    <w:p w14:paraId="6D4A0E4E" w14:textId="77777777" w:rsidR="008E04C0" w:rsidRPr="008E04C0" w:rsidRDefault="008E04C0" w:rsidP="008E04C0">
      <w:pPr>
        <w:numPr>
          <w:ilvl w:val="0"/>
          <w:numId w:val="9"/>
        </w:numPr>
      </w:pPr>
      <w:r w:rsidRPr="008E04C0">
        <w:rPr>
          <w:b/>
          <w:bCs/>
        </w:rPr>
        <w:t>品牌影响力</w:t>
      </w:r>
      <w:r w:rsidRPr="008E04C0">
        <w:t>：作为腾讯旗下产品，品牌认知度高。</w:t>
      </w:r>
    </w:p>
    <w:p w14:paraId="4D13B887" w14:textId="77777777" w:rsidR="008E04C0" w:rsidRPr="008E04C0" w:rsidRDefault="008E04C0" w:rsidP="008E04C0">
      <w:r w:rsidRPr="008E04C0">
        <w:rPr>
          <w:b/>
          <w:bCs/>
        </w:rPr>
        <w:t>网易云音乐：</w:t>
      </w:r>
    </w:p>
    <w:p w14:paraId="089AE5FE" w14:textId="77777777" w:rsidR="008E04C0" w:rsidRPr="008E04C0" w:rsidRDefault="008E04C0" w:rsidP="008E04C0">
      <w:pPr>
        <w:numPr>
          <w:ilvl w:val="0"/>
          <w:numId w:val="10"/>
        </w:numPr>
      </w:pPr>
      <w:r w:rsidRPr="008E04C0">
        <w:rPr>
          <w:b/>
          <w:bCs/>
        </w:rPr>
        <w:t>用户增长</w:t>
      </w:r>
      <w:r w:rsidRPr="008E04C0">
        <w:t>：增长速度快，特别是在年轻用户群体中表现突出。</w:t>
      </w:r>
    </w:p>
    <w:p w14:paraId="3975F7AC" w14:textId="77777777" w:rsidR="008E04C0" w:rsidRPr="008E04C0" w:rsidRDefault="008E04C0" w:rsidP="008E04C0">
      <w:pPr>
        <w:numPr>
          <w:ilvl w:val="0"/>
          <w:numId w:val="10"/>
        </w:numPr>
      </w:pPr>
      <w:r w:rsidRPr="008E04C0">
        <w:rPr>
          <w:b/>
          <w:bCs/>
        </w:rPr>
        <w:t>品牌定位</w:t>
      </w:r>
      <w:r w:rsidRPr="008E04C0">
        <w:t>：注重创新和社交属性，受到用户的高度评价。</w:t>
      </w:r>
    </w:p>
    <w:p w14:paraId="753C110E" w14:textId="24903913" w:rsidR="008E04C0" w:rsidRPr="008E04C0" w:rsidRDefault="008E04C0" w:rsidP="008E04C0">
      <w:pPr>
        <w:rPr>
          <w:rFonts w:hint="eastAsia"/>
        </w:rPr>
      </w:pPr>
      <w:r w:rsidRPr="008E04C0">
        <w:rPr>
          <w:b/>
          <w:bCs/>
        </w:rPr>
        <w:t>QQ音乐</w:t>
      </w:r>
      <w:r w:rsidRPr="008E04C0">
        <w:t>和</w:t>
      </w:r>
      <w:r w:rsidRPr="008E04C0">
        <w:rPr>
          <w:b/>
          <w:bCs/>
        </w:rPr>
        <w:t>网易云音乐</w:t>
      </w:r>
      <w:r w:rsidRPr="008E04C0">
        <w:t>的受众人群在年龄、兴趣和使用习惯上存在一些明显的差异。以下是</w:t>
      </w:r>
      <w:r w:rsidRPr="008E04C0">
        <w:rPr>
          <w:rFonts w:hint="eastAsia"/>
          <w:b/>
          <w:bCs/>
        </w:rPr>
        <w:t>7.</w:t>
      </w:r>
      <w:r w:rsidRPr="008E04C0">
        <w:rPr>
          <w:b/>
          <w:bCs/>
        </w:rPr>
        <w:t>二者主要受众人群的对比</w:t>
      </w:r>
    </w:p>
    <w:p w14:paraId="1C672E17" w14:textId="384F1D3B" w:rsidR="008E04C0" w:rsidRPr="008E04C0" w:rsidRDefault="008E04C0" w:rsidP="008E04C0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8E04C0"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8E04C0">
        <w:rPr>
          <w:b/>
          <w:bCs/>
        </w:rPr>
        <w:t>. 年龄层</w:t>
      </w:r>
    </w:p>
    <w:p w14:paraId="3D5FE054" w14:textId="77777777" w:rsidR="008E04C0" w:rsidRPr="008E04C0" w:rsidRDefault="008E04C0" w:rsidP="008E04C0">
      <w:pPr>
        <w:numPr>
          <w:ilvl w:val="0"/>
          <w:numId w:val="11"/>
        </w:numPr>
      </w:pPr>
      <w:r w:rsidRPr="008E04C0">
        <w:rPr>
          <w:b/>
          <w:bCs/>
        </w:rPr>
        <w:t>QQ音乐：</w:t>
      </w:r>
    </w:p>
    <w:p w14:paraId="222DC44B" w14:textId="77777777" w:rsidR="008E04C0" w:rsidRPr="008E04C0" w:rsidRDefault="008E04C0" w:rsidP="008E04C0">
      <w:pPr>
        <w:numPr>
          <w:ilvl w:val="1"/>
          <w:numId w:val="11"/>
        </w:numPr>
      </w:pPr>
      <w:r w:rsidRPr="008E04C0">
        <w:rPr>
          <w:b/>
          <w:bCs/>
        </w:rPr>
        <w:t>年轻群体</w:t>
      </w:r>
      <w:r w:rsidRPr="008E04C0">
        <w:t>：QQ音乐在年轻人群体中拥有较高的渗透率，特别是大学生和年轻职场人士。这部分用户通常对流行音乐和主流歌手更感兴趣。</w:t>
      </w:r>
    </w:p>
    <w:p w14:paraId="50D0398D" w14:textId="77777777" w:rsidR="008E04C0" w:rsidRPr="008E04C0" w:rsidRDefault="008E04C0" w:rsidP="008E04C0">
      <w:pPr>
        <w:numPr>
          <w:ilvl w:val="1"/>
          <w:numId w:val="11"/>
        </w:numPr>
      </w:pPr>
      <w:r w:rsidRPr="008E04C0">
        <w:rPr>
          <w:b/>
          <w:bCs/>
        </w:rPr>
        <w:t>中年及以上用户</w:t>
      </w:r>
      <w:r w:rsidRPr="008E04C0">
        <w:t>：也有一定的用户基础，尤其是那些习惯使用腾讯产品的中年用户，他们可能对经典老歌和一些主流音乐更加关注。</w:t>
      </w:r>
    </w:p>
    <w:p w14:paraId="5F3CBAED" w14:textId="77777777" w:rsidR="008E04C0" w:rsidRPr="008E04C0" w:rsidRDefault="008E04C0" w:rsidP="008E04C0">
      <w:pPr>
        <w:numPr>
          <w:ilvl w:val="0"/>
          <w:numId w:val="11"/>
        </w:numPr>
      </w:pPr>
      <w:r w:rsidRPr="008E04C0">
        <w:rPr>
          <w:b/>
          <w:bCs/>
        </w:rPr>
        <w:t>网易云音乐：</w:t>
      </w:r>
    </w:p>
    <w:p w14:paraId="37DBF4BC" w14:textId="77777777" w:rsidR="008E04C0" w:rsidRPr="008E04C0" w:rsidRDefault="008E04C0" w:rsidP="008E04C0">
      <w:pPr>
        <w:numPr>
          <w:ilvl w:val="1"/>
          <w:numId w:val="11"/>
        </w:numPr>
      </w:pPr>
      <w:r w:rsidRPr="008E04C0">
        <w:rPr>
          <w:b/>
          <w:bCs/>
        </w:rPr>
        <w:t>年轻人和青少年</w:t>
      </w:r>
      <w:r w:rsidRPr="008E04C0">
        <w:t>：网易云音乐在年轻用户中尤其受欢迎，包括大学生和刚步入职场的年轻人。这部分用户对音乐的个性化需求和探索小众音乐有较高的兴趣。</w:t>
      </w:r>
    </w:p>
    <w:p w14:paraId="0C489396" w14:textId="77777777" w:rsidR="008E04C0" w:rsidRPr="008E04C0" w:rsidRDefault="008E04C0" w:rsidP="008E04C0">
      <w:pPr>
        <w:numPr>
          <w:ilvl w:val="1"/>
          <w:numId w:val="11"/>
        </w:numPr>
      </w:pPr>
      <w:r w:rsidRPr="008E04C0">
        <w:rPr>
          <w:b/>
          <w:bCs/>
        </w:rPr>
        <w:t>音乐爱好者</w:t>
      </w:r>
      <w:r w:rsidRPr="008E04C0">
        <w:t>：有不少对音乐有深度兴趣的用户，他们喜欢探索新音乐和独立音乐。</w:t>
      </w:r>
    </w:p>
    <w:p w14:paraId="57529950" w14:textId="6AB7CF9D" w:rsidR="008E04C0" w:rsidRPr="008E04C0" w:rsidRDefault="008E04C0" w:rsidP="008E04C0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8E04C0"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8E04C0">
        <w:rPr>
          <w:b/>
          <w:bCs/>
        </w:rPr>
        <w:t>. 兴趣和需求</w:t>
      </w:r>
    </w:p>
    <w:p w14:paraId="16D07844" w14:textId="77777777" w:rsidR="008E04C0" w:rsidRPr="008E04C0" w:rsidRDefault="008E04C0" w:rsidP="008E04C0">
      <w:pPr>
        <w:numPr>
          <w:ilvl w:val="0"/>
          <w:numId w:val="12"/>
        </w:numPr>
      </w:pPr>
      <w:r w:rsidRPr="008E04C0">
        <w:rPr>
          <w:b/>
          <w:bCs/>
        </w:rPr>
        <w:t>QQ音乐：</w:t>
      </w:r>
    </w:p>
    <w:p w14:paraId="56A29940" w14:textId="77777777" w:rsidR="008E04C0" w:rsidRPr="008E04C0" w:rsidRDefault="008E04C0" w:rsidP="008E04C0">
      <w:pPr>
        <w:numPr>
          <w:ilvl w:val="1"/>
          <w:numId w:val="12"/>
        </w:numPr>
      </w:pPr>
      <w:r w:rsidRPr="008E04C0">
        <w:rPr>
          <w:b/>
          <w:bCs/>
        </w:rPr>
        <w:t>主流音乐</w:t>
      </w:r>
      <w:r w:rsidRPr="008E04C0">
        <w:t>：用户通常对流行、热门的主流音乐和大牌歌手更感兴趣。</w:t>
      </w:r>
    </w:p>
    <w:p w14:paraId="36DE1035" w14:textId="77777777" w:rsidR="008E04C0" w:rsidRPr="008E04C0" w:rsidRDefault="008E04C0" w:rsidP="008E04C0">
      <w:pPr>
        <w:numPr>
          <w:ilvl w:val="1"/>
          <w:numId w:val="12"/>
        </w:numPr>
      </w:pPr>
      <w:r w:rsidRPr="008E04C0">
        <w:rPr>
          <w:b/>
          <w:bCs/>
        </w:rPr>
        <w:t>音乐娱乐</w:t>
      </w:r>
      <w:r w:rsidRPr="008E04C0">
        <w:t>：除了听音乐外，用户还可能对音乐相关的娱乐内容，如演唱会、歌手访谈等有较高需求。</w:t>
      </w:r>
    </w:p>
    <w:p w14:paraId="00208093" w14:textId="77777777" w:rsidR="008E04C0" w:rsidRPr="008E04C0" w:rsidRDefault="008E04C0" w:rsidP="008E04C0">
      <w:pPr>
        <w:numPr>
          <w:ilvl w:val="0"/>
          <w:numId w:val="12"/>
        </w:numPr>
      </w:pPr>
      <w:r w:rsidRPr="008E04C0">
        <w:rPr>
          <w:b/>
          <w:bCs/>
        </w:rPr>
        <w:t>网易云音乐：</w:t>
      </w:r>
    </w:p>
    <w:p w14:paraId="79F1272B" w14:textId="77777777" w:rsidR="008E04C0" w:rsidRPr="008E04C0" w:rsidRDefault="008E04C0" w:rsidP="008E04C0">
      <w:pPr>
        <w:numPr>
          <w:ilvl w:val="1"/>
          <w:numId w:val="12"/>
        </w:numPr>
      </w:pPr>
      <w:r w:rsidRPr="008E04C0">
        <w:rPr>
          <w:b/>
          <w:bCs/>
        </w:rPr>
        <w:t>独立音乐和小众音乐</w:t>
      </w:r>
      <w:r w:rsidRPr="008E04C0">
        <w:t>：用户往往喜欢发现独立音乐人和小众音乐，注重音乐的个性化和独特性。</w:t>
      </w:r>
    </w:p>
    <w:p w14:paraId="33789D6D" w14:textId="77777777" w:rsidR="008E04C0" w:rsidRPr="008E04C0" w:rsidRDefault="008E04C0" w:rsidP="008E04C0">
      <w:pPr>
        <w:numPr>
          <w:ilvl w:val="1"/>
          <w:numId w:val="12"/>
        </w:numPr>
      </w:pPr>
      <w:r w:rsidRPr="008E04C0">
        <w:rPr>
          <w:b/>
          <w:bCs/>
        </w:rPr>
        <w:t>社交互动</w:t>
      </w:r>
      <w:r w:rsidRPr="008E04C0">
        <w:t>：网易云音乐的用户较倾向于参与音乐讨论和社区互动，评论和分享音乐体验是他们的重要需求。</w:t>
      </w:r>
    </w:p>
    <w:p w14:paraId="353C29C0" w14:textId="79913F82" w:rsidR="008E04C0" w:rsidRPr="008E04C0" w:rsidRDefault="008E04C0" w:rsidP="008E04C0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8E04C0"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8E04C0">
        <w:rPr>
          <w:b/>
          <w:bCs/>
        </w:rPr>
        <w:t>. 使用习惯</w:t>
      </w:r>
    </w:p>
    <w:p w14:paraId="601A8BB5" w14:textId="77777777" w:rsidR="008E04C0" w:rsidRPr="008E04C0" w:rsidRDefault="008E04C0" w:rsidP="008E04C0">
      <w:pPr>
        <w:numPr>
          <w:ilvl w:val="0"/>
          <w:numId w:val="13"/>
        </w:numPr>
      </w:pPr>
      <w:r w:rsidRPr="008E04C0">
        <w:rPr>
          <w:b/>
          <w:bCs/>
        </w:rPr>
        <w:t>QQ音乐：</w:t>
      </w:r>
    </w:p>
    <w:p w14:paraId="756E7A3D" w14:textId="77777777" w:rsidR="008E04C0" w:rsidRPr="008E04C0" w:rsidRDefault="008E04C0" w:rsidP="008E04C0">
      <w:pPr>
        <w:numPr>
          <w:ilvl w:val="1"/>
          <w:numId w:val="13"/>
        </w:numPr>
      </w:pPr>
      <w:r w:rsidRPr="008E04C0">
        <w:rPr>
          <w:b/>
          <w:bCs/>
        </w:rPr>
        <w:t>多平台使用</w:t>
      </w:r>
      <w:r w:rsidRPr="008E04C0">
        <w:t>：由于腾讯生态系统的影响，QQ音乐的用户往往习惯在手机、电脑、智能设备等多个平台上使用。</w:t>
      </w:r>
    </w:p>
    <w:p w14:paraId="2A546E0C" w14:textId="77777777" w:rsidR="008E04C0" w:rsidRPr="008E04C0" w:rsidRDefault="008E04C0" w:rsidP="008E04C0">
      <w:pPr>
        <w:numPr>
          <w:ilvl w:val="1"/>
          <w:numId w:val="13"/>
        </w:numPr>
      </w:pPr>
      <w:r w:rsidRPr="008E04C0">
        <w:rPr>
          <w:b/>
          <w:bCs/>
        </w:rPr>
        <w:t>音乐消费</w:t>
      </w:r>
      <w:r w:rsidRPr="008E04C0">
        <w:t>：用户可能更倾向于使用音乐流媒体服务的同时，还关注音乐相关的增值服务，如演唱会票务和周边产品。</w:t>
      </w:r>
    </w:p>
    <w:p w14:paraId="040E8DD1" w14:textId="77777777" w:rsidR="008E04C0" w:rsidRPr="008E04C0" w:rsidRDefault="008E04C0" w:rsidP="008E04C0">
      <w:pPr>
        <w:numPr>
          <w:ilvl w:val="0"/>
          <w:numId w:val="13"/>
        </w:numPr>
      </w:pPr>
      <w:r w:rsidRPr="008E04C0">
        <w:rPr>
          <w:b/>
          <w:bCs/>
        </w:rPr>
        <w:t>网易云音乐：</w:t>
      </w:r>
    </w:p>
    <w:p w14:paraId="3D633B08" w14:textId="77777777" w:rsidR="008E04C0" w:rsidRPr="008E04C0" w:rsidRDefault="008E04C0" w:rsidP="008E04C0">
      <w:pPr>
        <w:numPr>
          <w:ilvl w:val="1"/>
          <w:numId w:val="13"/>
        </w:numPr>
      </w:pPr>
      <w:r w:rsidRPr="008E04C0">
        <w:rPr>
          <w:b/>
          <w:bCs/>
        </w:rPr>
        <w:t>社区互动</w:t>
      </w:r>
      <w:r w:rsidRPr="008E04C0">
        <w:t>：网易云音乐用户活跃于评论和讨论音乐，使用社交功能的频率较</w:t>
      </w:r>
      <w:r w:rsidRPr="008E04C0">
        <w:lastRenderedPageBreak/>
        <w:t>高。</w:t>
      </w:r>
    </w:p>
    <w:p w14:paraId="22DC6CE9" w14:textId="77777777" w:rsidR="008E04C0" w:rsidRPr="008E04C0" w:rsidRDefault="008E04C0" w:rsidP="008E04C0">
      <w:pPr>
        <w:numPr>
          <w:ilvl w:val="1"/>
          <w:numId w:val="13"/>
        </w:numPr>
      </w:pPr>
      <w:r w:rsidRPr="008E04C0">
        <w:rPr>
          <w:b/>
          <w:bCs/>
        </w:rPr>
        <w:t>音乐探索</w:t>
      </w:r>
      <w:r w:rsidRPr="008E04C0">
        <w:t>：用户习惯使用平台的推荐功能和歌单探索新音乐，关注音乐的多样性和深度。</w:t>
      </w:r>
    </w:p>
    <w:p w14:paraId="7D4AF9A9" w14:textId="4F9188F3" w:rsidR="008E04C0" w:rsidRPr="008E04C0" w:rsidRDefault="008E04C0" w:rsidP="008E04C0">
      <w:pPr>
        <w:rPr>
          <w:b/>
          <w:bCs/>
        </w:rPr>
      </w:pPr>
      <w:r>
        <w:rPr>
          <w:rFonts w:hint="eastAsia"/>
          <w:b/>
          <w:bCs/>
        </w:rPr>
        <w:t>（</w:t>
      </w:r>
      <w:r w:rsidRPr="008E04C0"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Pr="008E04C0">
        <w:rPr>
          <w:b/>
          <w:bCs/>
        </w:rPr>
        <w:t>. 品牌影响力</w:t>
      </w:r>
    </w:p>
    <w:p w14:paraId="4058D27D" w14:textId="77777777" w:rsidR="008E04C0" w:rsidRPr="008E04C0" w:rsidRDefault="008E04C0" w:rsidP="008E04C0">
      <w:pPr>
        <w:numPr>
          <w:ilvl w:val="0"/>
          <w:numId w:val="14"/>
        </w:numPr>
      </w:pPr>
      <w:r w:rsidRPr="008E04C0">
        <w:rPr>
          <w:b/>
          <w:bCs/>
        </w:rPr>
        <w:t>QQ音乐：</w:t>
      </w:r>
    </w:p>
    <w:p w14:paraId="2A8FD642" w14:textId="77777777" w:rsidR="008E04C0" w:rsidRPr="008E04C0" w:rsidRDefault="008E04C0" w:rsidP="008E04C0">
      <w:pPr>
        <w:numPr>
          <w:ilvl w:val="1"/>
          <w:numId w:val="14"/>
        </w:numPr>
      </w:pPr>
      <w:r w:rsidRPr="008E04C0">
        <w:rPr>
          <w:b/>
          <w:bCs/>
        </w:rPr>
        <w:t>腾讯影响</w:t>
      </w:r>
      <w:r w:rsidRPr="008E04C0">
        <w:t>：凭借腾讯的品牌影响力和市场资源，QQ音乐吸引了大量对腾讯产品和服务熟悉的用户。</w:t>
      </w:r>
    </w:p>
    <w:p w14:paraId="6B1B7B70" w14:textId="77777777" w:rsidR="008E04C0" w:rsidRPr="008E04C0" w:rsidRDefault="008E04C0" w:rsidP="008E04C0">
      <w:pPr>
        <w:numPr>
          <w:ilvl w:val="0"/>
          <w:numId w:val="14"/>
        </w:numPr>
      </w:pPr>
      <w:r w:rsidRPr="008E04C0">
        <w:rPr>
          <w:b/>
          <w:bCs/>
        </w:rPr>
        <w:t>网易云音乐：</w:t>
      </w:r>
    </w:p>
    <w:p w14:paraId="185B733F" w14:textId="77777777" w:rsidR="008E04C0" w:rsidRPr="008E04C0" w:rsidRDefault="008E04C0" w:rsidP="008E04C0">
      <w:pPr>
        <w:numPr>
          <w:ilvl w:val="1"/>
          <w:numId w:val="14"/>
        </w:numPr>
      </w:pPr>
      <w:r w:rsidRPr="008E04C0">
        <w:rPr>
          <w:b/>
          <w:bCs/>
        </w:rPr>
        <w:t>独立和创新</w:t>
      </w:r>
      <w:r w:rsidRPr="008E04C0">
        <w:t>：网易云音乐的品牌定位更强调独立性和创新，吸引了那些寻求与众不同音乐体验的用户。</w:t>
      </w:r>
    </w:p>
    <w:p w14:paraId="5939BBB7" w14:textId="2FA0C23A" w:rsidR="008E04C0" w:rsidRDefault="008E04C0">
      <w:pPr>
        <w:rPr>
          <w:b/>
          <w:bCs/>
        </w:rPr>
      </w:pPr>
      <w:r w:rsidRPr="008E04C0">
        <w:rPr>
          <w:rFonts w:hint="eastAsia"/>
          <w:b/>
          <w:bCs/>
        </w:rPr>
        <w:t>总结：</w:t>
      </w:r>
    </w:p>
    <w:p w14:paraId="73761868" w14:textId="48ACBA96" w:rsidR="008E04C0" w:rsidRPr="008E04C0" w:rsidRDefault="008E04C0">
      <w:pPr>
        <w:rPr>
          <w:rFonts w:hint="eastAsia"/>
          <w:b/>
          <w:bCs/>
        </w:rPr>
      </w:pPr>
      <w:r w:rsidRPr="008E04C0">
        <w:rPr>
          <w:b/>
          <w:bCs/>
        </w:rPr>
        <w:t>QQ音乐凭借其强大的资源库和腾讯的生态系统优势，在市场上占据重要地位。网易云音乐则以其独特的用户体验和对独立音乐的支持，吸引了大量忠实用户</w:t>
      </w:r>
      <w:r>
        <w:rPr>
          <w:rFonts w:hint="eastAsia"/>
          <w:b/>
          <w:bCs/>
        </w:rPr>
        <w:t>。</w:t>
      </w:r>
      <w:r w:rsidRPr="008E04C0">
        <w:rPr>
          <w:b/>
          <w:bCs/>
        </w:rPr>
        <w:t>QQ音乐的受众较为广泛，涵盖了各年龄层的用户，并且在主流音乐和腾讯生态系统中表现突出；而网易云音乐则更受年轻人和音乐爱好者青睐，特别是在音乐的个性化和社交互动方面具有明显的优势。</w:t>
      </w:r>
    </w:p>
    <w:sectPr w:rsidR="008E04C0" w:rsidRPr="008E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93944"/>
    <w:multiLevelType w:val="multilevel"/>
    <w:tmpl w:val="3E8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349A1"/>
    <w:multiLevelType w:val="multilevel"/>
    <w:tmpl w:val="EB2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3D7490"/>
    <w:multiLevelType w:val="multilevel"/>
    <w:tmpl w:val="0A5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C454F"/>
    <w:multiLevelType w:val="multilevel"/>
    <w:tmpl w:val="346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E509B8"/>
    <w:multiLevelType w:val="multilevel"/>
    <w:tmpl w:val="199C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8046C7"/>
    <w:multiLevelType w:val="multilevel"/>
    <w:tmpl w:val="E71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DB575A"/>
    <w:multiLevelType w:val="multilevel"/>
    <w:tmpl w:val="A83C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AA7A90"/>
    <w:multiLevelType w:val="multilevel"/>
    <w:tmpl w:val="7FE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970F2"/>
    <w:multiLevelType w:val="multilevel"/>
    <w:tmpl w:val="9EFA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5F65CD"/>
    <w:multiLevelType w:val="multilevel"/>
    <w:tmpl w:val="644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2858CD"/>
    <w:multiLevelType w:val="multilevel"/>
    <w:tmpl w:val="EFC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95438"/>
    <w:multiLevelType w:val="multilevel"/>
    <w:tmpl w:val="3C76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130DF4"/>
    <w:multiLevelType w:val="multilevel"/>
    <w:tmpl w:val="D23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50EB9"/>
    <w:multiLevelType w:val="multilevel"/>
    <w:tmpl w:val="1DB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610764">
    <w:abstractNumId w:val="5"/>
  </w:num>
  <w:num w:numId="2" w16cid:durableId="468134978">
    <w:abstractNumId w:val="2"/>
  </w:num>
  <w:num w:numId="3" w16cid:durableId="323778101">
    <w:abstractNumId w:val="4"/>
  </w:num>
  <w:num w:numId="4" w16cid:durableId="910968718">
    <w:abstractNumId w:val="1"/>
  </w:num>
  <w:num w:numId="5" w16cid:durableId="400178116">
    <w:abstractNumId w:val="7"/>
  </w:num>
  <w:num w:numId="6" w16cid:durableId="42802286">
    <w:abstractNumId w:val="0"/>
  </w:num>
  <w:num w:numId="7" w16cid:durableId="1868253604">
    <w:abstractNumId w:val="12"/>
  </w:num>
  <w:num w:numId="8" w16cid:durableId="1533378277">
    <w:abstractNumId w:val="8"/>
  </w:num>
  <w:num w:numId="9" w16cid:durableId="2036956296">
    <w:abstractNumId w:val="11"/>
  </w:num>
  <w:num w:numId="10" w16cid:durableId="107353797">
    <w:abstractNumId w:val="9"/>
  </w:num>
  <w:num w:numId="11" w16cid:durableId="289171380">
    <w:abstractNumId w:val="10"/>
  </w:num>
  <w:num w:numId="12" w16cid:durableId="1516186032">
    <w:abstractNumId w:val="6"/>
  </w:num>
  <w:num w:numId="13" w16cid:durableId="2143110609">
    <w:abstractNumId w:val="13"/>
  </w:num>
  <w:num w:numId="14" w16cid:durableId="1701516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C0"/>
    <w:rsid w:val="003C7ED2"/>
    <w:rsid w:val="008E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571F"/>
  <w15:chartTrackingRefBased/>
  <w15:docId w15:val="{22F81771-93F8-4228-A917-FDDCD809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04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0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8619871940072</dc:creator>
  <cp:keywords/>
  <dc:description/>
  <cp:lastModifiedBy>8619871940072</cp:lastModifiedBy>
  <cp:revision>1</cp:revision>
  <dcterms:created xsi:type="dcterms:W3CDTF">2024-08-20T04:31:00Z</dcterms:created>
  <dcterms:modified xsi:type="dcterms:W3CDTF">2024-08-20T04:35:00Z</dcterms:modified>
</cp:coreProperties>
</file>