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B894" w14:textId="77777777" w:rsidR="0003773A" w:rsidRPr="0003773A" w:rsidRDefault="0003773A" w:rsidP="0003773A">
      <w:r w:rsidRPr="0003773A">
        <w:rPr>
          <w:rFonts w:hint="eastAsia"/>
        </w:rPr>
        <w:t>日报</w:t>
      </w:r>
    </w:p>
    <w:p w14:paraId="7B9BEEBD" w14:textId="5017C9B6" w:rsidR="0003773A" w:rsidRDefault="0003773A" w:rsidP="0003773A">
      <w:pPr>
        <w:pStyle w:val="a3"/>
        <w:numPr>
          <w:ilvl w:val="0"/>
          <w:numId w:val="1"/>
        </w:numPr>
        <w:ind w:firstLineChars="0"/>
      </w:pPr>
      <w:r w:rsidRPr="0003773A">
        <w:rPr>
          <w:rFonts w:hint="eastAsia"/>
        </w:rPr>
        <w:t>今天做了什么</w:t>
      </w:r>
    </w:p>
    <w:p w14:paraId="1ED79910" w14:textId="3B0ADB18" w:rsidR="0003773A" w:rsidRPr="0003773A" w:rsidRDefault="0003773A" w:rsidP="000377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今天学习了软件测试的相关知识，了解了不同测试岗位的工作职责，掌握了测试用例设计的基本方法</w:t>
      </w:r>
    </w:p>
    <w:p w14:paraId="7686F782" w14:textId="7FD217AF" w:rsidR="0003773A" w:rsidRDefault="0003773A" w:rsidP="0003773A">
      <w:pPr>
        <w:pStyle w:val="a3"/>
        <w:numPr>
          <w:ilvl w:val="0"/>
          <w:numId w:val="1"/>
        </w:numPr>
        <w:ind w:firstLineChars="0"/>
      </w:pPr>
      <w:r w:rsidRPr="0003773A">
        <w:rPr>
          <w:rFonts w:hint="eastAsia"/>
        </w:rPr>
        <w:t>今天最有收获的点</w:t>
      </w:r>
      <w:r>
        <w:rPr>
          <w:rFonts w:hint="eastAsia"/>
        </w:rPr>
        <w:t>、</w:t>
      </w:r>
    </w:p>
    <w:p w14:paraId="492DDF08" w14:textId="5C00C0C8" w:rsidR="0003773A" w:rsidRPr="0003773A" w:rsidRDefault="0003773A" w:rsidP="000377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今天上课更加深入的了解的github对本地文件库的一些操作指令，对于团队合作项目的代码有了全新的理解。</w:t>
      </w:r>
    </w:p>
    <w:p w14:paraId="0E2EA753" w14:textId="7D09ADF8" w:rsidR="0003773A" w:rsidRDefault="0003773A" w:rsidP="0003773A">
      <w:pPr>
        <w:pStyle w:val="a3"/>
        <w:numPr>
          <w:ilvl w:val="0"/>
          <w:numId w:val="1"/>
        </w:numPr>
        <w:ind w:firstLineChars="0"/>
      </w:pPr>
      <w:r w:rsidRPr="0003773A">
        <w:rPr>
          <w:rFonts w:hint="eastAsia"/>
        </w:rPr>
        <w:t>今天解决了什么问题，解决方案</w:t>
      </w:r>
    </w:p>
    <w:p w14:paraId="0E3F13C7" w14:textId="0823BE16" w:rsidR="0003773A" w:rsidRPr="0003773A" w:rsidRDefault="0003773A" w:rsidP="000377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解决了小程序主包过的问题，解决方案为更换程序内部使用的图片，减少图片占用的空间。解决了团队合作项目的代码同步问题，解决方案为使用github软件，团队合作开发。</w:t>
      </w:r>
    </w:p>
    <w:p w14:paraId="4D8668A4" w14:textId="7E56B115" w:rsidR="0003773A" w:rsidRDefault="0003773A" w:rsidP="0003773A">
      <w:pPr>
        <w:pStyle w:val="a3"/>
        <w:numPr>
          <w:ilvl w:val="0"/>
          <w:numId w:val="1"/>
        </w:numPr>
        <w:ind w:firstLineChars="0"/>
      </w:pPr>
      <w:r w:rsidRPr="0003773A">
        <w:rPr>
          <w:rFonts w:hint="eastAsia"/>
        </w:rPr>
        <w:t>今天还有什么问题未解决，接下来大致计划</w:t>
      </w:r>
    </w:p>
    <w:p w14:paraId="16A2CB1C" w14:textId="48E976C8" w:rsidR="0003773A" w:rsidRPr="0003773A" w:rsidRDefault="0003773A" w:rsidP="000377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小程序还剩下一些bug没有解决，功能暂时不够多，预计后期可能在现有的基础上增加一些功能，修复目前已知的代码。</w:t>
      </w:r>
    </w:p>
    <w:p w14:paraId="51026163" w14:textId="77777777" w:rsidR="0003773A" w:rsidRPr="0003773A" w:rsidRDefault="0003773A"/>
    <w:sectPr w:rsidR="0003773A" w:rsidRPr="0003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562FC"/>
    <w:multiLevelType w:val="hybridMultilevel"/>
    <w:tmpl w:val="94560E8A"/>
    <w:lvl w:ilvl="0" w:tplc="982C3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02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A"/>
    <w:rsid w:val="0003773A"/>
    <w:rsid w:val="00C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1FB4"/>
  <w15:chartTrackingRefBased/>
  <w15:docId w15:val="{0BDAC637-83AD-4621-A40B-2B4CEB8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512658920@qq.com</dc:creator>
  <cp:keywords/>
  <dc:description/>
  <cp:lastModifiedBy>512658920@qq.com</cp:lastModifiedBy>
  <cp:revision>1</cp:revision>
  <dcterms:created xsi:type="dcterms:W3CDTF">2024-08-23T15:08:00Z</dcterms:created>
  <dcterms:modified xsi:type="dcterms:W3CDTF">2024-08-23T15:14:00Z</dcterms:modified>
</cp:coreProperties>
</file>