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861A" w14:textId="77777777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1.</w:t>
      </w:r>
      <w:r w:rsidRPr="00100F38">
        <w:rPr>
          <w:b/>
          <w:bCs/>
        </w:rPr>
        <w:tab/>
        <w:t>What is the difference between Discrete and Continuous Data?</w:t>
      </w:r>
    </w:p>
    <w:p w14:paraId="6BD59B81" w14:textId="77777777" w:rsidR="00100F38" w:rsidRDefault="00100F38" w:rsidP="00100F38">
      <w:r>
        <w:t>Ans. Discrete data means individually separate and distinct. And continuous data means</w:t>
      </w:r>
    </w:p>
    <w:p w14:paraId="7CBB9766" w14:textId="77777777" w:rsidR="00100F38" w:rsidRDefault="00100F38" w:rsidP="00100F38">
      <w:r>
        <w:t>forming an unbroken whole, without interruption.</w:t>
      </w:r>
    </w:p>
    <w:p w14:paraId="43AC27DB" w14:textId="77777777" w:rsidR="00100F38" w:rsidRDefault="00100F38" w:rsidP="00100F38"/>
    <w:p w14:paraId="3E81C384" w14:textId="47EC28A5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2.</w:t>
      </w:r>
      <w:r w:rsidRPr="00100F38">
        <w:rPr>
          <w:b/>
          <w:bCs/>
        </w:rPr>
        <w:tab/>
        <w:t xml:space="preserve">What </w:t>
      </w:r>
      <w:r w:rsidRPr="00100F38">
        <w:rPr>
          <w:b/>
          <w:bCs/>
        </w:rPr>
        <w:t>are</w:t>
      </w:r>
      <w:r w:rsidRPr="00100F38">
        <w:rPr>
          <w:b/>
          <w:bCs/>
        </w:rPr>
        <w:t xml:space="preserve"> the criteria for data to land into dimensions and measures?</w:t>
      </w:r>
    </w:p>
    <w:p w14:paraId="13367952" w14:textId="77777777" w:rsidR="00100F38" w:rsidRDefault="00100F38" w:rsidP="00100F38">
      <w:r>
        <w:t>Ans. Dimensions contain qualitative values (such as names, dates, or geographical data).</w:t>
      </w:r>
    </w:p>
    <w:p w14:paraId="2BD8F484" w14:textId="77777777" w:rsidR="00100F38" w:rsidRDefault="00100F38" w:rsidP="00100F38">
      <w:r>
        <w:t>You can use dimensions to categorize, segment, and reveal the details in your data.</w:t>
      </w:r>
    </w:p>
    <w:p w14:paraId="3D29287F" w14:textId="77777777" w:rsidR="00100F38" w:rsidRDefault="00100F38" w:rsidP="00100F38">
      <w:r>
        <w:t>Dimensions affect the level of detail in the view. Measures contain numeric,</w:t>
      </w:r>
    </w:p>
    <w:p w14:paraId="6F0360FB" w14:textId="77777777" w:rsidR="00100F38" w:rsidRDefault="00100F38" w:rsidP="00100F38">
      <w:r>
        <w:t>quantitative values that you can measure.</w:t>
      </w:r>
    </w:p>
    <w:p w14:paraId="6FAC7D02" w14:textId="77777777" w:rsidR="00100F38" w:rsidRDefault="00100F38" w:rsidP="00100F38"/>
    <w:p w14:paraId="4744B16F" w14:textId="77777777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3.</w:t>
      </w:r>
      <w:r w:rsidRPr="00100F38">
        <w:rPr>
          <w:b/>
          <w:bCs/>
        </w:rPr>
        <w:tab/>
        <w:t>What is Metadata, where is it present in the workbook?</w:t>
      </w:r>
    </w:p>
    <w:p w14:paraId="3157C4F8" w14:textId="49E02CDD" w:rsidR="00100F38" w:rsidRDefault="00100F38" w:rsidP="00100F38">
      <w:r>
        <w:t>Ans.</w:t>
      </w:r>
      <w:r>
        <w:t xml:space="preserve"> </w:t>
      </w:r>
      <w:r>
        <w:t>The Metadata API discovers, tracks, stores, and then surfaces information about</w:t>
      </w:r>
    </w:p>
    <w:p w14:paraId="0F2C292D" w14:textId="77777777" w:rsidR="00100F38" w:rsidRDefault="00100F38" w:rsidP="00100F38">
      <w:r>
        <w:t>Tableau content.</w:t>
      </w:r>
    </w:p>
    <w:p w14:paraId="2C3456FA" w14:textId="77777777" w:rsidR="00100F38" w:rsidRDefault="00100F38" w:rsidP="00100F38"/>
    <w:p w14:paraId="6EF96E10" w14:textId="77777777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4.</w:t>
      </w:r>
      <w:r w:rsidRPr="00100F38">
        <w:rPr>
          <w:b/>
          <w:bCs/>
        </w:rPr>
        <w:tab/>
        <w:t>What happens when you aggregate or disaggregate the Data?</w:t>
      </w:r>
    </w:p>
    <w:p w14:paraId="72005352" w14:textId="3825FBD8" w:rsidR="00100F38" w:rsidRDefault="00100F38" w:rsidP="00100F38">
      <w:r>
        <w:t>Ans.</w:t>
      </w:r>
      <w:r>
        <w:t xml:space="preserve"> </w:t>
      </w:r>
      <w:r>
        <w:t>To aggregate data is to compile and summarize data; to disaggregate data is to break</w:t>
      </w:r>
    </w:p>
    <w:p w14:paraId="11896634" w14:textId="77777777" w:rsidR="00100F38" w:rsidRDefault="00100F38" w:rsidP="00100F38">
      <w:r>
        <w:t>down aggregated data into component parts or smaller units of data.</w:t>
      </w:r>
    </w:p>
    <w:p w14:paraId="5F22A4A4" w14:textId="77777777" w:rsidR="00100F38" w:rsidRDefault="00100F38" w:rsidP="00100F38"/>
    <w:p w14:paraId="4F1319EB" w14:textId="131174BD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5.</w:t>
      </w:r>
      <w:r w:rsidRPr="00100F38">
        <w:rPr>
          <w:b/>
          <w:bCs/>
        </w:rPr>
        <w:tab/>
        <w:t xml:space="preserve">You are working on a </w:t>
      </w:r>
      <w:r w:rsidRPr="00100F38">
        <w:rPr>
          <w:b/>
          <w:bCs/>
        </w:rPr>
        <w:t>dataset;</w:t>
      </w:r>
      <w:r w:rsidRPr="00100F38">
        <w:rPr>
          <w:b/>
          <w:bCs/>
        </w:rPr>
        <w:t xml:space="preserve"> the client adds in more data to the dataset. What </w:t>
      </w:r>
    </w:p>
    <w:p w14:paraId="2AD62D41" w14:textId="77777777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 xml:space="preserve">happens to the Visualization that you had created? Give the explanation for both Live </w:t>
      </w:r>
    </w:p>
    <w:p w14:paraId="7592EB21" w14:textId="77777777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and Extracted data.</w:t>
      </w:r>
    </w:p>
    <w:p w14:paraId="20534CFF" w14:textId="66AB61FE" w:rsidR="00100F38" w:rsidRDefault="00100F38" w:rsidP="00100F38">
      <w:r>
        <w:t xml:space="preserve">Ans. The live data is been connected to </w:t>
      </w:r>
      <w:r>
        <w:t>data source</w:t>
      </w:r>
      <w:r>
        <w:t xml:space="preserve">. Any changes made to data source </w:t>
      </w:r>
    </w:p>
    <w:p w14:paraId="36BD9DCA" w14:textId="77777777" w:rsidR="00100F38" w:rsidRDefault="00100F38" w:rsidP="00100F38">
      <w:r>
        <w:t>same changes will affect in tableau workbook.</w:t>
      </w:r>
    </w:p>
    <w:p w14:paraId="235B2F58" w14:textId="77777777" w:rsidR="00100F38" w:rsidRDefault="00100F38" w:rsidP="00100F38">
      <w:r>
        <w:t>And in Extract data is previous data or old data that is been collected and stored.</w:t>
      </w:r>
    </w:p>
    <w:p w14:paraId="7C33F817" w14:textId="77777777" w:rsidR="00100F38" w:rsidRDefault="00100F38" w:rsidP="00100F38">
      <w:r>
        <w:t>So, any changes that are made into extract dataset it won't affect the tableau workbook.</w:t>
      </w:r>
    </w:p>
    <w:p w14:paraId="70C1823D" w14:textId="77777777" w:rsidR="00100F38" w:rsidRDefault="00100F38" w:rsidP="00100F38"/>
    <w:p w14:paraId="4AAE4FFA" w14:textId="77777777" w:rsidR="00100F38" w:rsidRPr="00100F38" w:rsidRDefault="00100F38" w:rsidP="00100F38">
      <w:pPr>
        <w:rPr>
          <w:b/>
          <w:bCs/>
        </w:rPr>
      </w:pPr>
      <w:r w:rsidRPr="00100F38">
        <w:rPr>
          <w:b/>
          <w:bCs/>
        </w:rPr>
        <w:t>6.</w:t>
      </w:r>
      <w:r w:rsidRPr="00100F38">
        <w:rPr>
          <w:b/>
          <w:bCs/>
        </w:rPr>
        <w:tab/>
        <w:t>What are the file extensions in Tableau and how each one is different?</w:t>
      </w:r>
    </w:p>
    <w:p w14:paraId="1C3F005D" w14:textId="77777777" w:rsidR="00100F38" w:rsidRDefault="00100F38" w:rsidP="00100F38">
      <w:r>
        <w:t>Ans. (.</w:t>
      </w:r>
      <w:proofErr w:type="spellStart"/>
      <w:r>
        <w:t>twb</w:t>
      </w:r>
      <w:proofErr w:type="spellEnd"/>
      <w:r>
        <w:t>)- For tableau workbook</w:t>
      </w:r>
    </w:p>
    <w:p w14:paraId="37FDC1C2" w14:textId="77777777" w:rsidR="00100F38" w:rsidRDefault="00100F38" w:rsidP="00100F38">
      <w:r>
        <w:t xml:space="preserve">     (.</w:t>
      </w:r>
      <w:proofErr w:type="spellStart"/>
      <w:r>
        <w:t>twbx</w:t>
      </w:r>
      <w:proofErr w:type="spellEnd"/>
      <w:r>
        <w:t>)- For packages of tableau workbook</w:t>
      </w:r>
    </w:p>
    <w:p w14:paraId="1CFEFE61" w14:textId="77777777" w:rsidR="00100F38" w:rsidRDefault="00100F38" w:rsidP="00100F38">
      <w:r>
        <w:t xml:space="preserve">     (.</w:t>
      </w:r>
      <w:proofErr w:type="spellStart"/>
      <w:r>
        <w:t>Tds</w:t>
      </w:r>
      <w:proofErr w:type="spellEnd"/>
      <w:r>
        <w:t>)- For Tableau data source</w:t>
      </w:r>
    </w:p>
    <w:p w14:paraId="7D718CFA" w14:textId="77777777" w:rsidR="00100F38" w:rsidRDefault="00100F38" w:rsidP="00100F38">
      <w:r>
        <w:t xml:space="preserve">     (.</w:t>
      </w:r>
      <w:proofErr w:type="spellStart"/>
      <w:r>
        <w:t>tdsx</w:t>
      </w:r>
      <w:proofErr w:type="spellEnd"/>
      <w:r>
        <w:t>)-For packages of tableau data source</w:t>
      </w:r>
    </w:p>
    <w:p w14:paraId="083A4670" w14:textId="77777777" w:rsidR="00100F38" w:rsidRDefault="00100F38" w:rsidP="00100F38">
      <w:r>
        <w:lastRenderedPageBreak/>
        <w:t xml:space="preserve">     </w:t>
      </w:r>
      <w:proofErr w:type="gramStart"/>
      <w:r>
        <w:t>(.</w:t>
      </w:r>
      <w:proofErr w:type="spellStart"/>
      <w:r>
        <w:t>tde</w:t>
      </w:r>
      <w:proofErr w:type="spellEnd"/>
      <w:proofErr w:type="gramEnd"/>
      <w:r>
        <w:t>/.hyper)- For tableau data extract</w:t>
      </w:r>
    </w:p>
    <w:p w14:paraId="3EACF4A7" w14:textId="77777777" w:rsidR="00100F38" w:rsidRDefault="00100F38" w:rsidP="00100F38">
      <w:r>
        <w:t xml:space="preserve">     (.tdm)- For tableau bookmark</w:t>
      </w:r>
    </w:p>
    <w:p w14:paraId="1421B135" w14:textId="0C328CD4" w:rsidR="008D325D" w:rsidRDefault="00100F38" w:rsidP="00100F38">
      <w:r>
        <w:t xml:space="preserve">     (.</w:t>
      </w:r>
      <w:proofErr w:type="spellStart"/>
      <w:r>
        <w:t>tps</w:t>
      </w:r>
      <w:proofErr w:type="spellEnd"/>
      <w:r>
        <w:t>)- For tableau Preferences</w:t>
      </w:r>
    </w:p>
    <w:sectPr w:rsidR="008D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38"/>
    <w:rsid w:val="00100F38"/>
    <w:rsid w:val="008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9135"/>
  <w15:chartTrackingRefBased/>
  <w15:docId w15:val="{FB0DCBC3-F2B6-4E33-8315-BB8A12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vooredi</dc:creator>
  <cp:keywords/>
  <dc:description/>
  <cp:lastModifiedBy>mahesh vooredi</cp:lastModifiedBy>
  <cp:revision>1</cp:revision>
  <dcterms:created xsi:type="dcterms:W3CDTF">2022-12-01T10:46:00Z</dcterms:created>
  <dcterms:modified xsi:type="dcterms:W3CDTF">2022-12-01T10:48:00Z</dcterms:modified>
</cp:coreProperties>
</file>