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FF88" w14:textId="4C2F0D9B" w:rsidR="00464B57" w:rsidRPr="00464B57" w:rsidRDefault="00464B57" w:rsidP="00464B57">
      <w:pPr>
        <w:rPr>
          <w:b/>
          <w:bCs/>
          <w:lang w:val="sl-SI"/>
        </w:rPr>
      </w:pPr>
      <w:r w:rsidRPr="00464B57">
        <w:rPr>
          <w:b/>
          <w:bCs/>
          <w:lang w:val="sl-SI"/>
        </w:rPr>
        <w:t xml:space="preserve">Assess the simplicity of Attribute Grammars in tasks (Q1-Q7): (1 </w:t>
      </w:r>
      <w:r>
        <w:rPr>
          <w:b/>
          <w:bCs/>
          <w:lang w:val="sl-SI"/>
        </w:rPr>
        <w:t>–</w:t>
      </w:r>
      <w:r w:rsidRPr="00464B57">
        <w:rPr>
          <w:b/>
          <w:bCs/>
          <w:lang w:val="sl-SI"/>
        </w:rPr>
        <w:t xml:space="preserve"> very hard</w:t>
      </w:r>
      <w:r>
        <w:rPr>
          <w:b/>
          <w:bCs/>
          <w:lang w:val="sl-SI"/>
        </w:rPr>
        <w:t xml:space="preserve">, …, </w:t>
      </w:r>
      <w:r w:rsidRPr="00464B57">
        <w:rPr>
          <w:b/>
          <w:bCs/>
          <w:lang w:val="sl-SI"/>
        </w:rPr>
        <w:t xml:space="preserve"> 5 </w:t>
      </w:r>
      <w:r>
        <w:rPr>
          <w:b/>
          <w:bCs/>
          <w:lang w:val="sl-SI"/>
        </w:rPr>
        <w:t>–</w:t>
      </w:r>
      <w:r w:rsidRPr="00464B57">
        <w:rPr>
          <w:b/>
          <w:bCs/>
          <w:lang w:val="sl-SI"/>
        </w:rPr>
        <w:t xml:space="preserve"> very easy)</w:t>
      </w:r>
      <w:r w:rsidRPr="00464B57">
        <w:rPr>
          <w:b/>
          <w:bCs/>
          <w:lang w:val="sl-SI"/>
        </w:rPr>
        <w:t xml:space="preserve"> </w:t>
      </w:r>
    </w:p>
    <w:p w14:paraId="6D734CA7" w14:textId="7C7099EE" w:rsidR="00AC0CB3" w:rsidRDefault="00ED37B7" w:rsidP="001F113A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Identification of a correct AG for language a</w:t>
      </w:r>
      <w:r w:rsidRPr="00ED37B7">
        <w:rPr>
          <w:vertAlign w:val="superscript"/>
          <w:lang w:val="sl-SI"/>
        </w:rPr>
        <w:t>n</w:t>
      </w:r>
      <w:r w:rsidRPr="00ED37B7">
        <w:rPr>
          <w:lang w:val="sl-SI"/>
        </w:rPr>
        <w:t>b</w:t>
      </w:r>
      <w:r w:rsidRPr="00ED37B7">
        <w:rPr>
          <w:vertAlign w:val="superscript"/>
          <w:lang w:val="sl-SI"/>
        </w:rPr>
        <w:t>n</w:t>
      </w:r>
      <w:r w:rsidRPr="00ED37B7">
        <w:rPr>
          <w:lang w:val="sl-SI"/>
        </w:rPr>
        <w:t>c</w:t>
      </w:r>
      <w:r w:rsidRPr="00ED37B7">
        <w:rPr>
          <w:vertAlign w:val="superscript"/>
          <w:lang w:val="sl-SI"/>
        </w:rPr>
        <w:t>n</w:t>
      </w:r>
      <w:r>
        <w:rPr>
          <w:lang w:val="sl-SI"/>
        </w:rPr>
        <w:t>.</w:t>
      </w:r>
    </w:p>
    <w:p w14:paraId="3A54E8C8" w14:textId="61C6186D" w:rsidR="00F00A2A" w:rsidRDefault="00ED37B7" w:rsidP="001F113A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Identification of a correct AG for simple expressions.</w:t>
      </w:r>
    </w:p>
    <w:p w14:paraId="2BAC6A22" w14:textId="365C4DA4" w:rsidR="00C93C1F" w:rsidRDefault="00ED37B7" w:rsidP="001F113A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Identification of a correct AG for Robot language</w:t>
      </w:r>
      <w:r>
        <w:rPr>
          <w:lang w:val="sl-SI"/>
        </w:rPr>
        <w:t>.</w:t>
      </w:r>
    </w:p>
    <w:p w14:paraId="35D0ABB5" w14:textId="59F3FA8C" w:rsidR="00B5700C" w:rsidRPr="00232AE5" w:rsidRDefault="00ED37B7" w:rsidP="003D3911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Identification of a correct AG for a simple where statement.</w:t>
      </w:r>
    </w:p>
    <w:p w14:paraId="10C398CB" w14:textId="37CA6E2E" w:rsidR="00B5700C" w:rsidRDefault="00ED37B7" w:rsidP="001F113A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Correct a wrong semantic rule in AG for language</w:t>
      </w:r>
      <w:r>
        <w:rPr>
          <w:lang w:val="sl-SI"/>
        </w:rPr>
        <w:t xml:space="preserve"> </w:t>
      </w:r>
      <w:r w:rsidRPr="00ED37B7">
        <w:rPr>
          <w:lang w:val="sl-SI"/>
        </w:rPr>
        <w:t>a</w:t>
      </w:r>
      <w:r w:rsidRPr="00ED37B7">
        <w:rPr>
          <w:vertAlign w:val="superscript"/>
          <w:lang w:val="sl-SI"/>
        </w:rPr>
        <w:t>n</w:t>
      </w:r>
      <w:r w:rsidRPr="00ED37B7">
        <w:rPr>
          <w:lang w:val="sl-SI"/>
        </w:rPr>
        <w:t>b</w:t>
      </w:r>
      <w:r w:rsidRPr="00ED37B7">
        <w:rPr>
          <w:vertAlign w:val="superscript"/>
          <w:lang w:val="sl-SI"/>
        </w:rPr>
        <w:t>n</w:t>
      </w:r>
      <w:r w:rsidRPr="00ED37B7">
        <w:rPr>
          <w:lang w:val="sl-SI"/>
        </w:rPr>
        <w:t>c</w:t>
      </w:r>
      <w:r w:rsidRPr="00ED37B7">
        <w:rPr>
          <w:vertAlign w:val="superscript"/>
          <w:lang w:val="sl-SI"/>
        </w:rPr>
        <w:t>n</w:t>
      </w:r>
      <w:r>
        <w:rPr>
          <w:lang w:val="sl-SI"/>
        </w:rPr>
        <w:t>.</w:t>
      </w:r>
    </w:p>
    <w:p w14:paraId="586FF596" w14:textId="7DF3C7BC" w:rsidR="00F53CAD" w:rsidRPr="00C615BF" w:rsidRDefault="00ED37B7" w:rsidP="00F53CAD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Correct a wrong semantic rule in AG for simple expressions</w:t>
      </w:r>
      <w:r w:rsidR="00232AE5" w:rsidRPr="00232AE5">
        <w:rPr>
          <w:lang w:val="sl-SI"/>
        </w:rPr>
        <w:t>.</w:t>
      </w:r>
    </w:p>
    <w:p w14:paraId="3B2CE72C" w14:textId="513D52A9" w:rsidR="001F113A" w:rsidRPr="00D738B0" w:rsidRDefault="00ED37B7" w:rsidP="005B0432">
      <w:pPr>
        <w:pStyle w:val="Odstavekseznama"/>
        <w:numPr>
          <w:ilvl w:val="0"/>
          <w:numId w:val="6"/>
        </w:numPr>
        <w:rPr>
          <w:lang w:val="sl-SI"/>
        </w:rPr>
      </w:pPr>
      <w:r w:rsidRPr="00ED37B7">
        <w:rPr>
          <w:lang w:val="sl-SI"/>
        </w:rPr>
        <w:t>Correct a wrong semantic rule in AG for Robot language</w:t>
      </w:r>
      <w:r w:rsidR="00232AE5" w:rsidRPr="00232AE5">
        <w:rPr>
          <w:lang w:val="sl-SI"/>
        </w:rPr>
        <w:t>.</w:t>
      </w:r>
    </w:p>
    <w:p w14:paraId="049E59A9" w14:textId="77777777" w:rsidR="002F53BA" w:rsidRPr="00C615BF" w:rsidRDefault="002F53BA" w:rsidP="00940D5C">
      <w:pPr>
        <w:rPr>
          <w:lang w:val="sl-SI"/>
        </w:rPr>
      </w:pPr>
    </w:p>
    <w:p w14:paraId="49E02BFD" w14:textId="77777777" w:rsidR="002F53BA" w:rsidRPr="00C615BF" w:rsidRDefault="002F53BA" w:rsidP="00940D5C">
      <w:pPr>
        <w:rPr>
          <w:lang w:val="sl-SI"/>
        </w:rPr>
      </w:pPr>
    </w:p>
    <w:sectPr w:rsidR="002F53BA" w:rsidRPr="00C615BF" w:rsidSect="006A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515"/>
    <w:multiLevelType w:val="hybridMultilevel"/>
    <w:tmpl w:val="E3E20332"/>
    <w:lvl w:ilvl="0" w:tplc="73BEA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2CF"/>
    <w:multiLevelType w:val="hybridMultilevel"/>
    <w:tmpl w:val="89FE6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87B"/>
    <w:multiLevelType w:val="hybridMultilevel"/>
    <w:tmpl w:val="EBC0A7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048FC"/>
    <w:multiLevelType w:val="hybridMultilevel"/>
    <w:tmpl w:val="3D1EFC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1EE"/>
    <w:multiLevelType w:val="hybridMultilevel"/>
    <w:tmpl w:val="EC1A3B60"/>
    <w:lvl w:ilvl="0" w:tplc="E07E0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423A"/>
    <w:multiLevelType w:val="hybridMultilevel"/>
    <w:tmpl w:val="D0665B48"/>
    <w:lvl w:ilvl="0" w:tplc="B5BEF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8AB"/>
    <w:multiLevelType w:val="hybridMultilevel"/>
    <w:tmpl w:val="353EF656"/>
    <w:lvl w:ilvl="0" w:tplc="E07E0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5E5217"/>
    <w:multiLevelType w:val="hybridMultilevel"/>
    <w:tmpl w:val="EB1E874C"/>
    <w:lvl w:ilvl="0" w:tplc="A6C8C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316F"/>
    <w:multiLevelType w:val="hybridMultilevel"/>
    <w:tmpl w:val="368AD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24607">
    <w:abstractNumId w:val="1"/>
  </w:num>
  <w:num w:numId="2" w16cid:durableId="363215582">
    <w:abstractNumId w:val="3"/>
  </w:num>
  <w:num w:numId="3" w16cid:durableId="1407142850">
    <w:abstractNumId w:val="2"/>
  </w:num>
  <w:num w:numId="4" w16cid:durableId="871579646">
    <w:abstractNumId w:val="0"/>
  </w:num>
  <w:num w:numId="5" w16cid:durableId="390035820">
    <w:abstractNumId w:val="7"/>
  </w:num>
  <w:num w:numId="6" w16cid:durableId="671566165">
    <w:abstractNumId w:val="4"/>
  </w:num>
  <w:num w:numId="7" w16cid:durableId="1121919103">
    <w:abstractNumId w:val="6"/>
  </w:num>
  <w:num w:numId="8" w16cid:durableId="1272785018">
    <w:abstractNumId w:val="8"/>
  </w:num>
  <w:num w:numId="9" w16cid:durableId="1705253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0"/>
    <w:rsid w:val="000A0F4E"/>
    <w:rsid w:val="001017B9"/>
    <w:rsid w:val="00102600"/>
    <w:rsid w:val="00134CAE"/>
    <w:rsid w:val="00150C47"/>
    <w:rsid w:val="001A045F"/>
    <w:rsid w:val="001F113A"/>
    <w:rsid w:val="00206C7F"/>
    <w:rsid w:val="0021557F"/>
    <w:rsid w:val="00232AE5"/>
    <w:rsid w:val="002807A4"/>
    <w:rsid w:val="002C72BE"/>
    <w:rsid w:val="002F53BA"/>
    <w:rsid w:val="00386170"/>
    <w:rsid w:val="003B5E17"/>
    <w:rsid w:val="003B63B2"/>
    <w:rsid w:val="003C418F"/>
    <w:rsid w:val="004143AB"/>
    <w:rsid w:val="00446894"/>
    <w:rsid w:val="00464B57"/>
    <w:rsid w:val="004C0FA3"/>
    <w:rsid w:val="004C7F5F"/>
    <w:rsid w:val="005247AC"/>
    <w:rsid w:val="00533AA2"/>
    <w:rsid w:val="005B0432"/>
    <w:rsid w:val="005C5AD5"/>
    <w:rsid w:val="00600A76"/>
    <w:rsid w:val="0060684F"/>
    <w:rsid w:val="0063589B"/>
    <w:rsid w:val="00663389"/>
    <w:rsid w:val="006A0E75"/>
    <w:rsid w:val="006A6E0F"/>
    <w:rsid w:val="006E25AE"/>
    <w:rsid w:val="00706013"/>
    <w:rsid w:val="0072576A"/>
    <w:rsid w:val="00776E90"/>
    <w:rsid w:val="007A3426"/>
    <w:rsid w:val="007E0801"/>
    <w:rsid w:val="008355EA"/>
    <w:rsid w:val="00850E8A"/>
    <w:rsid w:val="00851999"/>
    <w:rsid w:val="008609B7"/>
    <w:rsid w:val="00890C33"/>
    <w:rsid w:val="008B158D"/>
    <w:rsid w:val="00915676"/>
    <w:rsid w:val="00924291"/>
    <w:rsid w:val="00940D5C"/>
    <w:rsid w:val="00955552"/>
    <w:rsid w:val="009E07A3"/>
    <w:rsid w:val="00A07937"/>
    <w:rsid w:val="00A5422D"/>
    <w:rsid w:val="00AA3BAA"/>
    <w:rsid w:val="00AC0CB3"/>
    <w:rsid w:val="00AE7524"/>
    <w:rsid w:val="00B044F0"/>
    <w:rsid w:val="00B04678"/>
    <w:rsid w:val="00B35FC6"/>
    <w:rsid w:val="00B5700C"/>
    <w:rsid w:val="00C44593"/>
    <w:rsid w:val="00C615BF"/>
    <w:rsid w:val="00C93C1F"/>
    <w:rsid w:val="00CA1FA9"/>
    <w:rsid w:val="00CF70AB"/>
    <w:rsid w:val="00D351CA"/>
    <w:rsid w:val="00D7202F"/>
    <w:rsid w:val="00D738B0"/>
    <w:rsid w:val="00D85EEA"/>
    <w:rsid w:val="00D93F0F"/>
    <w:rsid w:val="00DC78A2"/>
    <w:rsid w:val="00DD6F97"/>
    <w:rsid w:val="00DE4E8F"/>
    <w:rsid w:val="00E95C6F"/>
    <w:rsid w:val="00EA7562"/>
    <w:rsid w:val="00EC490D"/>
    <w:rsid w:val="00ED37B7"/>
    <w:rsid w:val="00F00A2A"/>
    <w:rsid w:val="00F242F5"/>
    <w:rsid w:val="00F53CAD"/>
    <w:rsid w:val="00F91D42"/>
    <w:rsid w:val="51CAC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F3EDA"/>
  <w15:chartTrackingRefBased/>
  <w15:docId w15:val="{C93341A3-B0F9-4735-9F7D-5ECAAC53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045F"/>
    <w:pPr>
      <w:ind w:left="720"/>
      <w:contextualSpacing/>
    </w:pPr>
  </w:style>
  <w:style w:type="paragraph" w:styleId="Pripombabesedilo">
    <w:name w:val="annotation text"/>
    <w:basedOn w:val="Navaden"/>
    <w:link w:val="PripombabesediloZnak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Pr>
      <w:sz w:val="20"/>
      <w:szCs w:val="20"/>
    </w:rPr>
  </w:style>
  <w:style w:type="character" w:styleId="Pripombasklic">
    <w:name w:val="annotation reference"/>
    <w:basedOn w:val="Privzetapisavaodstavka"/>
    <w:uiPriority w:val="99"/>
    <w:semiHidden/>
    <w:unhideWhenUsed/>
    <w:rPr>
      <w:sz w:val="16"/>
      <w:szCs w:val="16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8617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86170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E95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Marjan Mernik</cp:lastModifiedBy>
  <cp:revision>3</cp:revision>
  <dcterms:created xsi:type="dcterms:W3CDTF">2022-08-11T19:17:00Z</dcterms:created>
  <dcterms:modified xsi:type="dcterms:W3CDTF">2022-08-11T19:22:00Z</dcterms:modified>
</cp:coreProperties>
</file>