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36A9" w14:textId="77777777" w:rsidR="002147C1" w:rsidRDefault="00000000">
      <w:pPr>
        <w:spacing w:after="60"/>
      </w:pPr>
      <w:r>
        <w:rPr>
          <w:b/>
          <w:bCs/>
          <w:color w:val="1F3864"/>
          <w:sz w:val="52"/>
          <w:szCs w:val="52"/>
        </w:rPr>
        <w:t>Workshop Registration System</w:t>
      </w:r>
    </w:p>
    <w:p w14:paraId="44EAB01C" w14:textId="77777777" w:rsidR="002147C1" w:rsidRDefault="00000000">
      <w:pPr>
        <w:pBdr>
          <w:bottom w:val="single" w:sz="8" w:space="4" w:color="1F3864"/>
        </w:pBdr>
        <w:spacing w:after="240"/>
      </w:pPr>
      <w:r>
        <w:rPr>
          <w:color w:val="555555"/>
          <w:sz w:val="28"/>
          <w:szCs w:val="28"/>
        </w:rPr>
        <w:t>Final project exercise – student guide</w:t>
      </w:r>
    </w:p>
    <w:p w14:paraId="7A72FD48" w14:textId="77777777" w:rsidR="002147C1" w:rsidRDefault="00000000">
      <w:pPr>
        <w:pStyle w:val="Heading1"/>
      </w:pPr>
      <w:r>
        <w:t>1. Overview</w:t>
      </w:r>
    </w:p>
    <w:p w14:paraId="286BAE91" w14:textId="686AA4E1" w:rsidR="002147C1" w:rsidRDefault="00000000">
      <w:pPr>
        <w:spacing w:after="120"/>
      </w:pPr>
      <w:r>
        <w:t xml:space="preserve">In this exercise you build the core of a system that manages </w:t>
      </w:r>
      <w:r>
        <w:rPr>
          <w:b/>
          <w:bCs/>
        </w:rPr>
        <w:t>workshop registrations</w:t>
      </w:r>
      <w:r>
        <w:t xml:space="preserve">. The system keeps track of instructors, the workshops they teach, the students, and the teams that students form </w:t>
      </w:r>
      <w:r w:rsidR="00907E2C">
        <w:t>to</w:t>
      </w:r>
      <w:r>
        <w:t xml:space="preserve"> take part in a workshop.</w:t>
      </w:r>
    </w:p>
    <w:p w14:paraId="4614AA72" w14:textId="77777777" w:rsidR="002147C1" w:rsidRDefault="00000000">
      <w:pPr>
        <w:spacing w:after="120"/>
      </w:pPr>
      <w:r>
        <w:t xml:space="preserve">We give you the </w:t>
      </w:r>
      <w:r>
        <w:rPr>
          <w:b/>
          <w:bCs/>
        </w:rPr>
        <w:t>API</w:t>
      </w:r>
      <w:r>
        <w:t xml:space="preserve"> (a set of Java interfaces) that describes what the system looks like and what it can do. Your job is to write the </w:t>
      </w:r>
      <w:r>
        <w:rPr>
          <w:b/>
          <w:bCs/>
        </w:rPr>
        <w:t>implementation</w:t>
      </w:r>
      <w:r>
        <w:t xml:space="preserve"> of these interfaces. We also give you a </w:t>
      </w:r>
      <w:r>
        <w:rPr>
          <w:b/>
          <w:bCs/>
        </w:rPr>
        <w:t>tester application</w:t>
      </w:r>
      <w:r>
        <w:t xml:space="preserve"> that you run against your implementation, so you can check on your own that it behaves as expected.</w:t>
      </w:r>
    </w:p>
    <w:p w14:paraId="21DBB2FB" w14:textId="77777777" w:rsidR="002147C1" w:rsidRDefault="00000000">
      <w:pPr>
        <w:pStyle w:val="Heading2"/>
      </w:pPr>
      <w:r>
        <w:t>1.1 What you receive from us</w:t>
      </w:r>
    </w:p>
    <w:p w14:paraId="046DF951" w14:textId="037424C9" w:rsidR="002147C1" w:rsidRDefault="00907E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Two jars</w:t>
      </w:r>
      <w:r>
        <w:t xml:space="preserve"> that contain only interfaces (no implementation):</w:t>
      </w:r>
    </w:p>
    <w:p w14:paraId="0A023966" w14:textId="01D1ADFB" w:rsidR="002147C1" w:rsidRDefault="00000000">
      <w:pPr>
        <w:pStyle w:val="ListParagraph"/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model</w:t>
      </w:r>
      <w:r>
        <w:t xml:space="preserve"> </w:t>
      </w:r>
      <w:r w:rsidR="00552B2B">
        <w:t>(</w:t>
      </w:r>
      <w:r w:rsidR="00552B2B" w:rsidRPr="00552B2B">
        <w:t>model-1.0.jar</w:t>
      </w:r>
      <w:r w:rsidR="00552B2B">
        <w:t xml:space="preserve">) </w:t>
      </w:r>
      <w:r>
        <w:t>– the model objects (Person, Instructor, Student, Workshop, Team).</w:t>
      </w:r>
    </w:p>
    <w:p w14:paraId="1260AE89" w14:textId="41A42A33" w:rsidR="002147C1" w:rsidRDefault="00000000">
      <w:pPr>
        <w:pStyle w:val="ListParagraph"/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logic</w:t>
      </w:r>
      <w:r>
        <w:t xml:space="preserve"> </w:t>
      </w:r>
      <w:r w:rsidR="00552B2B">
        <w:t>(</w:t>
      </w:r>
      <w:r w:rsidR="00552B2B" w:rsidRPr="00552B2B">
        <w:t>logic-1.0.jar</w:t>
      </w:r>
      <w:r w:rsidR="00552B2B">
        <w:t xml:space="preserve">) </w:t>
      </w:r>
      <w:r>
        <w:t xml:space="preserve">– the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WorkshopSystem</w:t>
      </w:r>
      <w:proofErr w:type="spellEnd"/>
      <w:r>
        <w:t xml:space="preserve"> interface, the entry point to all system operations.</w:t>
      </w:r>
    </w:p>
    <w:p w14:paraId="22148541" w14:textId="5FBC2E6E" w:rsidR="002147C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 tester application</w:t>
      </w:r>
      <w:r>
        <w:t xml:space="preserve"> (</w:t>
      </w:r>
      <w:r w:rsidR="00552B2B" w:rsidRPr="00552B2B">
        <w:rPr>
          <w:rFonts w:ascii="Consolas" w:eastAsia="Consolas" w:hAnsi="Consolas" w:cs="Consolas"/>
          <w:sz w:val="20"/>
          <w:szCs w:val="20"/>
        </w:rPr>
        <w:t>workshop-tester.</w:t>
      </w:r>
      <w:r>
        <w:t>jar) – a black-box program that finds your implementation, runs a series of flows against it and prints a report of what was OK and what went wrong.</w:t>
      </w:r>
    </w:p>
    <w:p w14:paraId="0848CD08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This document</w:t>
      </w:r>
      <w:r>
        <w:t>, which describes the system, the rules your implementation must follow and how to use the tester.</w:t>
      </w:r>
    </w:p>
    <w:p w14:paraId="6BEE6B25" w14:textId="77777777" w:rsidR="002147C1" w:rsidRDefault="00000000">
      <w:pPr>
        <w:pStyle w:val="Heading2"/>
      </w:pPr>
      <w:r>
        <w:t>1.2 What you need to do</w:t>
      </w:r>
    </w:p>
    <w:p w14:paraId="34914FF8" w14:textId="77777777" w:rsidR="002147C1" w:rsidRDefault="00000000">
      <w:pPr>
        <w:pStyle w:val="ListParagraph"/>
        <w:numPr>
          <w:ilvl w:val="0"/>
          <w:numId w:val="3"/>
        </w:numPr>
        <w:spacing w:after="60"/>
      </w:pPr>
      <w:r>
        <w:t xml:space="preserve">Read this document and the interfaces in the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model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logic</w:t>
      </w:r>
      <w:r>
        <w:t xml:space="preserve"> modules.</w:t>
      </w:r>
    </w:p>
    <w:p w14:paraId="45B5BBBA" w14:textId="77777777" w:rsidR="002147C1" w:rsidRDefault="00000000">
      <w:pPr>
        <w:pStyle w:val="ListParagraph"/>
        <w:numPr>
          <w:ilvl w:val="0"/>
          <w:numId w:val="3"/>
        </w:numPr>
        <w:spacing w:after="60"/>
      </w:pPr>
      <w:r>
        <w:t>Write classes that implement all the model interfaces.</w:t>
      </w:r>
    </w:p>
    <w:p w14:paraId="67EFB838" w14:textId="77777777" w:rsidR="002147C1" w:rsidRDefault="00000000">
      <w:pPr>
        <w:pStyle w:val="ListParagraph"/>
        <w:numPr>
          <w:ilvl w:val="0"/>
          <w:numId w:val="3"/>
        </w:numPr>
        <w:spacing w:after="60"/>
      </w:pPr>
      <w:r>
        <w:t xml:space="preserve">Write a class that implements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WorkshopSystem</w:t>
      </w:r>
      <w:proofErr w:type="spellEnd"/>
      <w:r>
        <w:t xml:space="preserve">. It must be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public</w:t>
      </w:r>
      <w:r>
        <w:t xml:space="preserve"> and have 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public</w:t>
      </w:r>
      <w:r>
        <w:t xml:space="preserve"> constructor with no arguments.</w:t>
      </w:r>
    </w:p>
    <w:p w14:paraId="727B1A87" w14:textId="77777777" w:rsidR="002147C1" w:rsidRDefault="00000000">
      <w:pPr>
        <w:pStyle w:val="ListParagraph"/>
        <w:numPr>
          <w:ilvl w:val="0"/>
          <w:numId w:val="3"/>
        </w:numPr>
        <w:spacing w:after="60"/>
      </w:pPr>
      <w:r>
        <w:t>Package your implementation (see section 6.1) and run the tester against it.</w:t>
      </w:r>
    </w:p>
    <w:p w14:paraId="77B5933E" w14:textId="77777777" w:rsidR="002147C1" w:rsidRDefault="00000000">
      <w:pPr>
        <w:pStyle w:val="ListParagraph"/>
        <w:numPr>
          <w:ilvl w:val="0"/>
          <w:numId w:val="3"/>
        </w:numPr>
        <w:spacing w:after="60"/>
      </w:pPr>
      <w:r>
        <w:t xml:space="preserve">Fix problems until the tester reports </w:t>
      </w:r>
      <w:r>
        <w:rPr>
          <w:b/>
          <w:bCs/>
        </w:rPr>
        <w:t>RESULT: ALL OK</w:t>
      </w:r>
      <w:r>
        <w:t>.</w:t>
      </w:r>
    </w:p>
    <w:p w14:paraId="0BDEA870" w14:textId="77777777" w:rsidR="002147C1" w:rsidRDefault="00000000">
      <w:pPr>
        <w:spacing w:after="120"/>
      </w:pPr>
      <w:r>
        <w:t xml:space="preserve">You are free to design the internals of your implementation as you wish (data structures, helper classes, extra packages). The only thing that matters </w:t>
      </w:r>
      <w:proofErr w:type="gramStart"/>
      <w:r>
        <w:t>is</w:t>
      </w:r>
      <w:proofErr w:type="gramEnd"/>
      <w:r>
        <w:t xml:space="preserve"> that the public behaviour follows the API and the rules in this document. Do not change the given interfaces.</w:t>
      </w:r>
    </w:p>
    <w:p w14:paraId="23AA3E50" w14:textId="77777777" w:rsidR="00907E2C" w:rsidRDefault="00907E2C">
      <w:pPr>
        <w:rPr>
          <w:b/>
          <w:bCs/>
          <w:color w:val="1F3864"/>
          <w:sz w:val="34"/>
          <w:szCs w:val="34"/>
        </w:rPr>
      </w:pPr>
      <w:r>
        <w:br w:type="page"/>
      </w:r>
    </w:p>
    <w:p w14:paraId="77F08E5A" w14:textId="19B3D976" w:rsidR="002147C1" w:rsidRDefault="00000000">
      <w:pPr>
        <w:pStyle w:val="Heading1"/>
      </w:pPr>
      <w:r>
        <w:lastRenderedPageBreak/>
        <w:t>2. The System</w:t>
      </w:r>
    </w:p>
    <w:p w14:paraId="6291FF57" w14:textId="77777777" w:rsidR="002147C1" w:rsidRDefault="00000000">
      <w:pPr>
        <w:pStyle w:val="Heading2"/>
      </w:pPr>
      <w:r>
        <w:t>2.1 Concept</w:t>
      </w:r>
    </w:p>
    <w:p w14:paraId="15FD9522" w14:textId="77777777" w:rsidR="002147C1" w:rsidRDefault="00000000">
      <w:pPr>
        <w:spacing w:after="120"/>
      </w:pPr>
      <w:r>
        <w:t xml:space="preserve">The system is a small, in-memory registry. Everything is created through the single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WorkshopSystem</w:t>
      </w:r>
      <w:proofErr w:type="spellEnd"/>
      <w:r>
        <w:t xml:space="preserve"> object and can later be queried through it. There </w:t>
      </w:r>
      <w:proofErr w:type="gramStart"/>
      <w:r>
        <w:t>is</w:t>
      </w:r>
      <w:proofErr w:type="gramEnd"/>
      <w:r>
        <w:t xml:space="preserve"> no database and no user interface – the system is used purely through Java calls.</w:t>
      </w:r>
    </w:p>
    <w:p w14:paraId="3C4EFBBD" w14:textId="77777777" w:rsidR="002147C1" w:rsidRDefault="00000000">
      <w:pPr>
        <w:spacing w:after="120"/>
      </w:pPr>
      <w:r>
        <w:t>The main ideas are:</w:t>
      </w:r>
    </w:p>
    <w:p w14:paraId="3D1C58F4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 </w:t>
      </w:r>
      <w:r>
        <w:rPr>
          <w:b/>
          <w:bCs/>
        </w:rPr>
        <w:t>instructor</w:t>
      </w:r>
      <w:r>
        <w:t xml:space="preserve"> teaches one or more </w:t>
      </w:r>
      <w:r>
        <w:rPr>
          <w:b/>
          <w:bCs/>
        </w:rPr>
        <w:t>workshops</w:t>
      </w:r>
      <w:r>
        <w:t>.</w:t>
      </w:r>
    </w:p>
    <w:p w14:paraId="038D5393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>student</w:t>
      </w:r>
      <w:r>
        <w:t xml:space="preserve"> registers for a workshop by joining a </w:t>
      </w:r>
      <w:r>
        <w:rPr>
          <w:b/>
          <w:bCs/>
        </w:rPr>
        <w:t>team</w:t>
      </w:r>
      <w:r>
        <w:t xml:space="preserve"> that is created for that workshop.</w:t>
      </w:r>
    </w:p>
    <w:p w14:paraId="5FCBD417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student belongs to at most one team. A student who is not in any team is called a </w:t>
      </w:r>
      <w:r>
        <w:rPr>
          <w:b/>
          <w:bCs/>
        </w:rPr>
        <w:t>free student</w:t>
      </w:r>
      <w:r>
        <w:t>.</w:t>
      </w:r>
    </w:p>
    <w:p w14:paraId="29945E35" w14:textId="5525509D" w:rsidR="002147C1" w:rsidRDefault="00000000">
      <w:pPr>
        <w:pStyle w:val="ListParagraph"/>
        <w:numPr>
          <w:ilvl w:val="0"/>
          <w:numId w:val="2"/>
        </w:numPr>
        <w:spacing w:after="60"/>
      </w:pPr>
      <w:r>
        <w:t>Because a team belongs to a workshop and a workshop belongs to an instructor, the system can tell, for every student, who the student’s instructor is</w:t>
      </w:r>
      <w:r w:rsidR="00907E2C">
        <w:t>,</w:t>
      </w:r>
      <w:r>
        <w:t xml:space="preserve"> and who the student’s </w:t>
      </w:r>
      <w:proofErr w:type="gramStart"/>
      <w:r>
        <w:t>team mates</w:t>
      </w:r>
      <w:proofErr w:type="gramEnd"/>
      <w:r>
        <w:t xml:space="preserve"> are.</w:t>
      </w:r>
    </w:p>
    <w:p w14:paraId="3BEEE7A7" w14:textId="77777777" w:rsidR="002147C1" w:rsidRDefault="00000000">
      <w:pPr>
        <w:pStyle w:val="Heading2"/>
      </w:pPr>
      <w:r>
        <w:t>2.2 Model objects</w:t>
      </w:r>
    </w:p>
    <w:p w14:paraId="5739C7AF" w14:textId="77777777" w:rsidR="002147C1" w:rsidRDefault="00000000">
      <w:pPr>
        <w:spacing w:after="120"/>
      </w:pPr>
      <w:r>
        <w:t xml:space="preserve">All model interfaces are in the package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patmal.workshops.model.api</w:t>
      </w:r>
      <w:proofErr w:type="spellEnd"/>
      <w:r>
        <w:t>.</w:t>
      </w:r>
    </w:p>
    <w:p w14:paraId="5EAE727E" w14:textId="77777777" w:rsidR="002147C1" w:rsidRDefault="00000000">
      <w:pPr>
        <w:pStyle w:val="Heading3"/>
      </w:pPr>
      <w:r>
        <w:t>Person</w:t>
      </w:r>
    </w:p>
    <w:p w14:paraId="656B3785" w14:textId="77777777" w:rsidR="002147C1" w:rsidRDefault="00000000">
      <w:pPr>
        <w:spacing w:after="120"/>
      </w:pPr>
      <w:r>
        <w:t>The common base of instructors and students. Describes a human being known to the system.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2147C1" w14:paraId="774D8020" w14:textId="77777777">
        <w:trPr>
          <w:tblHeader/>
        </w:trPr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DCACC" w14:textId="77777777" w:rsidR="002147C1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DA04" w14:textId="77777777" w:rsidR="002147C1" w:rsidRDefault="00000000">
            <w:r>
              <w:rPr>
                <w:b/>
                <w:bCs/>
              </w:rPr>
              <w:t>Meaning</w:t>
            </w:r>
          </w:p>
        </w:tc>
      </w:tr>
      <w:tr w:rsidR="002147C1" w14:paraId="30CF694F" w14:textId="77777777"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94010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B8A23" w14:textId="77777777" w:rsidR="002147C1" w:rsidRDefault="00000000">
            <w:r>
              <w:t xml:space="preserve">Unique identifier, supplied by the caller when the person is created (e.g.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s1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i2</w:t>
            </w:r>
            <w:r>
              <w:t>).</w:t>
            </w:r>
          </w:p>
        </w:tc>
      </w:tr>
      <w:tr w:rsidR="002147C1" w14:paraId="134C38CB" w14:textId="77777777"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DAA3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B5802" w14:textId="77777777" w:rsidR="002147C1" w:rsidRDefault="00000000">
            <w:r>
              <w:t>Full name.</w:t>
            </w:r>
          </w:p>
        </w:tc>
      </w:tr>
      <w:tr w:rsidR="002147C1" w14:paraId="2E63C37A" w14:textId="77777777"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8515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getEmail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5F75" w14:textId="77777777" w:rsidR="002147C1" w:rsidRDefault="00000000">
            <w:r>
              <w:t>E-mail address.</w:t>
            </w:r>
          </w:p>
        </w:tc>
      </w:tr>
    </w:tbl>
    <w:p w14:paraId="444EED19" w14:textId="77777777" w:rsidR="002147C1" w:rsidRDefault="002147C1">
      <w:pPr>
        <w:spacing w:after="120"/>
      </w:pPr>
    </w:p>
    <w:p w14:paraId="22EAA064" w14:textId="77777777" w:rsidR="002147C1" w:rsidRDefault="00000000">
      <w:pPr>
        <w:pStyle w:val="Heading3"/>
      </w:pPr>
      <w:r>
        <w:t>Instructor (extends Person)</w:t>
      </w:r>
    </w:p>
    <w:p w14:paraId="1E17DAAC" w14:textId="77777777" w:rsidR="002147C1" w:rsidRDefault="00000000">
      <w:pPr>
        <w:spacing w:after="120"/>
      </w:pPr>
      <w:r>
        <w:t>A person who teaches workshops.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2147C1" w14:paraId="5400A806" w14:textId="77777777">
        <w:trPr>
          <w:tblHeader/>
        </w:trPr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B0C2" w14:textId="77777777" w:rsidR="002147C1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C5C4" w14:textId="77777777" w:rsidR="002147C1" w:rsidRDefault="00000000">
            <w:r>
              <w:rPr>
                <w:b/>
                <w:bCs/>
              </w:rPr>
              <w:t>Meaning</w:t>
            </w:r>
          </w:p>
        </w:tc>
      </w:tr>
      <w:tr w:rsidR="002147C1" w14:paraId="49C489C2" w14:textId="77777777"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D462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List&lt;Workshop&gt;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getWorkshops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28426" w14:textId="77777777" w:rsidR="002147C1" w:rsidRDefault="00000000">
            <w:r>
              <w:t>All the workshops this instructor teaches. An instructor may teach several workshops, or none yet.</w:t>
            </w:r>
          </w:p>
        </w:tc>
      </w:tr>
    </w:tbl>
    <w:p w14:paraId="13E5BD28" w14:textId="77777777" w:rsidR="002147C1" w:rsidRDefault="002147C1">
      <w:pPr>
        <w:spacing w:after="120"/>
      </w:pPr>
    </w:p>
    <w:p w14:paraId="73FE332C" w14:textId="77777777" w:rsidR="00907E2C" w:rsidRDefault="00907E2C">
      <w:pPr>
        <w:rPr>
          <w:b/>
          <w:bCs/>
          <w:color w:val="404040"/>
          <w:sz w:val="24"/>
          <w:szCs w:val="24"/>
        </w:rPr>
      </w:pPr>
      <w:r>
        <w:br w:type="page"/>
      </w:r>
    </w:p>
    <w:p w14:paraId="6F966DA9" w14:textId="139270CD" w:rsidR="002147C1" w:rsidRDefault="00000000">
      <w:pPr>
        <w:pStyle w:val="Heading3"/>
      </w:pPr>
      <w:r>
        <w:lastRenderedPageBreak/>
        <w:t>Student (extends Person)</w:t>
      </w:r>
    </w:p>
    <w:p w14:paraId="78F9ED31" w14:textId="77777777" w:rsidR="002147C1" w:rsidRDefault="00000000">
      <w:pPr>
        <w:spacing w:after="120"/>
      </w:pPr>
      <w:r>
        <w:t xml:space="preserve">A person who takes part in a workshop as a member of a team. Most of the information about a student is </w:t>
      </w:r>
      <w:r>
        <w:rPr>
          <w:b/>
          <w:bCs/>
        </w:rPr>
        <w:t>derived</w:t>
      </w:r>
      <w:r>
        <w:t xml:space="preserve"> from the team the student belongs 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2147C1" w14:paraId="2AAD2DF9" w14:textId="77777777">
        <w:trPr>
          <w:tblHeader/>
        </w:trPr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7A4C" w14:textId="77777777" w:rsidR="002147C1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97513" w14:textId="77777777" w:rsidR="002147C1" w:rsidRDefault="00000000">
            <w:r>
              <w:rPr>
                <w:b/>
                <w:bCs/>
              </w:rPr>
              <w:t>Meaning</w:t>
            </w:r>
          </w:p>
        </w:tc>
      </w:tr>
      <w:tr w:rsidR="002147C1" w14:paraId="0BA18EB4" w14:textId="77777777"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97BA7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getTeamName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99979" w14:textId="77777777" w:rsidR="002147C1" w:rsidRDefault="00000000">
            <w:r>
              <w:t xml:space="preserve">The name of the student’s team, or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null</w:t>
            </w:r>
            <w:r>
              <w:t xml:space="preserve"> for a free student.</w:t>
            </w:r>
          </w:p>
        </w:tc>
      </w:tr>
      <w:tr w:rsidR="002147C1" w14:paraId="553FA9E8" w14:textId="77777777"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3767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Instructor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getInstructor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441C" w14:textId="77777777" w:rsidR="002147C1" w:rsidRDefault="00000000">
            <w:r>
              <w:t xml:space="preserve">The instructor of the workshop of the student’s team, or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null</w:t>
            </w:r>
            <w:r>
              <w:t xml:space="preserve"> for a free student.</w:t>
            </w:r>
          </w:p>
        </w:tc>
      </w:tr>
      <w:tr w:rsidR="002147C1" w14:paraId="67F6E7D7" w14:textId="77777777"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0AEB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List&lt;Student&gt;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getTeamMates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807D" w14:textId="77777777" w:rsidR="002147C1" w:rsidRDefault="00000000">
            <w:r>
              <w:t xml:space="preserve">The other members of the student’s team (the student himself/herself is </w:t>
            </w:r>
            <w:r>
              <w:rPr>
                <w:b/>
                <w:bCs/>
              </w:rPr>
              <w:t>not</w:t>
            </w:r>
            <w:r>
              <w:t xml:space="preserve"> included). Empty list when the student has no </w:t>
            </w:r>
            <w:proofErr w:type="gramStart"/>
            <w:r>
              <w:t>team mates</w:t>
            </w:r>
            <w:proofErr w:type="gramEnd"/>
            <w:r>
              <w:t>, or no team.</w:t>
            </w:r>
          </w:p>
        </w:tc>
      </w:tr>
    </w:tbl>
    <w:p w14:paraId="0629184C" w14:textId="77777777" w:rsidR="002147C1" w:rsidRDefault="002147C1">
      <w:pPr>
        <w:spacing w:after="120"/>
      </w:pPr>
    </w:p>
    <w:p w14:paraId="7195D261" w14:textId="77777777" w:rsidR="002147C1" w:rsidRDefault="00000000">
      <w:pPr>
        <w:pStyle w:val="Heading3"/>
      </w:pPr>
      <w:r>
        <w:t>Workshop</w:t>
      </w:r>
    </w:p>
    <w:p w14:paraId="1BB4CAFA" w14:textId="77777777" w:rsidR="002147C1" w:rsidRDefault="00000000">
      <w:pPr>
        <w:spacing w:after="120"/>
      </w:pPr>
      <w:r>
        <w:t>A course that is given by an instructor and that teams register 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2147C1" w14:paraId="1FE611AE" w14:textId="77777777">
        <w:trPr>
          <w:tblHeader/>
        </w:trPr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B967E" w14:textId="77777777" w:rsidR="002147C1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FFB1" w14:textId="77777777" w:rsidR="002147C1" w:rsidRDefault="00000000">
            <w:r>
              <w:rPr>
                <w:b/>
                <w:bCs/>
              </w:rPr>
              <w:t>Meaning</w:t>
            </w:r>
          </w:p>
        </w:tc>
      </w:tr>
      <w:tr w:rsidR="002147C1" w14:paraId="2D112F13" w14:textId="77777777"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10BAA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4F39" w14:textId="77777777" w:rsidR="002147C1" w:rsidRDefault="00000000">
            <w:r>
              <w:t xml:space="preserve">Identifier assigned </w:t>
            </w:r>
            <w:r>
              <w:rPr>
                <w:b/>
                <w:bCs/>
              </w:rPr>
              <w:t>by the system</w:t>
            </w:r>
            <w:r>
              <w:t xml:space="preserve"> when the workshop is created: a running number starting from 1.</w:t>
            </w:r>
          </w:p>
        </w:tc>
      </w:tr>
      <w:tr w:rsidR="002147C1" w14:paraId="15E67102" w14:textId="77777777"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BEED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4776" w14:textId="77777777" w:rsidR="002147C1" w:rsidRDefault="00000000">
            <w:r>
              <w:t>Workshop name.</w:t>
            </w:r>
          </w:p>
        </w:tc>
      </w:tr>
      <w:tr w:rsidR="002147C1" w14:paraId="38CFC56B" w14:textId="77777777"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A05DC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getDescription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FA23C" w14:textId="77777777" w:rsidR="002147C1" w:rsidRDefault="00000000">
            <w:r>
              <w:t>Short description.</w:t>
            </w:r>
          </w:p>
        </w:tc>
      </w:tr>
      <w:tr w:rsidR="002147C1" w14:paraId="17552B35" w14:textId="77777777"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569D3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Instructor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getInstructor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6FDC" w14:textId="77777777" w:rsidR="002147C1" w:rsidRDefault="00000000">
            <w:r>
              <w:t xml:space="preserve">The instructor who teaches it.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null</w:t>
            </w:r>
            <w:r>
              <w:t xml:space="preserve"> until the workshop is associated with an instructor.</w:t>
            </w:r>
          </w:p>
        </w:tc>
      </w:tr>
    </w:tbl>
    <w:p w14:paraId="39675364" w14:textId="77777777" w:rsidR="002147C1" w:rsidRDefault="002147C1">
      <w:pPr>
        <w:spacing w:after="120"/>
      </w:pPr>
    </w:p>
    <w:p w14:paraId="4BF6F393" w14:textId="77777777" w:rsidR="002147C1" w:rsidRDefault="00000000">
      <w:pPr>
        <w:pStyle w:val="Heading3"/>
      </w:pPr>
      <w:r>
        <w:t>Team</w:t>
      </w:r>
    </w:p>
    <w:p w14:paraId="5BEB3CD8" w14:textId="77777777" w:rsidR="002147C1" w:rsidRDefault="00000000">
      <w:pPr>
        <w:spacing w:after="120"/>
      </w:pPr>
      <w:r>
        <w:t>A group of students that take a specific workshop together.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2147C1" w14:paraId="77499C92" w14:textId="77777777">
        <w:trPr>
          <w:tblHeader/>
        </w:trPr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A20A1" w14:textId="77777777" w:rsidR="002147C1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2AB7C" w14:textId="77777777" w:rsidR="002147C1" w:rsidRDefault="00000000">
            <w:r>
              <w:rPr>
                <w:b/>
                <w:bCs/>
              </w:rPr>
              <w:t>Meaning</w:t>
            </w:r>
          </w:p>
        </w:tc>
      </w:tr>
      <w:tr w:rsidR="002147C1" w14:paraId="3E028085" w14:textId="77777777"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75CA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B9DD4" w14:textId="77777777" w:rsidR="002147C1" w:rsidRDefault="00000000">
            <w:r>
              <w:t xml:space="preserve">Identifier assigned </w:t>
            </w:r>
            <w:r>
              <w:rPr>
                <w:b/>
                <w:bCs/>
              </w:rPr>
              <w:t>by the system</w:t>
            </w:r>
            <w:r>
              <w:t xml:space="preserve"> when the team is created: a running number starting from 1.</w:t>
            </w:r>
          </w:p>
        </w:tc>
      </w:tr>
      <w:tr w:rsidR="002147C1" w14:paraId="795E206C" w14:textId="77777777"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3221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DE39" w14:textId="77777777" w:rsidR="002147C1" w:rsidRDefault="00000000">
            <w:r>
              <w:t>Team name.</w:t>
            </w:r>
          </w:p>
        </w:tc>
      </w:tr>
      <w:tr w:rsidR="002147C1" w14:paraId="19C874B0" w14:textId="77777777"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ED43C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List&lt;Student&gt;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getStudents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C528" w14:textId="77777777" w:rsidR="002147C1" w:rsidRDefault="00000000">
            <w:r>
              <w:t>The members of the team.</w:t>
            </w:r>
          </w:p>
        </w:tc>
      </w:tr>
      <w:tr w:rsidR="002147C1" w14:paraId="0546A4DC" w14:textId="77777777">
        <w:tc>
          <w:tcPr>
            <w:tcW w:w="29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13FCE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Workshop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getWorkshop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61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A0B3" w14:textId="77777777" w:rsidR="002147C1" w:rsidRDefault="00000000">
            <w:r>
              <w:t>The workshop the team takes part in.</w:t>
            </w:r>
          </w:p>
        </w:tc>
      </w:tr>
    </w:tbl>
    <w:p w14:paraId="022F3762" w14:textId="77777777" w:rsidR="002147C1" w:rsidRDefault="002147C1">
      <w:pPr>
        <w:spacing w:after="120"/>
      </w:pPr>
    </w:p>
    <w:p w14:paraId="258C1FC6" w14:textId="77777777" w:rsidR="00907E2C" w:rsidRDefault="00907E2C">
      <w:pPr>
        <w:rPr>
          <w:b/>
          <w:bCs/>
          <w:color w:val="2F5496"/>
          <w:sz w:val="28"/>
          <w:szCs w:val="28"/>
        </w:rPr>
      </w:pPr>
      <w:r>
        <w:br w:type="page"/>
      </w:r>
    </w:p>
    <w:p w14:paraId="686C6B90" w14:textId="79FE22DB" w:rsidR="002147C1" w:rsidRDefault="00000000">
      <w:pPr>
        <w:pStyle w:val="Heading2"/>
      </w:pPr>
      <w:r>
        <w:lastRenderedPageBreak/>
        <w:t>2.3 Relations between the objects</w:t>
      </w:r>
    </w:p>
    <w:p w14:paraId="22675FAA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Instructor 1 ---- * Workshop 1 ---- * Team 1 ---- </w:t>
      </w:r>
      <w:proofErr w:type="gramStart"/>
      <w:r>
        <w:rPr>
          <w:rFonts w:ascii="Consolas" w:eastAsia="Consolas" w:hAnsi="Consolas" w:cs="Consolas"/>
          <w:sz w:val="19"/>
          <w:szCs w:val="19"/>
        </w:rPr>
        <w:t>1..</w:t>
      </w:r>
      <w:proofErr w:type="gramEnd"/>
      <w:r>
        <w:rPr>
          <w:rFonts w:ascii="Consolas" w:eastAsia="Consolas" w:hAnsi="Consolas" w:cs="Consolas"/>
          <w:sz w:val="19"/>
          <w:szCs w:val="19"/>
        </w:rPr>
        <w:t>* Student</w:t>
      </w:r>
    </w:p>
    <w:p w14:paraId="72CDB9E6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9618EC9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instructor.getWorkshops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workshop.getInstructor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0EAF93F5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team.getWorkshop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team.getStudents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00CBD6CE" w14:textId="77777777" w:rsidR="002147C1" w:rsidRDefault="00000000">
      <w:pP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student.getTeamName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() /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getTeamMates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/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getInstructor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sz w:val="19"/>
          <w:szCs w:val="19"/>
        </w:rPr>
        <w:t>derived through the team)</w:t>
      </w:r>
    </w:p>
    <w:p w14:paraId="26FC442D" w14:textId="77777777" w:rsidR="002147C1" w:rsidRDefault="00000000">
      <w:pPr>
        <w:spacing w:after="120"/>
      </w:pPr>
      <w:r>
        <w:t xml:space="preserve">The relations are </w:t>
      </w:r>
      <w:r>
        <w:rPr>
          <w:b/>
          <w:bCs/>
        </w:rPr>
        <w:t>two-way and must stay consistent</w:t>
      </w:r>
      <w:r>
        <w:t xml:space="preserve">: if a workshop reports instructor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i1</w:t>
      </w:r>
      <w:r>
        <w:t xml:space="preserve">, then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i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1.getWorkshops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()</w:t>
      </w:r>
      <w:r>
        <w:t xml:space="preserve"> must contain that workshop; if a team contains student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s2</w:t>
      </w:r>
      <w:r>
        <w:t xml:space="preserve">, then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2.getTeamName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()</w:t>
      </w:r>
      <w:r>
        <w:t xml:space="preserve"> must return the name of that team.</w:t>
      </w:r>
    </w:p>
    <w:p w14:paraId="36D033B0" w14:textId="77777777" w:rsidR="002147C1" w:rsidRDefault="00000000">
      <w:pPr>
        <w:pStyle w:val="Heading2"/>
      </w:pPr>
      <w:r>
        <w:t xml:space="preserve">2.4 The </w:t>
      </w:r>
      <w:proofErr w:type="spellStart"/>
      <w:r>
        <w:t>WorkshopSystem</w:t>
      </w:r>
      <w:proofErr w:type="spellEnd"/>
      <w:r>
        <w:t xml:space="preserve"> interface</w:t>
      </w:r>
    </w:p>
    <w:p w14:paraId="6C5BB4E6" w14:textId="77777777" w:rsidR="002147C1" w:rsidRDefault="00000000">
      <w:pPr>
        <w:spacing w:after="120"/>
      </w:pPr>
      <w:r>
        <w:t xml:space="preserve">Located in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patmal.workshops.logic.api.WorkshopSystem</w:t>
      </w:r>
      <w:proofErr w:type="spellEnd"/>
      <w:proofErr w:type="gramEnd"/>
      <w:r>
        <w:t>. It is the only entry point: the tester creates one instance and performs every operation through it.</w:t>
      </w:r>
    </w:p>
    <w:p w14:paraId="1537C881" w14:textId="77777777" w:rsidR="002147C1" w:rsidRDefault="00000000">
      <w:pPr>
        <w:pStyle w:val="Heading3"/>
      </w:pPr>
      <w:r>
        <w:t>Creating things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9"/>
        <w:gridCol w:w="4097"/>
      </w:tblGrid>
      <w:tr w:rsidR="002147C1" w14:paraId="29CA6610" w14:textId="77777777">
        <w:trPr>
          <w:tblHeader/>
        </w:trPr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B48A" w14:textId="77777777" w:rsidR="002147C1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1C409" w14:textId="77777777" w:rsidR="002147C1" w:rsidRDefault="00000000">
            <w:r>
              <w:rPr>
                <w:b/>
                <w:bCs/>
              </w:rPr>
              <w:t>What it does</w:t>
            </w:r>
          </w:p>
        </w:tc>
      </w:tr>
      <w:tr w:rsidR="002147C1" w14:paraId="6596BC4E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A30A7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Instructor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createInstructor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String id, String name, String email)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6365" w14:textId="77777777" w:rsidR="002147C1" w:rsidRDefault="00000000">
            <w:r>
              <w:t>Registers a new instructor with the given id and returns it.</w:t>
            </w:r>
          </w:p>
        </w:tc>
      </w:tr>
      <w:tr w:rsidR="002147C1" w14:paraId="5AC757D1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2F964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Student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createStudent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String id, String name, String email)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513C" w14:textId="77777777" w:rsidR="002147C1" w:rsidRDefault="00000000">
            <w:r>
              <w:t>Registers a new student with the given id and returns him/her. The student is free (no team).</w:t>
            </w:r>
          </w:p>
        </w:tc>
      </w:tr>
      <w:tr w:rsidR="002147C1" w14:paraId="3AA08895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D1DB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Workshop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createWorkshop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String name, String description)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8BBC" w14:textId="77777777" w:rsidR="002147C1" w:rsidRDefault="00000000">
            <w:r>
              <w:t>Creates a workshop and assigns it the next workshop id (1, 2, 3, ...). It has no instructor yet.</w:t>
            </w:r>
          </w:p>
        </w:tc>
      </w:tr>
      <w:tr w:rsidR="002147C1" w14:paraId="5AE2969C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9B70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associateWorkshopWithInstructor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Instructor, Workshop)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F353" w14:textId="77777777" w:rsidR="002147C1" w:rsidRDefault="00000000">
            <w:r>
              <w:t>Makes the instructor the teacher of the workshop. Both sides of the relation must be updated.</w:t>
            </w:r>
          </w:p>
        </w:tc>
      </w:tr>
      <w:tr w:rsidR="002147C1" w14:paraId="7E95FFC4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C83F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Team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createTeam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String name, Workshop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workshop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, List&lt;String&gt; members)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6F01A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members</w:t>
            </w:r>
            <w:r>
              <w:t xml:space="preserve"> are </w:t>
            </w:r>
            <w:r>
              <w:rPr>
                <w:b/>
                <w:bCs/>
              </w:rPr>
              <w:t>student ids</w:t>
            </w:r>
            <w:r>
              <w:t>. Creates a team in that workshop, assigns it the next team id (1, 2, 3, ...), and puts all the listed students in it.</w:t>
            </w:r>
          </w:p>
        </w:tc>
      </w:tr>
    </w:tbl>
    <w:p w14:paraId="5B81F8BD" w14:textId="77777777" w:rsidR="002147C1" w:rsidRDefault="002147C1">
      <w:pPr>
        <w:spacing w:after="120"/>
      </w:pPr>
    </w:p>
    <w:p w14:paraId="2430524A" w14:textId="77777777" w:rsidR="002147C1" w:rsidRDefault="00000000">
      <w:pPr>
        <w:pStyle w:val="Heading3"/>
      </w:pPr>
      <w:r>
        <w:t>Querying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4926"/>
      </w:tblGrid>
      <w:tr w:rsidR="002147C1" w14:paraId="14FC377D" w14:textId="77777777">
        <w:trPr>
          <w:tblHeader/>
        </w:trPr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19C60" w14:textId="77777777" w:rsidR="002147C1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8F142" w14:textId="77777777" w:rsidR="002147C1" w:rsidRDefault="00000000">
            <w:r>
              <w:rPr>
                <w:b/>
                <w:bCs/>
              </w:rPr>
              <w:t>What it returns</w:t>
            </w:r>
          </w:p>
        </w:tc>
      </w:tr>
      <w:tr w:rsidR="002147C1" w14:paraId="7CE8255D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66F7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List&lt;Instructor&gt;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getInstructors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FE02E" w14:textId="77777777" w:rsidR="002147C1" w:rsidRDefault="00000000">
            <w:r>
              <w:t>All instructors.</w:t>
            </w:r>
          </w:p>
        </w:tc>
      </w:tr>
      <w:tr w:rsidR="002147C1" w14:paraId="14EE5EC1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6D20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Instructor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getInstructor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String id)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D46B6" w14:textId="77777777" w:rsidR="002147C1" w:rsidRDefault="00000000">
            <w:r>
              <w:t>The instructor with that id.</w:t>
            </w:r>
          </w:p>
        </w:tc>
      </w:tr>
      <w:tr w:rsidR="002147C1" w14:paraId="7CDF09A4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D327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List&lt;Student&gt;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getStudents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4C1F" w14:textId="77777777" w:rsidR="002147C1" w:rsidRDefault="00000000">
            <w:r>
              <w:t>All students.</w:t>
            </w:r>
          </w:p>
        </w:tc>
      </w:tr>
      <w:tr w:rsidR="002147C1" w14:paraId="21B0F3BC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1C441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Student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getStudent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String id)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A5D6" w14:textId="77777777" w:rsidR="002147C1" w:rsidRDefault="00000000">
            <w:r>
              <w:t>The student with that id.</w:t>
            </w:r>
          </w:p>
        </w:tc>
      </w:tr>
      <w:tr w:rsidR="002147C1" w14:paraId="70E1C12A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349D7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List&lt;Workshop&gt;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getWorkshops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8F13" w14:textId="77777777" w:rsidR="002147C1" w:rsidRDefault="00000000">
            <w:r>
              <w:t>All workshops.</w:t>
            </w:r>
          </w:p>
        </w:tc>
      </w:tr>
      <w:tr w:rsidR="002147C1" w14:paraId="7D0FDC48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C4C70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Workshop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getWorkshop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Integer id)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D38FC" w14:textId="77777777" w:rsidR="002147C1" w:rsidRDefault="00000000">
            <w:r>
              <w:t>The workshop with that id.</w:t>
            </w:r>
          </w:p>
        </w:tc>
      </w:tr>
      <w:tr w:rsidR="002147C1" w14:paraId="52F14A7A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2B3F5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List&lt;Team&gt;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getTeams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BD50" w14:textId="77777777" w:rsidR="002147C1" w:rsidRDefault="00000000">
            <w:r>
              <w:t>All teams.</w:t>
            </w:r>
          </w:p>
        </w:tc>
      </w:tr>
      <w:tr w:rsidR="002147C1" w14:paraId="30AAD28A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0ECD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lastRenderedPageBreak/>
              <w:t xml:space="preserve">Team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getTeam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Integer id)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B9835" w14:textId="77777777" w:rsidR="002147C1" w:rsidRDefault="00000000">
            <w:r>
              <w:t>The team with that id.</w:t>
            </w:r>
          </w:p>
        </w:tc>
      </w:tr>
      <w:tr w:rsidR="002147C1" w14:paraId="378C07AD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D532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List&lt;Student&gt;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getFreeStudents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EA991" w14:textId="77777777" w:rsidR="002147C1" w:rsidRDefault="00000000">
            <w:r>
              <w:t>All students that are not in any team.</w:t>
            </w:r>
          </w:p>
        </w:tc>
      </w:tr>
      <w:tr w:rsidR="002147C1" w14:paraId="0DFB7181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562F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List&lt;Student&gt;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getStudentsOfInstructor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instructorId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A16D9" w14:textId="77777777" w:rsidR="002147C1" w:rsidRDefault="00000000">
            <w:r>
              <w:t>All students that are in a team of any workshop taught by that instructor (an instructor with several workshops gets the students of all of them).</w:t>
            </w:r>
          </w:p>
        </w:tc>
      </w:tr>
      <w:tr w:rsidR="002147C1" w14:paraId="7165ED38" w14:textId="77777777">
        <w:tc>
          <w:tcPr>
            <w:tcW w:w="4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2048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List&lt;Student&gt;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getStudentsOfWorkshop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 xml:space="preserve">Integer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workshopId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</w:p>
        </w:tc>
        <w:tc>
          <w:tcPr>
            <w:tcW w:w="49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2966" w14:textId="77777777" w:rsidR="002147C1" w:rsidRDefault="00000000">
            <w:r>
              <w:t>All students that are in a team of that workshop.</w:t>
            </w:r>
          </w:p>
        </w:tc>
      </w:tr>
    </w:tbl>
    <w:p w14:paraId="6E4A72E7" w14:textId="77777777" w:rsidR="002147C1" w:rsidRDefault="002147C1">
      <w:pPr>
        <w:spacing w:after="120"/>
      </w:pPr>
    </w:p>
    <w:p w14:paraId="392707F9" w14:textId="77777777" w:rsidR="002147C1" w:rsidRDefault="00000000">
      <w:pPr>
        <w:pStyle w:val="Heading1"/>
      </w:pPr>
      <w:r>
        <w:t>3. Rules your implementation must follow</w:t>
      </w:r>
    </w:p>
    <w:p w14:paraId="29699F45" w14:textId="77777777" w:rsidR="002147C1" w:rsidRDefault="00000000">
      <w:pPr>
        <w:spacing w:after="120"/>
      </w:pPr>
      <w:r>
        <w:t>The Java signatures do not say everything. The following rules are part of the exercise, and the tester checks them.</w:t>
      </w:r>
    </w:p>
    <w:p w14:paraId="540FDC4D" w14:textId="77777777" w:rsidR="002147C1" w:rsidRDefault="00000000">
      <w:pPr>
        <w:pStyle w:val="Heading2"/>
      </w:pPr>
      <w:r>
        <w:t>3.1 Identifiers</w:t>
      </w:r>
    </w:p>
    <w:p w14:paraId="7F8365B0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Instructor and student ids are given by the caller and must be </w:t>
      </w:r>
      <w:r>
        <w:rPr>
          <w:b/>
          <w:bCs/>
        </w:rPr>
        <w:t>unique</w:t>
      </w:r>
      <w:r>
        <w:t xml:space="preserve"> within their kind.</w:t>
      </w:r>
    </w:p>
    <w:p w14:paraId="6EE10A78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Workshop and team ids are assigned by the system, as </w:t>
      </w:r>
      <w:r>
        <w:rPr>
          <w:b/>
          <w:bCs/>
        </w:rPr>
        <w:t>sequential numbers starting from 1</w:t>
      </w:r>
      <w:r>
        <w:t>, in creation order (each kind has its own counter).</w:t>
      </w:r>
    </w:p>
    <w:p w14:paraId="4A5B8F69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 operation that </w:t>
      </w:r>
      <w:r>
        <w:rPr>
          <w:b/>
          <w:bCs/>
        </w:rPr>
        <w:t>fails must not consume an id</w:t>
      </w:r>
      <w:r>
        <w:t xml:space="preserve">. If a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createTeam</w:t>
      </w:r>
      <w:proofErr w:type="spellEnd"/>
      <w:r>
        <w:t xml:space="preserve"> call is rejected, the next successful team still gets the next number in the sequence.</w:t>
      </w:r>
    </w:p>
    <w:p w14:paraId="359985B0" w14:textId="77777777" w:rsidR="002147C1" w:rsidRDefault="00000000">
      <w:pPr>
        <w:pStyle w:val="Heading2"/>
      </w:pPr>
      <w:r>
        <w:t>3.2 Invalid operations</w:t>
      </w:r>
    </w:p>
    <w:p w14:paraId="5DAA82E8" w14:textId="77777777" w:rsidR="002147C1" w:rsidRDefault="00000000">
      <w:pPr>
        <w:spacing w:after="120"/>
      </w:pPr>
      <w:r>
        <w:t xml:space="preserve">The following operations must be </w:t>
      </w:r>
      <w:r>
        <w:rPr>
          <w:b/>
          <w:bCs/>
        </w:rPr>
        <w:t>rejected by throwing an exception</w:t>
      </w:r>
      <w:r>
        <w:t xml:space="preserve"> (any runtime exception is accepted;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IllegalArgumentException</w:t>
      </w:r>
      <w:proofErr w:type="spellEnd"/>
      <w:r>
        <w:t xml:space="preserve"> is the natural choice):</w:t>
      </w:r>
    </w:p>
    <w:p w14:paraId="716CF38B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t>Creating a student or an instructor with an id that already exists.</w:t>
      </w:r>
    </w:p>
    <w:p w14:paraId="7BC7FF99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t>Creating a team that lists a student id that does not exist.</w:t>
      </w:r>
    </w:p>
    <w:p w14:paraId="42A58432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t>Creating a team that lists a student who is already in another team.</w:t>
      </w:r>
    </w:p>
    <w:p w14:paraId="62CD567E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t>Creating a team that lists the same student twice.</w:t>
      </w:r>
    </w:p>
    <w:p w14:paraId="7A7C01ED" w14:textId="77777777" w:rsidR="002147C1" w:rsidRDefault="00000000">
      <w:pPr>
        <w:spacing w:after="120"/>
      </w:pPr>
      <w:r>
        <w:t xml:space="preserve">A rejected operation must leave the system </w:t>
      </w:r>
      <w:r>
        <w:rPr>
          <w:b/>
          <w:bCs/>
        </w:rPr>
        <w:t>exactly as it was</w:t>
      </w:r>
      <w:r>
        <w:t xml:space="preserve">. For example, if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createTeam</w:t>
      </w:r>
      <w:proofErr w:type="spellEnd"/>
      <w:r>
        <w:t xml:space="preserve"> is called with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["s7", "s99"]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s99</w:t>
      </w:r>
      <w:r>
        <w:t xml:space="preserve"> does not exist, then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s7</w:t>
      </w:r>
      <w:r>
        <w:t xml:space="preserve"> must still be a free student afterwards (do not half-apply the operation).</w:t>
      </w:r>
    </w:p>
    <w:p w14:paraId="0262DF5B" w14:textId="77777777" w:rsidR="002147C1" w:rsidRDefault="00000000">
      <w:pPr>
        <w:pStyle w:val="Heading2"/>
      </w:pPr>
      <w:r>
        <w:t>3.3 Unknown keys</w:t>
      </w:r>
    </w:p>
    <w:p w14:paraId="261F5C15" w14:textId="77777777" w:rsidR="002147C1" w:rsidRDefault="00000000">
      <w:pPr>
        <w:spacing w:after="120"/>
      </w:pPr>
      <w:r>
        <w:t xml:space="preserve">When a lookup is made with an id that does not exist, the API does not dictate the behaviour, so </w:t>
      </w:r>
      <w:proofErr w:type="gramStart"/>
      <w:r>
        <w:t>both of these</w:t>
      </w:r>
      <w:proofErr w:type="gramEnd"/>
      <w:r>
        <w:t xml:space="preserve"> are accepted: return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null</w:t>
      </w:r>
      <w:r>
        <w:t xml:space="preserve"> (for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getX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(id)</w:t>
      </w:r>
      <w:r>
        <w:t xml:space="preserve">) or an empty list (for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getStudentsOfX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(id)</w:t>
      </w:r>
      <w:proofErr w:type="gramStart"/>
      <w:r>
        <w:t>), or</w:t>
      </w:r>
      <w:proofErr w:type="gramEnd"/>
      <w:r>
        <w:t xml:space="preserve"> throw an exception. Be consistent and document your choice in the code.</w:t>
      </w:r>
    </w:p>
    <w:p w14:paraId="252B07F0" w14:textId="77777777" w:rsidR="00DB5455" w:rsidRDefault="00DB5455">
      <w:pPr>
        <w:rPr>
          <w:b/>
          <w:bCs/>
          <w:color w:val="2F5496"/>
          <w:sz w:val="28"/>
          <w:szCs w:val="28"/>
        </w:rPr>
      </w:pPr>
      <w:r>
        <w:br w:type="page"/>
      </w:r>
    </w:p>
    <w:p w14:paraId="1C1C6A0D" w14:textId="0A060CF0" w:rsidR="002147C1" w:rsidRDefault="00000000">
      <w:pPr>
        <w:pStyle w:val="Heading2"/>
      </w:pPr>
      <w:r>
        <w:lastRenderedPageBreak/>
        <w:t>3.4 Derived data and returned lists</w:t>
      </w:r>
    </w:p>
    <w:p w14:paraId="091D25BB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getTeamName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)</w:t>
      </w:r>
      <w:r>
        <w:t xml:space="preserve"> and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getInstructor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)</w:t>
      </w:r>
      <w:r>
        <w:t xml:space="preserve"> of a free student return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null</w:t>
      </w:r>
      <w:r>
        <w:t xml:space="preserve">;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getTeamMates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)</w:t>
      </w:r>
      <w:r>
        <w:t xml:space="preserve"> returns an empty list.</w:t>
      </w:r>
    </w:p>
    <w:p w14:paraId="3E3D2278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getTeamMates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)</w:t>
      </w:r>
      <w:r>
        <w:t xml:space="preserve"> never contains the student himself/herself.</w:t>
      </w:r>
    </w:p>
    <w:p w14:paraId="4A601D86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t xml:space="preserve">Lists never contain the same object </w:t>
      </w:r>
      <w:proofErr w:type="gramStart"/>
      <w:r>
        <w:t>twice, and</w:t>
      </w:r>
      <w:proofErr w:type="gramEnd"/>
      <w:r>
        <w:t xml:space="preserve"> are never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null</w:t>
      </w:r>
      <w:r>
        <w:t>.</w:t>
      </w:r>
    </w:p>
    <w:p w14:paraId="5972E228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t>The order of elements inside returned lists is not important.</w:t>
      </w:r>
    </w:p>
    <w:p w14:paraId="0B70EBFF" w14:textId="77777777" w:rsidR="00792CE4" w:rsidRDefault="00792CE4">
      <w:pPr>
        <w:rPr>
          <w:b/>
          <w:bCs/>
          <w:color w:val="1F3864"/>
          <w:sz w:val="34"/>
          <w:szCs w:val="34"/>
        </w:rPr>
      </w:pPr>
      <w:r>
        <w:br w:type="page"/>
      </w:r>
    </w:p>
    <w:p w14:paraId="275B004F" w14:textId="78BD263D" w:rsidR="002147C1" w:rsidRDefault="00000000">
      <w:pPr>
        <w:pStyle w:val="Heading1"/>
      </w:pPr>
      <w:r>
        <w:lastRenderedPageBreak/>
        <w:t>4. Flows your system must support</w:t>
      </w:r>
    </w:p>
    <w:p w14:paraId="6927A020" w14:textId="77777777" w:rsidR="002147C1" w:rsidRDefault="00000000">
      <w:pPr>
        <w:spacing w:after="120"/>
      </w:pPr>
      <w:r>
        <w:t xml:space="preserve">The tester runs the following flows. Every flow starts from a fresh instance of your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WorkshopSystem</w:t>
      </w:r>
      <w:proofErr w:type="spellEnd"/>
      <w:r>
        <w:t>, which is populated with the same reference data (section 5).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5826"/>
      </w:tblGrid>
      <w:tr w:rsidR="002147C1" w14:paraId="0C6AB78E" w14:textId="77777777">
        <w:trPr>
          <w:tblHeader/>
        </w:trPr>
        <w:tc>
          <w:tcPr>
            <w:tcW w:w="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6EC21" w14:textId="77777777" w:rsidR="002147C1" w:rsidRDefault="00000000">
            <w:r>
              <w:rPr>
                <w:b/>
                <w:bCs/>
              </w:rPr>
              <w:t>#</w:t>
            </w:r>
          </w:p>
        </w:tc>
        <w:tc>
          <w:tcPr>
            <w:tcW w:w="2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752C" w14:textId="77777777" w:rsidR="002147C1" w:rsidRDefault="00000000">
            <w:r>
              <w:rPr>
                <w:b/>
                <w:bCs/>
              </w:rPr>
              <w:t>Flow</w:t>
            </w:r>
          </w:p>
        </w:tc>
        <w:tc>
          <w:tcPr>
            <w:tcW w:w="58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E1E5" w14:textId="77777777" w:rsidR="002147C1" w:rsidRDefault="00000000">
            <w:r>
              <w:rPr>
                <w:b/>
                <w:bCs/>
              </w:rPr>
              <w:t>What is verified</w:t>
            </w:r>
          </w:p>
        </w:tc>
      </w:tr>
      <w:tr w:rsidR="002147C1" w14:paraId="4B7C653B" w14:textId="77777777">
        <w:tc>
          <w:tcPr>
            <w:tcW w:w="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8040" w14:textId="77777777" w:rsidR="002147C1" w:rsidRDefault="00000000">
            <w:r>
              <w:t>1</w:t>
            </w:r>
          </w:p>
        </w:tc>
        <w:tc>
          <w:tcPr>
            <w:tcW w:w="2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03E6" w14:textId="77777777" w:rsidR="002147C1" w:rsidRDefault="00000000">
            <w:r>
              <w:t>Registration</w:t>
            </w:r>
          </w:p>
        </w:tc>
        <w:tc>
          <w:tcPr>
            <w:tcW w:w="58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350B7" w14:textId="77777777" w:rsidR="002147C1" w:rsidRDefault="00000000">
            <w:r>
              <w:t>All instructors, students, workshops and teams that were created can be listed and fetched by id, with the correct name, e-mail and description. Workshop and team ids are 1, 2, 3, ...</w:t>
            </w:r>
          </w:p>
        </w:tc>
      </w:tr>
      <w:tr w:rsidR="002147C1" w14:paraId="11D93014" w14:textId="77777777">
        <w:tc>
          <w:tcPr>
            <w:tcW w:w="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45FB9" w14:textId="77777777" w:rsidR="002147C1" w:rsidRDefault="00000000">
            <w:r>
              <w:t>2</w:t>
            </w:r>
          </w:p>
        </w:tc>
        <w:tc>
          <w:tcPr>
            <w:tcW w:w="2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2D80" w14:textId="77777777" w:rsidR="002147C1" w:rsidRDefault="00000000">
            <w:r>
              <w:t>Workshops and instructors</w:t>
            </w:r>
          </w:p>
        </w:tc>
        <w:tc>
          <w:tcPr>
            <w:tcW w:w="58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3538E" w14:textId="77777777" w:rsidR="002147C1" w:rsidRDefault="00000000">
            <w:r>
              <w:t>Each workshop knows its instructor, and each instructor lists the workshops he or she teaches (including an instructor with more than one workshop).</w:t>
            </w:r>
          </w:p>
        </w:tc>
      </w:tr>
      <w:tr w:rsidR="002147C1" w14:paraId="5001EE31" w14:textId="77777777">
        <w:tc>
          <w:tcPr>
            <w:tcW w:w="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194D" w14:textId="77777777" w:rsidR="002147C1" w:rsidRDefault="00000000">
            <w:r>
              <w:t>3</w:t>
            </w:r>
          </w:p>
        </w:tc>
        <w:tc>
          <w:tcPr>
            <w:tcW w:w="2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807D" w14:textId="77777777" w:rsidR="002147C1" w:rsidRDefault="00000000">
            <w:r>
              <w:t>Team composition</w:t>
            </w:r>
          </w:p>
        </w:tc>
        <w:tc>
          <w:tcPr>
            <w:tcW w:w="58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F37F2" w14:textId="77777777" w:rsidR="002147C1" w:rsidRDefault="00000000">
            <w:r>
              <w:t xml:space="preserve">Team members and team workshop. For every student: team name, </w:t>
            </w:r>
            <w:proofErr w:type="gramStart"/>
            <w:r>
              <w:t>team mates</w:t>
            </w:r>
            <w:proofErr w:type="gramEnd"/>
            <w:r>
              <w:t xml:space="preserve"> (without self) and instructor. Free students return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null</w:t>
            </w:r>
            <w:r>
              <w:t xml:space="preserve"> / empty values.</w:t>
            </w:r>
          </w:p>
        </w:tc>
      </w:tr>
      <w:tr w:rsidR="002147C1" w14:paraId="25C5318C" w14:textId="77777777">
        <w:tc>
          <w:tcPr>
            <w:tcW w:w="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BF3D" w14:textId="77777777" w:rsidR="002147C1" w:rsidRDefault="00000000">
            <w:r>
              <w:t>4</w:t>
            </w:r>
          </w:p>
        </w:tc>
        <w:tc>
          <w:tcPr>
            <w:tcW w:w="2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48783" w14:textId="77777777" w:rsidR="002147C1" w:rsidRDefault="00000000">
            <w:r>
              <w:t>Free students</w:t>
            </w:r>
          </w:p>
        </w:tc>
        <w:tc>
          <w:tcPr>
            <w:tcW w:w="58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F8C46" w14:textId="77777777" w:rsidR="002147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getFreeStudents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)</w:t>
            </w:r>
            <w:r>
              <w:t xml:space="preserve"> returns exactly the students that are not in a team.</w:t>
            </w:r>
          </w:p>
        </w:tc>
      </w:tr>
      <w:tr w:rsidR="002147C1" w14:paraId="38A0938B" w14:textId="77777777">
        <w:tc>
          <w:tcPr>
            <w:tcW w:w="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A92B7" w14:textId="77777777" w:rsidR="002147C1" w:rsidRDefault="00000000">
            <w:r>
              <w:t>5</w:t>
            </w:r>
          </w:p>
        </w:tc>
        <w:tc>
          <w:tcPr>
            <w:tcW w:w="2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B3B90" w14:textId="77777777" w:rsidR="002147C1" w:rsidRDefault="00000000">
            <w:r>
              <w:t>Students of an instructor</w:t>
            </w:r>
          </w:p>
        </w:tc>
        <w:tc>
          <w:tcPr>
            <w:tcW w:w="58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EF49" w14:textId="77777777" w:rsidR="002147C1" w:rsidRDefault="00000000">
            <w:r>
              <w:t>An instructor with several workshops, an instructor with one workshop, and an instructor that has no students.</w:t>
            </w:r>
          </w:p>
        </w:tc>
      </w:tr>
      <w:tr w:rsidR="002147C1" w14:paraId="0FF6AC7A" w14:textId="77777777">
        <w:tc>
          <w:tcPr>
            <w:tcW w:w="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150A" w14:textId="77777777" w:rsidR="002147C1" w:rsidRDefault="00000000">
            <w:r>
              <w:t>6</w:t>
            </w:r>
          </w:p>
        </w:tc>
        <w:tc>
          <w:tcPr>
            <w:tcW w:w="2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D66F" w14:textId="77777777" w:rsidR="002147C1" w:rsidRDefault="00000000">
            <w:r>
              <w:t>Students of a workshop</w:t>
            </w:r>
          </w:p>
        </w:tc>
        <w:tc>
          <w:tcPr>
            <w:tcW w:w="58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23D6" w14:textId="77777777" w:rsidR="002147C1" w:rsidRDefault="00000000">
            <w:r>
              <w:t>Per workshop, including a workshop that has no students yet.</w:t>
            </w:r>
          </w:p>
        </w:tc>
      </w:tr>
      <w:tr w:rsidR="002147C1" w14:paraId="64280A0C" w14:textId="77777777">
        <w:tc>
          <w:tcPr>
            <w:tcW w:w="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36EBC" w14:textId="77777777" w:rsidR="002147C1" w:rsidRDefault="00000000">
            <w:r>
              <w:t>7</w:t>
            </w:r>
          </w:p>
        </w:tc>
        <w:tc>
          <w:tcPr>
            <w:tcW w:w="2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BCE6F" w14:textId="77777777" w:rsidR="002147C1" w:rsidRDefault="00000000">
            <w:r>
              <w:t>Unknown keys</w:t>
            </w:r>
          </w:p>
        </w:tc>
        <w:tc>
          <w:tcPr>
            <w:tcW w:w="58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2B48" w14:textId="77777777" w:rsidR="002147C1" w:rsidRDefault="00000000">
            <w:r>
              <w:t>Lookups of ids that do not exist behave as described in 3.3.</w:t>
            </w:r>
          </w:p>
        </w:tc>
      </w:tr>
      <w:tr w:rsidR="002147C1" w14:paraId="320B1951" w14:textId="77777777">
        <w:tc>
          <w:tcPr>
            <w:tcW w:w="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6498" w14:textId="77777777" w:rsidR="002147C1" w:rsidRDefault="00000000">
            <w:r>
              <w:t>8</w:t>
            </w:r>
          </w:p>
        </w:tc>
        <w:tc>
          <w:tcPr>
            <w:tcW w:w="2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0D2F" w14:textId="77777777" w:rsidR="002147C1" w:rsidRDefault="00000000">
            <w:r>
              <w:t>Invalid operations</w:t>
            </w:r>
          </w:p>
        </w:tc>
        <w:tc>
          <w:tcPr>
            <w:tcW w:w="58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CA88E" w14:textId="77777777" w:rsidR="002147C1" w:rsidRDefault="00000000">
            <w:r>
              <w:t>The operations of 3.2 are rejected, and the system (data and id counters) is unchanged afterwards.</w:t>
            </w:r>
          </w:p>
        </w:tc>
      </w:tr>
      <w:tr w:rsidR="002147C1" w14:paraId="042CDB19" w14:textId="77777777">
        <w:tc>
          <w:tcPr>
            <w:tcW w:w="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0812" w14:textId="77777777" w:rsidR="002147C1" w:rsidRDefault="00000000">
            <w:r>
              <w:t>9</w:t>
            </w:r>
          </w:p>
        </w:tc>
        <w:tc>
          <w:tcPr>
            <w:tcW w:w="26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9DF7" w14:textId="77777777" w:rsidR="002147C1" w:rsidRDefault="00000000">
            <w:r>
              <w:t>The system evolves</w:t>
            </w:r>
          </w:p>
        </w:tc>
        <w:tc>
          <w:tcPr>
            <w:tcW w:w="58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1D74A" w14:textId="77777777" w:rsidR="002147C1" w:rsidRDefault="00000000">
            <w:r>
              <w:t>After the initial setup: a team is created for the workshop that had no students; a new student is added; a new workshop is created and associated with an instructor that already teaches one; the free student joins a team in the new workshop. All queries must reflect every step.</w:t>
            </w:r>
          </w:p>
        </w:tc>
      </w:tr>
    </w:tbl>
    <w:p w14:paraId="47DDFDD0" w14:textId="77777777" w:rsidR="002147C1" w:rsidRDefault="002147C1">
      <w:pPr>
        <w:spacing w:after="120"/>
      </w:pPr>
    </w:p>
    <w:p w14:paraId="409FD93A" w14:textId="77777777" w:rsidR="00552B2B" w:rsidRDefault="00552B2B">
      <w:pPr>
        <w:rPr>
          <w:b/>
          <w:bCs/>
          <w:color w:val="1F3864"/>
          <w:sz w:val="34"/>
          <w:szCs w:val="34"/>
        </w:rPr>
      </w:pPr>
      <w:r>
        <w:br w:type="page"/>
      </w:r>
    </w:p>
    <w:p w14:paraId="2A5EE317" w14:textId="66D2D0C4" w:rsidR="002147C1" w:rsidRDefault="00000000">
      <w:pPr>
        <w:pStyle w:val="Heading1"/>
      </w:pPr>
      <w:r>
        <w:lastRenderedPageBreak/>
        <w:t>5. The tester’s reference data</w:t>
      </w:r>
    </w:p>
    <w:p w14:paraId="153AAA9F" w14:textId="77777777" w:rsidR="002147C1" w:rsidRDefault="00000000">
      <w:pPr>
        <w:spacing w:after="120"/>
      </w:pPr>
      <w:r>
        <w:t>So that you can reproduce and debug a failing flow yourself, this is the data the tester creates before each flow: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3100"/>
        <w:gridCol w:w="2526"/>
      </w:tblGrid>
      <w:tr w:rsidR="002147C1" w14:paraId="4711A8FB" w14:textId="77777777">
        <w:trPr>
          <w:tblHeader/>
        </w:trPr>
        <w:tc>
          <w:tcPr>
            <w:tcW w:w="13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05142" w14:textId="77777777" w:rsidR="002147C1" w:rsidRDefault="00000000">
            <w:r>
              <w:rPr>
                <w:b/>
                <w:bCs/>
              </w:rPr>
              <w:t>Instructor</w:t>
            </w:r>
          </w:p>
        </w:tc>
        <w:tc>
          <w:tcPr>
            <w:tcW w:w="2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0CFF" w14:textId="77777777" w:rsidR="002147C1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3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15912" w14:textId="77777777" w:rsidR="002147C1" w:rsidRDefault="00000000">
            <w:r>
              <w:rPr>
                <w:b/>
                <w:bCs/>
              </w:rPr>
              <w:t>Workshops taught</w:t>
            </w:r>
          </w:p>
        </w:tc>
        <w:tc>
          <w:tcPr>
            <w:tcW w:w="25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2D77D" w14:textId="77777777" w:rsidR="002147C1" w:rsidRDefault="00000000">
            <w:r>
              <w:rPr>
                <w:b/>
                <w:bCs/>
              </w:rPr>
              <w:t>Students (via teams)</w:t>
            </w:r>
          </w:p>
        </w:tc>
      </w:tr>
      <w:tr w:rsidR="002147C1" w14:paraId="42EBC654" w14:textId="77777777">
        <w:tc>
          <w:tcPr>
            <w:tcW w:w="13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8578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i1</w:t>
            </w:r>
          </w:p>
        </w:tc>
        <w:tc>
          <w:tcPr>
            <w:tcW w:w="2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0FBB" w14:textId="77777777" w:rsidR="002147C1" w:rsidRDefault="00000000">
            <w:r>
              <w:t>Dana Levi</w:t>
            </w:r>
          </w:p>
        </w:tc>
        <w:tc>
          <w:tcPr>
            <w:tcW w:w="3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D492F" w14:textId="77777777" w:rsidR="002147C1" w:rsidRDefault="00000000">
            <w:r>
              <w:t>1 Java Workshop, 2 Web Development</w:t>
            </w:r>
          </w:p>
        </w:tc>
        <w:tc>
          <w:tcPr>
            <w:tcW w:w="25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5827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s1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s2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s3</w:t>
            </w:r>
          </w:p>
        </w:tc>
      </w:tr>
      <w:tr w:rsidR="002147C1" w14:paraId="58BC9B7D" w14:textId="77777777">
        <w:tc>
          <w:tcPr>
            <w:tcW w:w="13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46F83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i2</w:t>
            </w:r>
          </w:p>
        </w:tc>
        <w:tc>
          <w:tcPr>
            <w:tcW w:w="2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DD1E" w14:textId="77777777" w:rsidR="002147C1" w:rsidRDefault="00000000">
            <w:r>
              <w:t>Yossi Mizrahi</w:t>
            </w:r>
          </w:p>
        </w:tc>
        <w:tc>
          <w:tcPr>
            <w:tcW w:w="3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8A49" w14:textId="77777777" w:rsidR="002147C1" w:rsidRDefault="00000000">
            <w:r>
              <w:t>3 Databases</w:t>
            </w:r>
          </w:p>
        </w:tc>
        <w:tc>
          <w:tcPr>
            <w:tcW w:w="25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EE9CF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s4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s5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s6</w:t>
            </w:r>
          </w:p>
        </w:tc>
      </w:tr>
      <w:tr w:rsidR="002147C1" w14:paraId="42AD57FB" w14:textId="77777777">
        <w:tc>
          <w:tcPr>
            <w:tcW w:w="13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FCD3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i3</w:t>
            </w:r>
          </w:p>
        </w:tc>
        <w:tc>
          <w:tcPr>
            <w:tcW w:w="2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1281" w14:textId="77777777" w:rsidR="002147C1" w:rsidRDefault="00000000">
            <w:r>
              <w:t>Noa Katz</w:t>
            </w:r>
          </w:p>
        </w:tc>
        <w:tc>
          <w:tcPr>
            <w:tcW w:w="31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FAF43" w14:textId="77777777" w:rsidR="002147C1" w:rsidRDefault="00000000">
            <w:r>
              <w:t>4 Mobile Apps</w:t>
            </w:r>
          </w:p>
        </w:tc>
        <w:tc>
          <w:tcPr>
            <w:tcW w:w="25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735B" w14:textId="77777777" w:rsidR="002147C1" w:rsidRDefault="00000000">
            <w:r>
              <w:t>none</w:t>
            </w:r>
          </w:p>
        </w:tc>
      </w:tr>
    </w:tbl>
    <w:p w14:paraId="0F14FDA5" w14:textId="77777777" w:rsidR="002147C1" w:rsidRDefault="002147C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400"/>
        <w:gridCol w:w="2800"/>
        <w:gridCol w:w="2526"/>
      </w:tblGrid>
      <w:tr w:rsidR="002147C1" w14:paraId="2686F602" w14:textId="77777777">
        <w:trPr>
          <w:tblHeader/>
        </w:trPr>
        <w:tc>
          <w:tcPr>
            <w:tcW w:w="13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6507" w14:textId="77777777" w:rsidR="002147C1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24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79F54" w14:textId="77777777" w:rsidR="002147C1" w:rsidRDefault="00000000">
            <w:r>
              <w:rPr>
                <w:b/>
                <w:bCs/>
              </w:rPr>
              <w:t>Team name</w:t>
            </w:r>
          </w:p>
        </w:tc>
        <w:tc>
          <w:tcPr>
            <w:tcW w:w="28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80E91" w14:textId="77777777" w:rsidR="002147C1" w:rsidRDefault="00000000">
            <w:r>
              <w:rPr>
                <w:b/>
                <w:bCs/>
              </w:rPr>
              <w:t>Workshop</w:t>
            </w:r>
          </w:p>
        </w:tc>
        <w:tc>
          <w:tcPr>
            <w:tcW w:w="25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9B3B" w14:textId="77777777" w:rsidR="002147C1" w:rsidRDefault="00000000">
            <w:r>
              <w:rPr>
                <w:b/>
                <w:bCs/>
              </w:rPr>
              <w:t>Members</w:t>
            </w:r>
          </w:p>
        </w:tc>
      </w:tr>
      <w:tr w:rsidR="002147C1" w14:paraId="6364CFA0" w14:textId="77777777">
        <w:tc>
          <w:tcPr>
            <w:tcW w:w="13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880D2" w14:textId="77777777" w:rsidR="002147C1" w:rsidRDefault="00000000">
            <w:r>
              <w:t>1</w:t>
            </w:r>
          </w:p>
        </w:tc>
        <w:tc>
          <w:tcPr>
            <w:tcW w:w="24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C6D0" w14:textId="77777777" w:rsidR="002147C1" w:rsidRDefault="00000000">
            <w:r>
              <w:t>Alpha</w:t>
            </w:r>
          </w:p>
        </w:tc>
        <w:tc>
          <w:tcPr>
            <w:tcW w:w="28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0130" w14:textId="77777777" w:rsidR="002147C1" w:rsidRDefault="00000000">
            <w:r>
              <w:t>1 Java Workshop</w:t>
            </w:r>
          </w:p>
        </w:tc>
        <w:tc>
          <w:tcPr>
            <w:tcW w:w="25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4704C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s1</w:t>
            </w:r>
            <w:r>
              <w:t xml:space="preserve"> (a team of one)</w:t>
            </w:r>
          </w:p>
        </w:tc>
      </w:tr>
      <w:tr w:rsidR="002147C1" w14:paraId="085A37B6" w14:textId="77777777">
        <w:tc>
          <w:tcPr>
            <w:tcW w:w="13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E19EC" w14:textId="77777777" w:rsidR="002147C1" w:rsidRDefault="00000000">
            <w:r>
              <w:t>2</w:t>
            </w:r>
          </w:p>
        </w:tc>
        <w:tc>
          <w:tcPr>
            <w:tcW w:w="24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542AE" w14:textId="77777777" w:rsidR="002147C1" w:rsidRDefault="00000000">
            <w:r>
              <w:t>Beta</w:t>
            </w:r>
          </w:p>
        </w:tc>
        <w:tc>
          <w:tcPr>
            <w:tcW w:w="28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C0626" w14:textId="77777777" w:rsidR="002147C1" w:rsidRDefault="00000000">
            <w:r>
              <w:t>2 Web Development</w:t>
            </w:r>
          </w:p>
        </w:tc>
        <w:tc>
          <w:tcPr>
            <w:tcW w:w="25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499B9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s2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s3</w:t>
            </w:r>
          </w:p>
        </w:tc>
      </w:tr>
      <w:tr w:rsidR="002147C1" w14:paraId="2DE07790" w14:textId="77777777">
        <w:tc>
          <w:tcPr>
            <w:tcW w:w="13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7EB01" w14:textId="77777777" w:rsidR="002147C1" w:rsidRDefault="00000000">
            <w:r>
              <w:t>3</w:t>
            </w:r>
          </w:p>
        </w:tc>
        <w:tc>
          <w:tcPr>
            <w:tcW w:w="24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F4D72" w14:textId="77777777" w:rsidR="002147C1" w:rsidRDefault="00000000">
            <w:r>
              <w:t>Gamma</w:t>
            </w:r>
          </w:p>
        </w:tc>
        <w:tc>
          <w:tcPr>
            <w:tcW w:w="28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DE37" w14:textId="77777777" w:rsidR="002147C1" w:rsidRDefault="00000000">
            <w:r>
              <w:t>3 Databases</w:t>
            </w:r>
          </w:p>
        </w:tc>
        <w:tc>
          <w:tcPr>
            <w:tcW w:w="25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BA89D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s4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s5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s6</w:t>
            </w:r>
          </w:p>
        </w:tc>
      </w:tr>
    </w:tbl>
    <w:p w14:paraId="175791B4" w14:textId="77777777" w:rsidR="002147C1" w:rsidRDefault="002147C1">
      <w:pPr>
        <w:spacing w:after="120"/>
      </w:pPr>
    </w:p>
    <w:p w14:paraId="157D5752" w14:textId="77777777" w:rsidR="002147C1" w:rsidRDefault="00000000">
      <w:pPr>
        <w:spacing w:after="120"/>
      </w:pPr>
      <w:r>
        <w:t>In total there are 3 instructors, 4 workshops, 8 students (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s1</w:t>
      </w:r>
      <w:r>
        <w:t xml:space="preserve"> …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s8</w:t>
      </w:r>
      <w:r>
        <w:t xml:space="preserve">) and 3 teams. Students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s7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s8</w:t>
      </w:r>
      <w:r>
        <w:t xml:space="preserve"> are </w:t>
      </w:r>
      <w:r>
        <w:rPr>
          <w:b/>
          <w:bCs/>
        </w:rPr>
        <w:t>free</w:t>
      </w:r>
      <w:r>
        <w:t xml:space="preserve">, and workshop 4 (and therefore instructor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i3</w:t>
      </w:r>
      <w:r>
        <w:t>) has no students yet. The objects are created in exactly the order listed above.</w:t>
      </w:r>
    </w:p>
    <w:p w14:paraId="4D3C677F" w14:textId="77777777" w:rsidR="00792CE4" w:rsidRDefault="00792CE4">
      <w:pPr>
        <w:rPr>
          <w:b/>
          <w:bCs/>
          <w:color w:val="1F3864"/>
          <w:sz w:val="34"/>
          <w:szCs w:val="34"/>
        </w:rPr>
      </w:pPr>
      <w:r>
        <w:br w:type="page"/>
      </w:r>
    </w:p>
    <w:p w14:paraId="048BAFB9" w14:textId="2AA669FA" w:rsidR="002147C1" w:rsidRDefault="00000000">
      <w:pPr>
        <w:pStyle w:val="Heading1"/>
      </w:pPr>
      <w:r>
        <w:lastRenderedPageBreak/>
        <w:t>6. Working on the exercise</w:t>
      </w:r>
    </w:p>
    <w:p w14:paraId="7DE0F1E4" w14:textId="77777777" w:rsidR="002147C1" w:rsidRDefault="00000000">
      <w:pPr>
        <w:pStyle w:val="Heading2"/>
      </w:pPr>
      <w:r>
        <w:t>6.1 Where to write your code</w:t>
      </w:r>
    </w:p>
    <w:p w14:paraId="3436648C" w14:textId="4F5D60BC" w:rsidR="002147C1" w:rsidRDefault="00000000" w:rsidP="00792CE4">
      <w:pPr>
        <w:spacing w:after="120"/>
      </w:pPr>
      <w:r>
        <w:t>Write your implementation in your own classes</w:t>
      </w:r>
      <w:r w:rsidR="00792CE4">
        <w:t xml:space="preserve">. With this prefix package: </w:t>
      </w:r>
      <w:proofErr w:type="spellStart"/>
      <w:proofErr w:type="gramStart"/>
      <w:r w:rsidR="00792CE4" w:rsidRPr="00792CE4">
        <w:rPr>
          <w:highlight w:val="yellow"/>
        </w:rPr>
        <w:t>patmal.workshops</w:t>
      </w:r>
      <w:proofErr w:type="spellEnd"/>
      <w:proofErr w:type="gramEnd"/>
      <w:r w:rsidR="00792CE4">
        <w:t xml:space="preserve">, </w:t>
      </w:r>
      <w:r>
        <w:t>not by editing the given interfaces. Build it so that it produces a jar</w:t>
      </w:r>
      <w:r w:rsidR="00792CE4">
        <w:t>.</w:t>
      </w:r>
    </w:p>
    <w:p w14:paraId="25BC0C74" w14:textId="77777777" w:rsidR="002147C1" w:rsidRDefault="00000000">
      <w:pPr>
        <w:spacing w:after="120"/>
      </w:pPr>
      <w:r>
        <w:t>Your implementation needs to include:</w:t>
      </w:r>
    </w:p>
    <w:p w14:paraId="599FB208" w14:textId="73409561" w:rsidR="00ED324D" w:rsidRDefault="00ED324D">
      <w:pPr>
        <w:pStyle w:val="ListParagraph"/>
        <w:numPr>
          <w:ilvl w:val="0"/>
          <w:numId w:val="2"/>
        </w:numPr>
        <w:spacing w:after="60"/>
      </w:pPr>
      <w:r>
        <w:t xml:space="preserve">You should implement this exercise in plain vanilla Java (JDK 25). </w:t>
      </w:r>
      <w:r w:rsidRPr="00552B2B">
        <w:rPr>
          <w:b/>
          <w:bCs/>
        </w:rPr>
        <w:t>No</w:t>
      </w:r>
      <w:r>
        <w:t xml:space="preserve"> maven </w:t>
      </w:r>
      <w:r w:rsidR="00552B2B">
        <w:t>projects</w:t>
      </w:r>
      <w:r>
        <w:t xml:space="preserve">. No frameworks (spring\boot). – like you worked in the java course. </w:t>
      </w:r>
    </w:p>
    <w:p w14:paraId="3A367D75" w14:textId="262E4F29" w:rsidR="002147C1" w:rsidRDefault="00000000">
      <w:pPr>
        <w:pStyle w:val="ListParagraph"/>
        <w:numPr>
          <w:ilvl w:val="0"/>
          <w:numId w:val="2"/>
        </w:numPr>
        <w:spacing w:after="60"/>
      </w:pPr>
      <w:r>
        <w:t>One class implementing each model interface (Instructor, Student, Workshop, Team).</w:t>
      </w:r>
    </w:p>
    <w:p w14:paraId="5777B7A3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t xml:space="preserve">One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public</w:t>
      </w:r>
      <w:r>
        <w:t xml:space="preserve"> class implementing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WorkshopSystem</w:t>
      </w:r>
      <w:proofErr w:type="spellEnd"/>
      <w:r>
        <w:t xml:space="preserve"> with 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public</w:t>
      </w:r>
      <w:r>
        <w:t xml:space="preserve"> no-argument constructor. The tester finds this class automatically – there must be exactly one such class on the </w:t>
      </w:r>
      <w:proofErr w:type="spellStart"/>
      <w:r>
        <w:t>classpath</w:t>
      </w:r>
      <w:proofErr w:type="spellEnd"/>
      <w:r>
        <w:t>.</w:t>
      </w:r>
    </w:p>
    <w:p w14:paraId="26CCC2A8" w14:textId="77777777" w:rsidR="002147C1" w:rsidRDefault="00000000">
      <w:pPr>
        <w:pStyle w:val="Heading2"/>
      </w:pPr>
      <w:r>
        <w:t>6.2 Suggested way to proceed</w:t>
      </w:r>
    </w:p>
    <w:p w14:paraId="785EAA71" w14:textId="629BB636" w:rsidR="00792CE4" w:rsidRDefault="00792CE4">
      <w:pPr>
        <w:pStyle w:val="ListParagraph"/>
        <w:numPr>
          <w:ilvl w:val="0"/>
          <w:numId w:val="4"/>
        </w:numPr>
        <w:spacing w:after="60"/>
      </w:pPr>
      <w:r>
        <w:t xml:space="preserve">Aim to split the implementation to two (intellij) modules: one for the model objects and one for the </w:t>
      </w:r>
      <w:proofErr w:type="spellStart"/>
      <w:r>
        <w:t>WorkshopSystem</w:t>
      </w:r>
      <w:proofErr w:type="spellEnd"/>
      <w:r>
        <w:t xml:space="preserve">. This structure will be </w:t>
      </w:r>
      <w:proofErr w:type="gramStart"/>
      <w:r>
        <w:t>similar to</w:t>
      </w:r>
      <w:proofErr w:type="gramEnd"/>
      <w:r>
        <w:t xml:space="preserve"> our future evolvement of the project.</w:t>
      </w:r>
    </w:p>
    <w:p w14:paraId="185463BA" w14:textId="12058226" w:rsidR="002147C1" w:rsidRDefault="00000000">
      <w:pPr>
        <w:pStyle w:val="ListParagraph"/>
        <w:numPr>
          <w:ilvl w:val="0"/>
          <w:numId w:val="4"/>
        </w:numPr>
        <w:spacing w:after="60"/>
      </w:pPr>
      <w:r>
        <w:t>Start with the model classes (they are simple holders).</w:t>
      </w:r>
    </w:p>
    <w:p w14:paraId="78828EFD" w14:textId="77777777" w:rsidR="002147C1" w:rsidRDefault="00000000">
      <w:pPr>
        <w:pStyle w:val="ListParagraph"/>
        <w:numPr>
          <w:ilvl w:val="0"/>
          <w:numId w:val="4"/>
        </w:numPr>
        <w:spacing w:after="60"/>
      </w:pPr>
      <w:r>
        <w:t xml:space="preserve">Implement the creation methods and the simple getters of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WorkshopSystem</w:t>
      </w:r>
      <w:proofErr w:type="spellEnd"/>
      <w:r>
        <w:t>.</w:t>
      </w:r>
    </w:p>
    <w:p w14:paraId="43B4777F" w14:textId="77777777" w:rsidR="002147C1" w:rsidRDefault="00000000">
      <w:pPr>
        <w:pStyle w:val="ListParagraph"/>
        <w:numPr>
          <w:ilvl w:val="0"/>
          <w:numId w:val="4"/>
        </w:numPr>
        <w:spacing w:after="60"/>
      </w:pPr>
      <w:r>
        <w:t xml:space="preserve">Implement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associateWorkshopWithInstructor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createTeam</w:t>
      </w:r>
      <w:proofErr w:type="spellEnd"/>
      <w:r>
        <w:t>, keeping both sides of every relation up to date.</w:t>
      </w:r>
    </w:p>
    <w:p w14:paraId="7D591913" w14:textId="77777777" w:rsidR="002147C1" w:rsidRDefault="00000000">
      <w:pPr>
        <w:pStyle w:val="ListParagraph"/>
        <w:numPr>
          <w:ilvl w:val="0"/>
          <w:numId w:val="4"/>
        </w:numPr>
        <w:spacing w:after="60"/>
      </w:pPr>
      <w:r>
        <w:t>Implement the derived queries (free students, students of instructor / workshop).</w:t>
      </w:r>
    </w:p>
    <w:p w14:paraId="5E23FB37" w14:textId="77777777" w:rsidR="002147C1" w:rsidRDefault="00000000">
      <w:pPr>
        <w:pStyle w:val="ListParagraph"/>
        <w:numPr>
          <w:ilvl w:val="0"/>
          <w:numId w:val="4"/>
        </w:numPr>
        <w:spacing w:after="60"/>
      </w:pPr>
      <w:r>
        <w:t>Add the validation of section 3.2.</w:t>
      </w:r>
    </w:p>
    <w:p w14:paraId="25695D00" w14:textId="77777777" w:rsidR="002147C1" w:rsidRDefault="00000000">
      <w:pPr>
        <w:pStyle w:val="ListParagraph"/>
        <w:numPr>
          <w:ilvl w:val="0"/>
          <w:numId w:val="4"/>
        </w:numPr>
        <w:spacing w:after="60"/>
      </w:pPr>
      <w:r>
        <w:t>Run the tester after every step and read the failures – they tell you exactly what was expected.</w:t>
      </w:r>
    </w:p>
    <w:p w14:paraId="562191AE" w14:textId="77777777" w:rsidR="002147C1" w:rsidRDefault="00000000">
      <w:pPr>
        <w:pStyle w:val="Heading2"/>
      </w:pPr>
      <w:r>
        <w:t>6.3 Tips</w:t>
      </w:r>
    </w:p>
    <w:p w14:paraId="60DEA164" w14:textId="51272624" w:rsidR="002147C1" w:rsidRDefault="00000000">
      <w:pPr>
        <w:pStyle w:val="ListParagraph"/>
        <w:numPr>
          <w:ilvl w:val="0"/>
          <w:numId w:val="2"/>
        </w:numPr>
        <w:spacing w:after="60"/>
      </w:pPr>
      <w:r>
        <w:t>Keep data in maps keyed by id</w:t>
      </w:r>
      <w:r w:rsidR="00ED324D">
        <w:t>.</w:t>
      </w:r>
    </w:p>
    <w:p w14:paraId="57E269B8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t xml:space="preserve">Validate </w:t>
      </w:r>
      <w:r>
        <w:rPr>
          <w:b/>
          <w:bCs/>
        </w:rPr>
        <w:t>everything</w:t>
      </w:r>
      <w:r>
        <w:t xml:space="preserve"> about a request (all member ids) before changing anything; this makes rejected operations harmless.</w:t>
      </w:r>
    </w:p>
    <w:p w14:paraId="23FEA35E" w14:textId="77777777" w:rsidR="002147C1" w:rsidRDefault="00000000">
      <w:pPr>
        <w:pStyle w:val="ListParagraph"/>
        <w:numPr>
          <w:ilvl w:val="0"/>
          <w:numId w:val="2"/>
        </w:numPr>
        <w:spacing w:after="60"/>
      </w:pPr>
      <w:r>
        <w:t>Return copies of your internal lists so callers cannot corrupt your state.</w:t>
      </w:r>
    </w:p>
    <w:p w14:paraId="7ACE19B9" w14:textId="7B8E8918" w:rsidR="002147C1" w:rsidRDefault="00000000">
      <w:pPr>
        <w:pStyle w:val="ListParagraph"/>
        <w:numPr>
          <w:ilvl w:val="0"/>
          <w:numId w:val="2"/>
        </w:numPr>
        <w:spacing w:after="60"/>
      </w:pPr>
      <w:r>
        <w:t>Write your own small tests as well – the tester is a safety net, not a debugger.</w:t>
      </w:r>
    </w:p>
    <w:p w14:paraId="0F79FEEE" w14:textId="77777777" w:rsidR="00ED324D" w:rsidRDefault="00ED324D">
      <w:pPr>
        <w:rPr>
          <w:b/>
          <w:bCs/>
          <w:color w:val="1F3864"/>
          <w:sz w:val="34"/>
          <w:szCs w:val="34"/>
        </w:rPr>
      </w:pPr>
      <w:r>
        <w:br w:type="page"/>
      </w:r>
    </w:p>
    <w:p w14:paraId="4FBDC079" w14:textId="7A61A814" w:rsidR="002147C1" w:rsidRDefault="00000000">
      <w:pPr>
        <w:pStyle w:val="Heading1"/>
      </w:pPr>
      <w:r>
        <w:lastRenderedPageBreak/>
        <w:t>7. Using the tester application</w:t>
      </w:r>
    </w:p>
    <w:p w14:paraId="3D8DBBF2" w14:textId="77777777" w:rsidR="002147C1" w:rsidRDefault="00000000">
      <w:pPr>
        <w:pStyle w:val="Heading2"/>
      </w:pPr>
      <w:r>
        <w:t>7.1 What it is</w:t>
      </w:r>
    </w:p>
    <w:p w14:paraId="01701287" w14:textId="4AE4086B" w:rsidR="002147C1" w:rsidRDefault="00000000">
      <w:pPr>
        <w:spacing w:after="120"/>
      </w:pPr>
      <w:r>
        <w:t xml:space="preserve">The tester is a console program,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patmal.workshops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main.Main</w:t>
      </w:r>
      <w:proofErr w:type="spellEnd"/>
      <w:proofErr w:type="gramEnd"/>
      <w:r>
        <w:t xml:space="preserve">, delivered in the </w:t>
      </w:r>
      <w:r w:rsidR="00ED324D" w:rsidRPr="00ED324D">
        <w:rPr>
          <w:rFonts w:ascii="Consolas" w:eastAsia="Consolas" w:hAnsi="Consolas" w:cs="Consolas"/>
          <w:sz w:val="20"/>
          <w:szCs w:val="20"/>
          <w:shd w:val="clear" w:color="auto" w:fill="EEF1F5"/>
        </w:rPr>
        <w:t>workshop-tester</w:t>
      </w:r>
      <w:r w:rsidR="00ED324D">
        <w:rPr>
          <w:rFonts w:ascii="Consolas" w:eastAsia="Consolas" w:hAnsi="Consolas" w:cs="Consolas"/>
          <w:sz w:val="20"/>
          <w:szCs w:val="20"/>
          <w:shd w:val="clear" w:color="auto" w:fill="EEF1F5"/>
        </w:rPr>
        <w:t>.jar</w:t>
      </w:r>
      <w:r>
        <w:t xml:space="preserve">. It knows </w:t>
      </w:r>
      <w:r>
        <w:rPr>
          <w:b/>
          <w:bCs/>
        </w:rPr>
        <w:t>only the API</w:t>
      </w:r>
      <w:r>
        <w:t xml:space="preserve">. It searches the </w:t>
      </w:r>
      <w:proofErr w:type="spellStart"/>
      <w:r>
        <w:t>classpath</w:t>
      </w:r>
      <w:proofErr w:type="spellEnd"/>
      <w:r>
        <w:t xml:space="preserve"> for your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WorkshopSystem</w:t>
      </w:r>
      <w:proofErr w:type="spellEnd"/>
      <w:r>
        <w:t xml:space="preserve"> implementation, creates a fresh instance for every flow, performs the operations of section 4 and compares the results with the expected ones. It never needs your source code.</w:t>
      </w:r>
    </w:p>
    <w:p w14:paraId="43836FD4" w14:textId="77777777" w:rsidR="002147C1" w:rsidRDefault="00000000">
      <w:pPr>
        <w:pStyle w:val="Heading2"/>
      </w:pPr>
      <w:r>
        <w:t xml:space="preserve">7.2 What you need on the </w:t>
      </w:r>
      <w:proofErr w:type="spellStart"/>
      <w:r>
        <w:t>classpath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5770"/>
      </w:tblGrid>
      <w:tr w:rsidR="002147C1" w14:paraId="72A8F2E3" w14:textId="77777777" w:rsidTr="00ED324D">
        <w:trPr>
          <w:tblHeader/>
        </w:trPr>
        <w:tc>
          <w:tcPr>
            <w:tcW w:w="32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E6FE" w14:textId="77777777" w:rsidR="002147C1" w:rsidRDefault="00000000">
            <w:r>
              <w:rPr>
                <w:b/>
                <w:bCs/>
              </w:rPr>
              <w:t>Jar / folder</w:t>
            </w:r>
          </w:p>
        </w:tc>
        <w:tc>
          <w:tcPr>
            <w:tcW w:w="577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6E72" w14:textId="77777777" w:rsidR="002147C1" w:rsidRDefault="00000000">
            <w:r>
              <w:rPr>
                <w:b/>
                <w:bCs/>
              </w:rPr>
              <w:t>Purpose</w:t>
            </w:r>
          </w:p>
        </w:tc>
      </w:tr>
      <w:tr w:rsidR="002147C1" w14:paraId="4DB1CC89" w14:textId="77777777" w:rsidTr="00ED324D">
        <w:tc>
          <w:tcPr>
            <w:tcW w:w="32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E8D2" w14:textId="545757BC" w:rsidR="002147C1" w:rsidRDefault="00ED324D">
            <w:r w:rsidRPr="00ED324D"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workshop-tester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.jar</w:t>
            </w:r>
            <w:r>
              <w:t xml:space="preserve"> (the tester)</w:t>
            </w:r>
          </w:p>
        </w:tc>
        <w:tc>
          <w:tcPr>
            <w:tcW w:w="577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2B1F5" w14:textId="77777777" w:rsidR="002147C1" w:rsidRDefault="00000000">
            <w:r>
              <w:t>The tester program itself.</w:t>
            </w:r>
          </w:p>
        </w:tc>
      </w:tr>
      <w:tr w:rsidR="002147C1" w14:paraId="4F22F1FB" w14:textId="77777777" w:rsidTr="00ED324D">
        <w:tc>
          <w:tcPr>
            <w:tcW w:w="32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07704" w14:textId="77777777" w:rsidR="002147C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model</w:t>
            </w:r>
            <w:r>
              <w:t xml:space="preserve"> and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logic</w:t>
            </w:r>
            <w:r>
              <w:t xml:space="preserve"> API jars</w:t>
            </w:r>
          </w:p>
        </w:tc>
        <w:tc>
          <w:tcPr>
            <w:tcW w:w="577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2A6B9" w14:textId="77777777" w:rsidR="002147C1" w:rsidRDefault="00000000">
            <w:r>
              <w:t>The interfaces the tester and your code share.</w:t>
            </w:r>
          </w:p>
        </w:tc>
      </w:tr>
      <w:tr w:rsidR="002147C1" w14:paraId="17EFCEAA" w14:textId="77777777" w:rsidTr="00ED324D">
        <w:tc>
          <w:tcPr>
            <w:tcW w:w="32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9FDCF" w14:textId="225B074C" w:rsidR="002147C1" w:rsidRDefault="00000000">
            <w:r>
              <w:rPr>
                <w:b/>
                <w:bCs/>
              </w:rPr>
              <w:t>Your</w:t>
            </w:r>
            <w:r>
              <w:t xml:space="preserve"> jar(s) </w:t>
            </w:r>
          </w:p>
        </w:tc>
        <w:tc>
          <w:tcPr>
            <w:tcW w:w="577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9696" w14:textId="77777777" w:rsidR="002147C1" w:rsidRDefault="00000000">
            <w:r>
              <w:t xml:space="preserve">Your implementation of the model and of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WorkshopSystem</w:t>
            </w:r>
            <w:proofErr w:type="spellEnd"/>
            <w:r>
              <w:t>.</w:t>
            </w:r>
          </w:p>
        </w:tc>
      </w:tr>
    </w:tbl>
    <w:p w14:paraId="65D7FEE3" w14:textId="77777777" w:rsidR="002147C1" w:rsidRDefault="002147C1">
      <w:pPr>
        <w:spacing w:after="120"/>
      </w:pPr>
    </w:p>
    <w:p w14:paraId="2A5A2DF9" w14:textId="77777777" w:rsidR="002147C1" w:rsidRDefault="00000000">
      <w:pPr>
        <w:pStyle w:val="Heading2"/>
      </w:pPr>
      <w:r>
        <w:t>7.3 Running from the command line</w:t>
      </w:r>
    </w:p>
    <w:p w14:paraId="60A26553" w14:textId="77777777" w:rsidR="002147C1" w:rsidRDefault="00000000">
      <w:pPr>
        <w:spacing w:after="120"/>
      </w:pPr>
      <w:r>
        <w:t xml:space="preserve">On Windows, separate the </w:t>
      </w:r>
      <w:proofErr w:type="spellStart"/>
      <w:r>
        <w:t>classpath</w:t>
      </w:r>
      <w:proofErr w:type="spellEnd"/>
      <w:r>
        <w:t xml:space="preserve"> entries with a semicolon (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;</w:t>
      </w:r>
      <w:r>
        <w:t>); on Linux / macOS use a colon (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:</w:t>
      </w:r>
      <w:r>
        <w:t>).</w:t>
      </w:r>
    </w:p>
    <w:p w14:paraId="51160003" w14:textId="3AF230C8" w:rsidR="002147C1" w:rsidRDefault="00000000">
      <w:pP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java -cp "</w:t>
      </w:r>
      <w:r w:rsidR="00ED324D" w:rsidRPr="00ED324D">
        <w:t xml:space="preserve"> </w:t>
      </w:r>
      <w:proofErr w:type="gramStart"/>
      <w:r w:rsidR="00ED324D" w:rsidRPr="00ED324D">
        <w:rPr>
          <w:rFonts w:ascii="Consolas" w:eastAsia="Consolas" w:hAnsi="Consolas" w:cs="Consolas"/>
          <w:sz w:val="19"/>
          <w:szCs w:val="19"/>
        </w:rPr>
        <w:t>workshop-tester.jar</w:t>
      </w:r>
      <w:r>
        <w:rPr>
          <w:rFonts w:ascii="Consolas" w:eastAsia="Consolas" w:hAnsi="Consolas" w:cs="Consolas"/>
          <w:sz w:val="19"/>
          <w:szCs w:val="19"/>
        </w:rPr>
        <w:t>;logic</w:t>
      </w:r>
      <w:r w:rsidR="00552B2B">
        <w:rPr>
          <w:rFonts w:ascii="Consolas" w:eastAsia="Consolas" w:hAnsi="Consolas" w:cs="Consolas"/>
          <w:sz w:val="19"/>
          <w:szCs w:val="19"/>
        </w:rPr>
        <w:t>-1.0</w:t>
      </w:r>
      <w:r>
        <w:rPr>
          <w:rFonts w:ascii="Consolas" w:eastAsia="Consolas" w:hAnsi="Consolas" w:cs="Consolas"/>
          <w:sz w:val="19"/>
          <w:szCs w:val="19"/>
        </w:rPr>
        <w:t>.jar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  <w:proofErr w:type="gramStart"/>
      <w:r>
        <w:rPr>
          <w:rFonts w:ascii="Consolas" w:eastAsia="Consolas" w:hAnsi="Consolas" w:cs="Consolas"/>
          <w:sz w:val="19"/>
          <w:szCs w:val="19"/>
        </w:rPr>
        <w:t>model</w:t>
      </w:r>
      <w:r w:rsidR="00552B2B">
        <w:rPr>
          <w:rFonts w:ascii="Consolas" w:eastAsia="Consolas" w:hAnsi="Consolas" w:cs="Consolas"/>
          <w:sz w:val="19"/>
          <w:szCs w:val="19"/>
        </w:rPr>
        <w:t>-1.0</w:t>
      </w:r>
      <w:r>
        <w:rPr>
          <w:rFonts w:ascii="Consolas" w:eastAsia="Consolas" w:hAnsi="Consolas" w:cs="Consolas"/>
          <w:sz w:val="19"/>
          <w:szCs w:val="19"/>
        </w:rPr>
        <w:t>.jar;</w:t>
      </w:r>
      <w:r w:rsidR="00ED324D">
        <w:rPr>
          <w:rFonts w:ascii="Consolas" w:eastAsia="Consolas" w:hAnsi="Consolas" w:cs="Consolas"/>
          <w:sz w:val="19"/>
          <w:szCs w:val="19"/>
        </w:rPr>
        <w:t>your</w:t>
      </w:r>
      <w:r>
        <w:rPr>
          <w:rFonts w:ascii="Consolas" w:eastAsia="Consolas" w:hAnsi="Consolas" w:cs="Consolas"/>
          <w:sz w:val="19"/>
          <w:szCs w:val="19"/>
        </w:rPr>
        <w:t>-implementation.jar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patmal.workshops</w:t>
      </w:r>
      <w:proofErr w:type="gramEnd"/>
      <w:r>
        <w:rPr>
          <w:rFonts w:ascii="Consolas" w:eastAsia="Consolas" w:hAnsi="Consolas" w:cs="Consolas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sz w:val="19"/>
          <w:szCs w:val="19"/>
        </w:rPr>
        <w:t>main.Main</w:t>
      </w:r>
      <w:proofErr w:type="spellEnd"/>
      <w:proofErr w:type="gramEnd"/>
    </w:p>
    <w:p w14:paraId="24161624" w14:textId="2C20A39F" w:rsidR="002147C1" w:rsidRDefault="00000000">
      <w:pPr>
        <w:pStyle w:val="Heading2"/>
      </w:pPr>
      <w:r>
        <w:t>7.</w:t>
      </w:r>
      <w:r w:rsidR="00ED324D">
        <w:t>4</w:t>
      </w:r>
      <w:r>
        <w:t xml:space="preserve"> Reading the report</w:t>
      </w:r>
    </w:p>
    <w:p w14:paraId="7E5C2529" w14:textId="77777777" w:rsidR="002147C1" w:rsidRDefault="00000000">
      <w:pPr>
        <w:spacing w:after="120"/>
      </w:pPr>
      <w:r>
        <w:t>The tester prints, for each flow, one line per check:</w:t>
      </w:r>
    </w:p>
    <w:p w14:paraId="300A9E0A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>=== 3. Team composition and derived student data ===</w:t>
      </w:r>
    </w:p>
    <w:p w14:paraId="225DC11F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[PASS] team Alpha members</w:t>
      </w:r>
    </w:p>
    <w:p w14:paraId="01C693CA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[FAIL] s4 </w:t>
      </w:r>
      <w:proofErr w:type="gramStart"/>
      <w:r>
        <w:rPr>
          <w:rFonts w:ascii="Consolas" w:eastAsia="Consolas" w:hAnsi="Consolas" w:cs="Consolas"/>
          <w:sz w:val="19"/>
          <w:szCs w:val="19"/>
        </w:rPr>
        <w:t>team mates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(self excluded)</w:t>
      </w:r>
    </w:p>
    <w:p w14:paraId="3A205179" w14:textId="77777777" w:rsidR="002147C1" w:rsidRDefault="00000000">
      <w:pP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 expected </w:t>
      </w:r>
      <w:proofErr w:type="gramStart"/>
      <w:r>
        <w:rPr>
          <w:rFonts w:ascii="Consolas" w:eastAsia="Consolas" w:hAnsi="Consolas" w:cs="Consolas"/>
          <w:sz w:val="19"/>
          <w:szCs w:val="19"/>
        </w:rPr>
        <w:t>&lt;[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s5, s6]&gt; but was </w:t>
      </w:r>
      <w:proofErr w:type="gramStart"/>
      <w:r>
        <w:rPr>
          <w:rFonts w:ascii="Consolas" w:eastAsia="Consolas" w:hAnsi="Consolas" w:cs="Consolas"/>
          <w:sz w:val="19"/>
          <w:szCs w:val="19"/>
        </w:rPr>
        <w:t>&lt;[</w:t>
      </w:r>
      <w:proofErr w:type="gramEnd"/>
      <w:r>
        <w:rPr>
          <w:rFonts w:ascii="Consolas" w:eastAsia="Consolas" w:hAnsi="Consolas" w:cs="Consolas"/>
          <w:sz w:val="19"/>
          <w:szCs w:val="19"/>
        </w:rPr>
        <w:t>s4, s5, s6]&gt;</w:t>
      </w:r>
    </w:p>
    <w:p w14:paraId="04E2656E" w14:textId="77777777" w:rsidR="002147C1" w:rsidRDefault="00000000">
      <w:pPr>
        <w:spacing w:after="120"/>
      </w:pPr>
      <w:r>
        <w:t>At the end there is a summary per flow and a list of everything that went wrong:</w:t>
      </w:r>
    </w:p>
    <w:p w14:paraId="7C59E89A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>================ SUMMARY ================</w:t>
      </w:r>
    </w:p>
    <w:p w14:paraId="203D4C44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OK     1. Instructors, students, workshops and teams are registered (23/23 checks passed)</w:t>
      </w:r>
    </w:p>
    <w:p w14:paraId="6AA38AF7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FAILED 3. Team composition and derived student data (19/20 checks passed)</w:t>
      </w:r>
    </w:p>
    <w:p w14:paraId="1F1723C3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...</w:t>
      </w:r>
    </w:p>
    <w:p w14:paraId="55C3B73F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>Scenarios: 8 passed, 1 failed</w:t>
      </w:r>
    </w:p>
    <w:p w14:paraId="5059C9B2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>Checks:    104 passed, 1 failed</w:t>
      </w:r>
    </w:p>
    <w:p w14:paraId="1F9B9B64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FA50A1F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>What went wrong:</w:t>
      </w:r>
    </w:p>
    <w:p w14:paraId="698202FA" w14:textId="77777777" w:rsidR="002147C1" w:rsidRDefault="00000000">
      <w:pPr>
        <w:shd w:val="clear" w:color="auto" w:fill="F3F4F6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- [3. Team composition ...] s4 </w:t>
      </w:r>
      <w:proofErr w:type="gramStart"/>
      <w:r>
        <w:rPr>
          <w:rFonts w:ascii="Consolas" w:eastAsia="Consolas" w:hAnsi="Consolas" w:cs="Consolas"/>
          <w:sz w:val="19"/>
          <w:szCs w:val="19"/>
        </w:rPr>
        <w:t>team mates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(self excluded) -&gt; expected </w:t>
      </w:r>
      <w:proofErr w:type="gramStart"/>
      <w:r>
        <w:rPr>
          <w:rFonts w:ascii="Consolas" w:eastAsia="Consolas" w:hAnsi="Consolas" w:cs="Consolas"/>
          <w:sz w:val="19"/>
          <w:szCs w:val="19"/>
        </w:rPr>
        <w:t>&lt;[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s5, s6]&gt; but was </w:t>
      </w:r>
      <w:proofErr w:type="gramStart"/>
      <w:r>
        <w:rPr>
          <w:rFonts w:ascii="Consolas" w:eastAsia="Consolas" w:hAnsi="Consolas" w:cs="Consolas"/>
          <w:sz w:val="19"/>
          <w:szCs w:val="19"/>
        </w:rPr>
        <w:t>&lt;[</w:t>
      </w:r>
      <w:proofErr w:type="gramEnd"/>
      <w:r>
        <w:rPr>
          <w:rFonts w:ascii="Consolas" w:eastAsia="Consolas" w:hAnsi="Consolas" w:cs="Consolas"/>
          <w:sz w:val="19"/>
          <w:szCs w:val="19"/>
        </w:rPr>
        <w:t>s4, s5, s6]&gt;</w:t>
      </w:r>
    </w:p>
    <w:p w14:paraId="3BB9281B" w14:textId="77777777" w:rsidR="002147C1" w:rsidRDefault="00000000">
      <w:pP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RESULT: FAILURES FOUND</w:t>
      </w:r>
    </w:p>
    <w:p w14:paraId="4944743E" w14:textId="77777777" w:rsidR="002147C1" w:rsidRDefault="00000000">
      <w:pPr>
        <w:spacing w:after="120"/>
      </w:pPr>
      <w:r>
        <w:t xml:space="preserve">Your goal is the line </w:t>
      </w:r>
      <w:r>
        <w:rPr>
          <w:b/>
          <w:bCs/>
        </w:rPr>
        <w:t>RESULT: ALL OK</w:t>
      </w:r>
      <w:r>
        <w:t>.</w:t>
      </w:r>
    </w:p>
    <w:p w14:paraId="09F1B6BB" w14:textId="77777777" w:rsidR="00552B2B" w:rsidRDefault="00552B2B">
      <w:pPr>
        <w:rPr>
          <w:b/>
          <w:bCs/>
          <w:color w:val="404040"/>
          <w:sz w:val="24"/>
          <w:szCs w:val="24"/>
        </w:rPr>
      </w:pPr>
      <w:r>
        <w:br w:type="page"/>
      </w:r>
    </w:p>
    <w:p w14:paraId="622C3F98" w14:textId="714F4AB3" w:rsidR="002147C1" w:rsidRDefault="00000000">
      <w:pPr>
        <w:pStyle w:val="Heading3"/>
      </w:pPr>
      <w:r>
        <w:lastRenderedPageBreak/>
        <w:t>Exit codes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147C1" w14:paraId="5859A5B1" w14:textId="77777777">
        <w:trPr>
          <w:tblHeader/>
        </w:trPr>
        <w:tc>
          <w:tcPr>
            <w:tcW w:w="12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9896" w14:textId="77777777" w:rsidR="002147C1" w:rsidRDefault="00000000">
            <w:r>
              <w:rPr>
                <w:b/>
                <w:bCs/>
              </w:rPr>
              <w:t>Code</w:t>
            </w:r>
          </w:p>
        </w:tc>
        <w:tc>
          <w:tcPr>
            <w:tcW w:w="78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AA1B1" w14:textId="77777777" w:rsidR="002147C1" w:rsidRDefault="00000000">
            <w:r>
              <w:rPr>
                <w:b/>
                <w:bCs/>
              </w:rPr>
              <w:t>Meaning</w:t>
            </w:r>
          </w:p>
        </w:tc>
      </w:tr>
      <w:tr w:rsidR="002147C1" w14:paraId="30C6D742" w14:textId="77777777">
        <w:tc>
          <w:tcPr>
            <w:tcW w:w="12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65F75" w14:textId="77777777" w:rsidR="002147C1" w:rsidRDefault="00000000">
            <w:r>
              <w:t>0</w:t>
            </w:r>
          </w:p>
        </w:tc>
        <w:tc>
          <w:tcPr>
            <w:tcW w:w="78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AB0C" w14:textId="77777777" w:rsidR="002147C1" w:rsidRDefault="00000000">
            <w:r>
              <w:t>All checks passed.</w:t>
            </w:r>
          </w:p>
        </w:tc>
      </w:tr>
      <w:tr w:rsidR="002147C1" w14:paraId="48B6D4C9" w14:textId="77777777">
        <w:tc>
          <w:tcPr>
            <w:tcW w:w="12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CDF1C" w14:textId="77777777" w:rsidR="002147C1" w:rsidRDefault="00000000">
            <w:r>
              <w:t>1</w:t>
            </w:r>
          </w:p>
        </w:tc>
        <w:tc>
          <w:tcPr>
            <w:tcW w:w="78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810BC" w14:textId="77777777" w:rsidR="002147C1" w:rsidRDefault="00000000">
            <w:r>
              <w:t>At least one check failed.</w:t>
            </w:r>
          </w:p>
        </w:tc>
      </w:tr>
      <w:tr w:rsidR="002147C1" w14:paraId="00861EA3" w14:textId="77777777">
        <w:tc>
          <w:tcPr>
            <w:tcW w:w="12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10B7" w14:textId="77777777" w:rsidR="002147C1" w:rsidRDefault="00000000">
            <w:r>
              <w:t>2</w:t>
            </w:r>
          </w:p>
        </w:tc>
        <w:tc>
          <w:tcPr>
            <w:tcW w:w="78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1353" w14:textId="77777777" w:rsidR="002147C1" w:rsidRDefault="00000000">
            <w:r>
              <w:t xml:space="preserve">The tester could not find (or load) exactly one implementation of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WorkshopSystem</w:t>
            </w:r>
            <w:proofErr w:type="spellEnd"/>
            <w:r>
              <w:t>.</w:t>
            </w:r>
          </w:p>
        </w:tc>
      </w:tr>
    </w:tbl>
    <w:p w14:paraId="345211A2" w14:textId="77777777" w:rsidR="002147C1" w:rsidRDefault="002147C1">
      <w:pPr>
        <w:spacing w:after="120"/>
      </w:pPr>
    </w:p>
    <w:p w14:paraId="4B7B3318" w14:textId="77777777" w:rsidR="002147C1" w:rsidRDefault="00000000">
      <w:pPr>
        <w:pStyle w:val="Heading2"/>
      </w:pPr>
      <w:r>
        <w:t>7.6 Troubleshooting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2147C1" w14:paraId="0591BE3B" w14:textId="77777777">
        <w:trPr>
          <w:tblHeader/>
        </w:trPr>
        <w:tc>
          <w:tcPr>
            <w:tcW w:w="33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3EA62" w14:textId="77777777" w:rsidR="002147C1" w:rsidRDefault="00000000">
            <w:r>
              <w:rPr>
                <w:b/>
                <w:bCs/>
              </w:rPr>
              <w:t>Symptom</w:t>
            </w:r>
          </w:p>
        </w:tc>
        <w:tc>
          <w:tcPr>
            <w:tcW w:w="57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9ED9" w14:textId="77777777" w:rsidR="002147C1" w:rsidRDefault="00000000">
            <w:r>
              <w:rPr>
                <w:b/>
                <w:bCs/>
              </w:rPr>
              <w:t>Likely cause</w:t>
            </w:r>
          </w:p>
        </w:tc>
      </w:tr>
      <w:tr w:rsidR="002147C1" w14:paraId="61CD8185" w14:textId="77777777">
        <w:tc>
          <w:tcPr>
            <w:tcW w:w="33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B9747" w14:textId="77777777" w:rsidR="002147C1" w:rsidRDefault="00000000">
            <w:r>
              <w:t xml:space="preserve">"No implementation of </w:t>
            </w:r>
            <w:proofErr w:type="spellStart"/>
            <w:r>
              <w:t>WorkshopSystem</w:t>
            </w:r>
            <w:proofErr w:type="spellEnd"/>
            <w:r>
              <w:t xml:space="preserve"> ... was found on the </w:t>
            </w:r>
            <w:proofErr w:type="spellStart"/>
            <w:r>
              <w:t>classpath</w:t>
            </w:r>
            <w:proofErr w:type="spellEnd"/>
            <w:r>
              <w:t>"</w:t>
            </w:r>
          </w:p>
        </w:tc>
        <w:tc>
          <w:tcPr>
            <w:tcW w:w="57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76152" w14:textId="77777777" w:rsidR="002147C1" w:rsidRDefault="00000000">
            <w:r>
              <w:t xml:space="preserve">Your jar / classes folder is not on the </w:t>
            </w:r>
            <w:proofErr w:type="spellStart"/>
            <w:r>
              <w:t>classpath</w:t>
            </w:r>
            <w:proofErr w:type="spellEnd"/>
            <w:r>
              <w:t xml:space="preserve">, or the class is not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public</w:t>
            </w:r>
            <w:r>
              <w:t>, is abstract, or has no public no-argument constructor.</w:t>
            </w:r>
          </w:p>
        </w:tc>
      </w:tr>
      <w:tr w:rsidR="002147C1" w14:paraId="0B3E6FC3" w14:textId="77777777">
        <w:tc>
          <w:tcPr>
            <w:tcW w:w="33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EB963" w14:textId="77777777" w:rsidR="002147C1" w:rsidRDefault="00000000">
            <w:r>
              <w:t>"More than one implementation ... found"</w:t>
            </w:r>
          </w:p>
        </w:tc>
        <w:tc>
          <w:tcPr>
            <w:tcW w:w="57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ADE4A" w14:textId="77777777" w:rsidR="002147C1" w:rsidRDefault="00000000">
            <w:r>
              <w:t xml:space="preserve">Several implementations are on the </w:t>
            </w:r>
            <w:proofErr w:type="spellStart"/>
            <w:r>
              <w:t>classpath</w:t>
            </w:r>
            <w:proofErr w:type="spellEnd"/>
            <w:r>
              <w:t xml:space="preserve">. Remove the extra one or use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Dworkshop.system.class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=...</w:t>
            </w:r>
            <w:r>
              <w:t>.</w:t>
            </w:r>
          </w:p>
        </w:tc>
      </w:tr>
      <w:tr w:rsidR="002147C1" w14:paraId="279ECBDA" w14:textId="77777777">
        <w:tc>
          <w:tcPr>
            <w:tcW w:w="33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4C20" w14:textId="77777777" w:rsidR="002147C1" w:rsidRDefault="00000000">
            <w:r>
              <w:t>The only failure is "set up the reference model"</w:t>
            </w:r>
          </w:p>
        </w:tc>
        <w:tc>
          <w:tcPr>
            <w:tcW w:w="57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61FB" w14:textId="77777777" w:rsidR="002147C1" w:rsidRDefault="00000000">
            <w:r>
              <w:t>One of the creation calls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createInstructor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createWorkshop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associateWorkshopWithInstructor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createStudent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createTeam</w:t>
            </w:r>
            <w:proofErr w:type="spellEnd"/>
            <w:r>
              <w:t>) threw an exception. The message shows the exception and where it came from. Every flow depends on this step, so fix it first.</w:t>
            </w:r>
          </w:p>
        </w:tc>
      </w:tr>
      <w:tr w:rsidR="002147C1" w14:paraId="48EF7A16" w14:textId="77777777">
        <w:tc>
          <w:tcPr>
            <w:tcW w:w="33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32CE" w14:textId="77777777" w:rsidR="002147C1" w:rsidRDefault="00000000">
            <w:r>
              <w:t>"</w:t>
            </w:r>
            <w:proofErr w:type="gramStart"/>
            <w:r>
              <w:t>unexpected</w:t>
            </w:r>
            <w:proofErr w:type="gramEnd"/>
            <w:r>
              <w:t xml:space="preserve"> </w:t>
            </w:r>
            <w:proofErr w:type="spellStart"/>
            <w:r>
              <w:t>NullPointerException</w:t>
            </w:r>
            <w:proofErr w:type="spellEnd"/>
            <w:r>
              <w:t>"</w:t>
            </w:r>
          </w:p>
        </w:tc>
        <w:tc>
          <w:tcPr>
            <w:tcW w:w="57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BCB1" w14:textId="77777777" w:rsidR="002147C1" w:rsidRDefault="00000000">
            <w:r>
              <w:t xml:space="preserve">A getter returned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null</w:t>
            </w:r>
            <w:r>
              <w:t xml:space="preserve"> where an object was expected (e.g. a lookup by id that finds nothing, or a relation that was not updated).</w:t>
            </w:r>
          </w:p>
        </w:tc>
      </w:tr>
      <w:tr w:rsidR="002147C1" w14:paraId="77E270DA" w14:textId="77777777">
        <w:tc>
          <w:tcPr>
            <w:tcW w:w="33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B8924" w14:textId="77777777" w:rsidR="002147C1" w:rsidRDefault="00000000">
            <w:r>
              <w:t>"</w:t>
            </w:r>
            <w:proofErr w:type="gramStart"/>
            <w:r>
              <w:t>expected</w:t>
            </w:r>
            <w:proofErr w:type="gramEnd"/>
            <w:r>
              <w:t xml:space="preserve"> an exception but none was thrown"</w:t>
            </w:r>
          </w:p>
        </w:tc>
        <w:tc>
          <w:tcPr>
            <w:tcW w:w="57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FA2D" w14:textId="77777777" w:rsidR="002147C1" w:rsidRDefault="00000000">
            <w:r>
              <w:t>An invalid operation of section 3.2 was accepted.</w:t>
            </w:r>
          </w:p>
        </w:tc>
      </w:tr>
      <w:tr w:rsidR="002147C1" w14:paraId="7BA99074" w14:textId="77777777">
        <w:tc>
          <w:tcPr>
            <w:tcW w:w="330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5999" w14:textId="77777777" w:rsidR="002147C1" w:rsidRDefault="00000000">
            <w:r>
              <w:t>Ids are off by one</w:t>
            </w:r>
          </w:p>
        </w:tc>
        <w:tc>
          <w:tcPr>
            <w:tcW w:w="572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2CE8" w14:textId="77777777" w:rsidR="002147C1" w:rsidRDefault="00000000">
            <w:r>
              <w:t>A rejected operation consumed an id (see 3.1), or the counters do not start from 1.</w:t>
            </w:r>
          </w:p>
        </w:tc>
      </w:tr>
    </w:tbl>
    <w:p w14:paraId="3317999E" w14:textId="77777777" w:rsidR="002147C1" w:rsidRDefault="002147C1">
      <w:pPr>
        <w:spacing w:after="120"/>
      </w:pPr>
    </w:p>
    <w:p w14:paraId="2B6D1665" w14:textId="681659FF" w:rsidR="002147C1" w:rsidRDefault="00000000">
      <w:pPr>
        <w:pStyle w:val="Heading1"/>
      </w:pPr>
      <w:r>
        <w:t xml:space="preserve">8. </w:t>
      </w:r>
      <w:r w:rsidR="00ED324D">
        <w:t>What to submit?</w:t>
      </w:r>
    </w:p>
    <w:p w14:paraId="53E348B7" w14:textId="667E53F8" w:rsidR="002147C1" w:rsidRDefault="00ED324D">
      <w:pPr>
        <w:spacing w:after="120"/>
      </w:pPr>
      <w:r>
        <w:t xml:space="preserve">A text file holding a (full) reference to your </w:t>
      </w:r>
      <w:proofErr w:type="spellStart"/>
      <w:r>
        <w:t>github</w:t>
      </w:r>
      <w:proofErr w:type="spellEnd"/>
      <w:r>
        <w:t xml:space="preserve"> repo.</w:t>
      </w:r>
    </w:p>
    <w:p w14:paraId="331E1C54" w14:textId="009D209F" w:rsidR="00ED324D" w:rsidRDefault="00ED324D" w:rsidP="00ED324D">
      <w:pPr>
        <w:spacing w:after="120"/>
      </w:pPr>
      <w:r>
        <w:t xml:space="preserve">Other than the code, the </w:t>
      </w:r>
      <w:proofErr w:type="spellStart"/>
      <w:r>
        <w:t>github</w:t>
      </w:r>
      <w:proofErr w:type="spellEnd"/>
      <w:r>
        <w:t xml:space="preserve"> repo should have a folder called </w:t>
      </w:r>
      <w:r w:rsidRPr="00ED324D">
        <w:rPr>
          <w:shd w:val="clear" w:color="auto" w:fill="E7E6E6" w:themeFill="background2"/>
        </w:rPr>
        <w:t>artifacts</w:t>
      </w:r>
      <w:r w:rsidRPr="00ED324D">
        <w:t xml:space="preserve"> </w:t>
      </w:r>
      <w:r>
        <w:t>that will hold your jar(s) implementation. These will be downloaded and tested with the tester you got before hand.</w:t>
      </w:r>
    </w:p>
    <w:p w14:paraId="4517EBC4" w14:textId="77777777" w:rsidR="00ED324D" w:rsidRDefault="00ED324D" w:rsidP="00ED324D">
      <w:pPr>
        <w:spacing w:after="120"/>
      </w:pPr>
      <w:r>
        <w:t>The process is automatic. Make sure:</w:t>
      </w:r>
    </w:p>
    <w:p w14:paraId="3F324308" w14:textId="232CEE4A" w:rsidR="00ED324D" w:rsidRDefault="00ED324D" w:rsidP="00ED324D">
      <w:pPr>
        <w:pStyle w:val="ListParagraph"/>
        <w:numPr>
          <w:ilvl w:val="0"/>
          <w:numId w:val="7"/>
        </w:numPr>
        <w:spacing w:after="120"/>
      </w:pPr>
      <w:r>
        <w:t xml:space="preserve">File holds only a reference to your </w:t>
      </w:r>
      <w:proofErr w:type="spellStart"/>
      <w:r>
        <w:t>github</w:t>
      </w:r>
      <w:proofErr w:type="spellEnd"/>
      <w:r>
        <w:t xml:space="preserve"> repository. e.g.,</w:t>
      </w:r>
      <w:r>
        <w:br/>
      </w:r>
      <w:hyperlink r:id="rId5" w:history="1">
        <w:r w:rsidRPr="00E04A0D">
          <w:rPr>
            <w:rStyle w:val="Hyperlink"/>
          </w:rPr>
          <w:t>https://github.com/&lt;user</w:t>
        </w:r>
      </w:hyperlink>
      <w:r>
        <w:t xml:space="preserve"> name&gt;</w:t>
      </w:r>
      <w:r w:rsidRPr="00ED324D">
        <w:t>/</w:t>
      </w:r>
      <w:r>
        <w:t>&lt;repo name&gt;</w:t>
      </w:r>
    </w:p>
    <w:p w14:paraId="12F08CE3" w14:textId="3769A7D8" w:rsidR="00552B2B" w:rsidRDefault="00552B2B" w:rsidP="00ED324D">
      <w:pPr>
        <w:pStyle w:val="ListParagraph"/>
        <w:numPr>
          <w:ilvl w:val="0"/>
          <w:numId w:val="7"/>
        </w:numPr>
        <w:spacing w:after="120"/>
      </w:pPr>
      <w:r>
        <w:t xml:space="preserve">The repository should hold this tag on the commit that it </w:t>
      </w:r>
      <w:proofErr w:type="gramStart"/>
      <w:r>
        <w:t>is considered to be</w:t>
      </w:r>
      <w:proofErr w:type="gramEnd"/>
      <w:r>
        <w:t xml:space="preserve"> your submitted implementation. The tag name is: </w:t>
      </w:r>
      <w:r w:rsidRPr="0097636C">
        <w:rPr>
          <w:b/>
          <w:bCs/>
          <w:color w:val="7030A0"/>
        </w:rPr>
        <w:t>EX1</w:t>
      </w:r>
      <w:r w:rsidR="00F65279">
        <w:rPr>
          <w:b/>
          <w:bCs/>
          <w:color w:val="7030A0"/>
        </w:rPr>
        <w:t>-Vanilla</w:t>
      </w:r>
      <w:r w:rsidR="0097636C">
        <w:t xml:space="preserve"> (this exact name, case sensitive).</w:t>
      </w:r>
    </w:p>
    <w:p w14:paraId="2C809157" w14:textId="18FBE799" w:rsidR="00ED324D" w:rsidRDefault="00ED324D" w:rsidP="00ED324D">
      <w:pPr>
        <w:pStyle w:val="ListParagraph"/>
        <w:numPr>
          <w:ilvl w:val="0"/>
          <w:numId w:val="7"/>
        </w:numPr>
        <w:spacing w:after="120"/>
      </w:pPr>
      <w:r>
        <w:t>Repository is not private</w:t>
      </w:r>
    </w:p>
    <w:p w14:paraId="3815C37A" w14:textId="56822C2B" w:rsidR="00ED324D" w:rsidRDefault="00ED324D" w:rsidP="00ED324D">
      <w:pPr>
        <w:pStyle w:val="ListParagraph"/>
        <w:numPr>
          <w:ilvl w:val="0"/>
          <w:numId w:val="7"/>
        </w:numPr>
        <w:spacing w:after="120"/>
      </w:pPr>
      <w:r>
        <w:t xml:space="preserve">It holds the folder </w:t>
      </w:r>
      <w:r w:rsidRPr="00ED324D">
        <w:rPr>
          <w:shd w:val="clear" w:color="auto" w:fill="E7E6E6" w:themeFill="background2"/>
        </w:rPr>
        <w:t>artifacts</w:t>
      </w:r>
      <w:r>
        <w:t xml:space="preserve"> in its root</w:t>
      </w:r>
    </w:p>
    <w:sectPr w:rsidR="00ED324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40AF"/>
    <w:multiLevelType w:val="hybridMultilevel"/>
    <w:tmpl w:val="84FE72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B14B8"/>
    <w:multiLevelType w:val="hybridMultilevel"/>
    <w:tmpl w:val="3B9A16EE"/>
    <w:lvl w:ilvl="0" w:tplc="09CC1ED2" w:tentative="1">
      <w:start w:val="1"/>
      <w:numFmt w:val="decimal"/>
      <w:lvlText w:val="%1."/>
      <w:lvlJc w:val="left"/>
      <w:pPr>
        <w:ind w:left="540" w:hanging="360"/>
      </w:pPr>
    </w:lvl>
    <w:lvl w:ilvl="1" w:tplc="BF3E272A">
      <w:numFmt w:val="decimal"/>
      <w:lvlText w:val=""/>
      <w:lvlJc w:val="left"/>
    </w:lvl>
    <w:lvl w:ilvl="2" w:tplc="E698FA6C">
      <w:numFmt w:val="decimal"/>
      <w:lvlText w:val=""/>
      <w:lvlJc w:val="left"/>
    </w:lvl>
    <w:lvl w:ilvl="3" w:tplc="87761AAA">
      <w:numFmt w:val="decimal"/>
      <w:lvlText w:val=""/>
      <w:lvlJc w:val="left"/>
    </w:lvl>
    <w:lvl w:ilvl="4" w:tplc="62A850D0">
      <w:numFmt w:val="decimal"/>
      <w:lvlText w:val=""/>
      <w:lvlJc w:val="left"/>
    </w:lvl>
    <w:lvl w:ilvl="5" w:tplc="94340DE0">
      <w:numFmt w:val="decimal"/>
      <w:lvlText w:val=""/>
      <w:lvlJc w:val="left"/>
    </w:lvl>
    <w:lvl w:ilvl="6" w:tplc="91947DA2">
      <w:numFmt w:val="decimal"/>
      <w:lvlText w:val=""/>
      <w:lvlJc w:val="left"/>
    </w:lvl>
    <w:lvl w:ilvl="7" w:tplc="1302B9CC">
      <w:numFmt w:val="decimal"/>
      <w:lvlText w:val=""/>
      <w:lvlJc w:val="left"/>
    </w:lvl>
    <w:lvl w:ilvl="8" w:tplc="669CC794">
      <w:numFmt w:val="decimal"/>
      <w:lvlText w:val=""/>
      <w:lvlJc w:val="left"/>
    </w:lvl>
  </w:abstractNum>
  <w:abstractNum w:abstractNumId="2" w15:restartNumberingAfterBreak="0">
    <w:nsid w:val="37C83B51"/>
    <w:multiLevelType w:val="hybridMultilevel"/>
    <w:tmpl w:val="93382FE8"/>
    <w:lvl w:ilvl="0" w:tplc="1CAEA724">
      <w:start w:val="1"/>
      <w:numFmt w:val="decimal"/>
      <w:lvlText w:val="%1."/>
      <w:lvlJc w:val="left"/>
      <w:pPr>
        <w:ind w:left="540" w:hanging="360"/>
      </w:pPr>
    </w:lvl>
    <w:lvl w:ilvl="1" w:tplc="925C5FE6">
      <w:numFmt w:val="decimal"/>
      <w:lvlText w:val=""/>
      <w:lvlJc w:val="left"/>
    </w:lvl>
    <w:lvl w:ilvl="2" w:tplc="8FBCB4E2">
      <w:numFmt w:val="decimal"/>
      <w:lvlText w:val=""/>
      <w:lvlJc w:val="left"/>
    </w:lvl>
    <w:lvl w:ilvl="3" w:tplc="F3140AFA">
      <w:numFmt w:val="decimal"/>
      <w:lvlText w:val=""/>
      <w:lvlJc w:val="left"/>
    </w:lvl>
    <w:lvl w:ilvl="4" w:tplc="5E4CFEE0">
      <w:numFmt w:val="decimal"/>
      <w:lvlText w:val=""/>
      <w:lvlJc w:val="left"/>
    </w:lvl>
    <w:lvl w:ilvl="5" w:tplc="7B6A1B6E">
      <w:numFmt w:val="decimal"/>
      <w:lvlText w:val=""/>
      <w:lvlJc w:val="left"/>
    </w:lvl>
    <w:lvl w:ilvl="6" w:tplc="95E2908C">
      <w:numFmt w:val="decimal"/>
      <w:lvlText w:val=""/>
      <w:lvlJc w:val="left"/>
    </w:lvl>
    <w:lvl w:ilvl="7" w:tplc="B33EDF6A">
      <w:numFmt w:val="decimal"/>
      <w:lvlText w:val=""/>
      <w:lvlJc w:val="left"/>
    </w:lvl>
    <w:lvl w:ilvl="8" w:tplc="A266BE84">
      <w:numFmt w:val="decimal"/>
      <w:lvlText w:val=""/>
      <w:lvlJc w:val="left"/>
    </w:lvl>
  </w:abstractNum>
  <w:abstractNum w:abstractNumId="3" w15:restartNumberingAfterBreak="0">
    <w:nsid w:val="3F207B10"/>
    <w:multiLevelType w:val="hybridMultilevel"/>
    <w:tmpl w:val="DB76FFA0"/>
    <w:lvl w:ilvl="0" w:tplc="48C882FA">
      <w:start w:val="1"/>
      <w:numFmt w:val="decimal"/>
      <w:lvlText w:val="%1."/>
      <w:lvlJc w:val="left"/>
      <w:pPr>
        <w:ind w:left="540" w:hanging="360"/>
      </w:pPr>
    </w:lvl>
    <w:lvl w:ilvl="1" w:tplc="1268A2AE">
      <w:numFmt w:val="decimal"/>
      <w:lvlText w:val=""/>
      <w:lvlJc w:val="left"/>
    </w:lvl>
    <w:lvl w:ilvl="2" w:tplc="79402D6A">
      <w:numFmt w:val="decimal"/>
      <w:lvlText w:val=""/>
      <w:lvlJc w:val="left"/>
    </w:lvl>
    <w:lvl w:ilvl="3" w:tplc="C85C23EA">
      <w:numFmt w:val="decimal"/>
      <w:lvlText w:val=""/>
      <w:lvlJc w:val="left"/>
    </w:lvl>
    <w:lvl w:ilvl="4" w:tplc="49E0682C">
      <w:numFmt w:val="decimal"/>
      <w:lvlText w:val=""/>
      <w:lvlJc w:val="left"/>
    </w:lvl>
    <w:lvl w:ilvl="5" w:tplc="C8E22136">
      <w:numFmt w:val="decimal"/>
      <w:lvlText w:val=""/>
      <w:lvlJc w:val="left"/>
    </w:lvl>
    <w:lvl w:ilvl="6" w:tplc="9AD086E0">
      <w:numFmt w:val="decimal"/>
      <w:lvlText w:val=""/>
      <w:lvlJc w:val="left"/>
    </w:lvl>
    <w:lvl w:ilvl="7" w:tplc="E3500980">
      <w:numFmt w:val="decimal"/>
      <w:lvlText w:val=""/>
      <w:lvlJc w:val="left"/>
    </w:lvl>
    <w:lvl w:ilvl="8" w:tplc="C2888328">
      <w:numFmt w:val="decimal"/>
      <w:lvlText w:val=""/>
      <w:lvlJc w:val="left"/>
    </w:lvl>
  </w:abstractNum>
  <w:abstractNum w:abstractNumId="4" w15:restartNumberingAfterBreak="0">
    <w:nsid w:val="442804E1"/>
    <w:multiLevelType w:val="hybridMultilevel"/>
    <w:tmpl w:val="B6A09AEC"/>
    <w:lvl w:ilvl="0" w:tplc="B6661D9A">
      <w:start w:val="1"/>
      <w:numFmt w:val="bullet"/>
      <w:lvlText w:val="•"/>
      <w:lvlJc w:val="left"/>
      <w:pPr>
        <w:ind w:left="540" w:hanging="270"/>
      </w:pPr>
    </w:lvl>
    <w:lvl w:ilvl="1" w:tplc="114E1CE6">
      <w:start w:val="1"/>
      <w:numFmt w:val="bullet"/>
      <w:lvlText w:val="–"/>
      <w:lvlJc w:val="left"/>
      <w:pPr>
        <w:ind w:left="1080" w:hanging="270"/>
      </w:pPr>
    </w:lvl>
    <w:lvl w:ilvl="2" w:tplc="0542FA8A">
      <w:numFmt w:val="decimal"/>
      <w:lvlText w:val=""/>
      <w:lvlJc w:val="left"/>
    </w:lvl>
    <w:lvl w:ilvl="3" w:tplc="44EEED66">
      <w:numFmt w:val="decimal"/>
      <w:lvlText w:val=""/>
      <w:lvlJc w:val="left"/>
    </w:lvl>
    <w:lvl w:ilvl="4" w:tplc="0D280F3E">
      <w:numFmt w:val="decimal"/>
      <w:lvlText w:val=""/>
      <w:lvlJc w:val="left"/>
    </w:lvl>
    <w:lvl w:ilvl="5" w:tplc="2B50025C">
      <w:numFmt w:val="decimal"/>
      <w:lvlText w:val=""/>
      <w:lvlJc w:val="left"/>
    </w:lvl>
    <w:lvl w:ilvl="6" w:tplc="F3BE86F6">
      <w:numFmt w:val="decimal"/>
      <w:lvlText w:val=""/>
      <w:lvlJc w:val="left"/>
    </w:lvl>
    <w:lvl w:ilvl="7" w:tplc="16D2D396">
      <w:numFmt w:val="decimal"/>
      <w:lvlText w:val=""/>
      <w:lvlJc w:val="left"/>
    </w:lvl>
    <w:lvl w:ilvl="8" w:tplc="C94C1A56">
      <w:numFmt w:val="decimal"/>
      <w:lvlText w:val=""/>
      <w:lvlJc w:val="left"/>
    </w:lvl>
  </w:abstractNum>
  <w:abstractNum w:abstractNumId="5" w15:restartNumberingAfterBreak="0">
    <w:nsid w:val="682103C4"/>
    <w:multiLevelType w:val="hybridMultilevel"/>
    <w:tmpl w:val="5EE6F2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DB2A48"/>
    <w:multiLevelType w:val="hybridMultilevel"/>
    <w:tmpl w:val="DDFEEEAC"/>
    <w:lvl w:ilvl="0" w:tplc="CB900004" w:tentative="1">
      <w:start w:val="1"/>
      <w:numFmt w:val="bullet"/>
      <w:lvlText w:val="●"/>
      <w:lvlJc w:val="left"/>
      <w:pPr>
        <w:ind w:left="720" w:hanging="360"/>
      </w:pPr>
    </w:lvl>
    <w:lvl w:ilvl="1" w:tplc="D6087DDC" w:tentative="1">
      <w:start w:val="1"/>
      <w:numFmt w:val="bullet"/>
      <w:lvlText w:val="○"/>
      <w:lvlJc w:val="left"/>
      <w:pPr>
        <w:ind w:left="1440" w:hanging="360"/>
      </w:pPr>
    </w:lvl>
    <w:lvl w:ilvl="2" w:tplc="05083E06" w:tentative="1">
      <w:start w:val="1"/>
      <w:numFmt w:val="bullet"/>
      <w:lvlText w:val="■"/>
      <w:lvlJc w:val="left"/>
      <w:pPr>
        <w:ind w:left="2160" w:hanging="360"/>
      </w:pPr>
    </w:lvl>
    <w:lvl w:ilvl="3" w:tplc="F17A81EC" w:tentative="1">
      <w:start w:val="1"/>
      <w:numFmt w:val="bullet"/>
      <w:lvlText w:val="●"/>
      <w:lvlJc w:val="left"/>
      <w:pPr>
        <w:ind w:left="2880" w:hanging="360"/>
      </w:pPr>
    </w:lvl>
    <w:lvl w:ilvl="4" w:tplc="A0961506" w:tentative="1">
      <w:start w:val="1"/>
      <w:numFmt w:val="bullet"/>
      <w:lvlText w:val="○"/>
      <w:lvlJc w:val="left"/>
      <w:pPr>
        <w:ind w:left="3600" w:hanging="360"/>
      </w:pPr>
    </w:lvl>
    <w:lvl w:ilvl="5" w:tplc="E6B65BC0" w:tentative="1">
      <w:start w:val="1"/>
      <w:numFmt w:val="bullet"/>
      <w:lvlText w:val="■"/>
      <w:lvlJc w:val="left"/>
      <w:pPr>
        <w:ind w:left="4320" w:hanging="360"/>
      </w:pPr>
    </w:lvl>
    <w:lvl w:ilvl="6" w:tplc="708ADE2A" w:tentative="1">
      <w:start w:val="1"/>
      <w:numFmt w:val="bullet"/>
      <w:lvlText w:val="●"/>
      <w:lvlJc w:val="left"/>
      <w:pPr>
        <w:ind w:left="5040" w:hanging="360"/>
      </w:pPr>
    </w:lvl>
    <w:lvl w:ilvl="7" w:tplc="925AF55A" w:tentative="1">
      <w:start w:val="1"/>
      <w:numFmt w:val="bullet"/>
      <w:lvlText w:val="●"/>
      <w:lvlJc w:val="left"/>
      <w:pPr>
        <w:ind w:left="5760" w:hanging="360"/>
      </w:pPr>
    </w:lvl>
    <w:lvl w:ilvl="8" w:tplc="2D64BD1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7815419"/>
    <w:multiLevelType w:val="hybridMultilevel"/>
    <w:tmpl w:val="24D8FC56"/>
    <w:lvl w:ilvl="0" w:tplc="F648E7FA">
      <w:start w:val="1"/>
      <w:numFmt w:val="decimal"/>
      <w:lvlText w:val="%1."/>
      <w:lvlJc w:val="left"/>
      <w:pPr>
        <w:ind w:left="540" w:hanging="360"/>
      </w:pPr>
    </w:lvl>
    <w:lvl w:ilvl="1" w:tplc="076E8A7C">
      <w:numFmt w:val="decimal"/>
      <w:lvlText w:val=""/>
      <w:lvlJc w:val="left"/>
    </w:lvl>
    <w:lvl w:ilvl="2" w:tplc="391EB9CC">
      <w:numFmt w:val="decimal"/>
      <w:lvlText w:val=""/>
      <w:lvlJc w:val="left"/>
    </w:lvl>
    <w:lvl w:ilvl="3" w:tplc="790C4502">
      <w:numFmt w:val="decimal"/>
      <w:lvlText w:val=""/>
      <w:lvlJc w:val="left"/>
    </w:lvl>
    <w:lvl w:ilvl="4" w:tplc="F312A200">
      <w:numFmt w:val="decimal"/>
      <w:lvlText w:val=""/>
      <w:lvlJc w:val="left"/>
    </w:lvl>
    <w:lvl w:ilvl="5" w:tplc="7450B63C">
      <w:numFmt w:val="decimal"/>
      <w:lvlText w:val=""/>
      <w:lvlJc w:val="left"/>
    </w:lvl>
    <w:lvl w:ilvl="6" w:tplc="CF1CFDC8">
      <w:numFmt w:val="decimal"/>
      <w:lvlText w:val=""/>
      <w:lvlJc w:val="left"/>
    </w:lvl>
    <w:lvl w:ilvl="7" w:tplc="6DACBA6C">
      <w:numFmt w:val="decimal"/>
      <w:lvlText w:val=""/>
      <w:lvlJc w:val="left"/>
    </w:lvl>
    <w:lvl w:ilvl="8" w:tplc="4520295C">
      <w:numFmt w:val="decimal"/>
      <w:lvlText w:val=""/>
      <w:lvlJc w:val="left"/>
    </w:lvl>
  </w:abstractNum>
  <w:num w:numId="1" w16cid:durableId="1964731202">
    <w:abstractNumId w:val="6"/>
    <w:lvlOverride w:ilvl="0">
      <w:startOverride w:val="1"/>
    </w:lvlOverride>
  </w:num>
  <w:num w:numId="2" w16cid:durableId="1578130684">
    <w:abstractNumId w:val="4"/>
    <w:lvlOverride w:ilvl="0">
      <w:startOverride w:val="1"/>
    </w:lvlOverride>
  </w:num>
  <w:num w:numId="3" w16cid:durableId="1416049056">
    <w:abstractNumId w:val="3"/>
    <w:lvlOverride w:ilvl="0">
      <w:startOverride w:val="1"/>
    </w:lvlOverride>
  </w:num>
  <w:num w:numId="4" w16cid:durableId="1617642046">
    <w:abstractNumId w:val="2"/>
    <w:lvlOverride w:ilvl="0">
      <w:startOverride w:val="1"/>
    </w:lvlOverride>
  </w:num>
  <w:num w:numId="5" w16cid:durableId="291207431">
    <w:abstractNumId w:val="7"/>
    <w:lvlOverride w:ilvl="0">
      <w:startOverride w:val="1"/>
    </w:lvlOverride>
  </w:num>
  <w:num w:numId="6" w16cid:durableId="615526145">
    <w:abstractNumId w:val="5"/>
  </w:num>
  <w:num w:numId="7" w16cid:durableId="89774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7C1"/>
    <w:rsid w:val="00157DD7"/>
    <w:rsid w:val="002147C1"/>
    <w:rsid w:val="00552B2B"/>
    <w:rsid w:val="005C0865"/>
    <w:rsid w:val="005C21F4"/>
    <w:rsid w:val="00792CE4"/>
    <w:rsid w:val="007C0884"/>
    <w:rsid w:val="00907E2C"/>
    <w:rsid w:val="0097636C"/>
    <w:rsid w:val="00DB5455"/>
    <w:rsid w:val="00ED324D"/>
    <w:rsid w:val="00F6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4A861"/>
  <w15:docId w15:val="{C7F1A024-61ED-4CE0-9638-83AF974C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4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60" w:after="100"/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D3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%3cus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2417</Words>
  <Characters>13777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Registration System - Student Guide</vt:lpstr>
    </vt:vector>
  </TitlesOfParts>
  <Company/>
  <LinksUpToDate>false</LinksUpToDate>
  <CharactersWithSpaces>16162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Registration System - Student Guide</dc:title>
  <dc:creator>Course staff</dc:creator>
  <cp:lastModifiedBy>Aviad Cohen</cp:lastModifiedBy>
  <cp:revision>5</cp:revision>
  <dcterms:created xsi:type="dcterms:W3CDTF">2026-10-02T22:02:00Z</dcterms:created>
  <dcterms:modified xsi:type="dcterms:W3CDTF">2026-10-12T20:01:00Z</dcterms:modified>
</cp:coreProperties>
</file>