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>ФГАОУ ВО «Уральский федеральный университет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 xml:space="preserve">имени первого Президента России </w:t>
      </w:r>
      <w:proofErr w:type="spellStart"/>
      <w:r w:rsidRPr="008362DA">
        <w:rPr>
          <w:rFonts w:ascii="Times New Roman" w:eastAsia="Times New Roman" w:hAnsi="Times New Roman" w:cs="Times New Roman"/>
          <w:sz w:val="28"/>
          <w:szCs w:val="28"/>
        </w:rPr>
        <w:t>Б.Н.Ельцина</w:t>
      </w:r>
      <w:proofErr w:type="spellEnd"/>
      <w:r w:rsidRPr="008362DA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62DA">
        <w:rPr>
          <w:rFonts w:ascii="Times New Roman" w:eastAsia="Times New Roman" w:hAnsi="Times New Roman" w:cs="Times New Roman"/>
          <w:sz w:val="28"/>
          <w:szCs w:val="28"/>
        </w:rPr>
        <w:t xml:space="preserve">«Основы работы с </w:t>
      </w:r>
      <w:proofErr w:type="spellStart"/>
      <w:r w:rsidRPr="008362DA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8362D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8362DA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8362DA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A700E" w:rsidRPr="008362DA" w:rsidRDefault="008A700E" w:rsidP="009C3189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Выполнил: студент гр. РИМ-150950</w:t>
      </w: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Коренева Екатерина Александровна</w:t>
      </w: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Екатеринбург</w:t>
      </w:r>
    </w:p>
    <w:p w:rsidR="008A700E" w:rsidRPr="008362DA" w:rsidRDefault="008A700E" w:rsidP="009C31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2025 г.</w:t>
      </w:r>
      <w:r w:rsidRPr="008362DA">
        <w:rPr>
          <w:rFonts w:ascii="Times New Roman" w:hAnsi="Times New Roman" w:cs="Times New Roman"/>
          <w:sz w:val="28"/>
          <w:szCs w:val="28"/>
        </w:rPr>
        <w:br w:type="page"/>
      </w:r>
    </w:p>
    <w:p w:rsidR="00395B58" w:rsidRPr="008362DA" w:rsidRDefault="00395B58" w:rsidP="009C31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2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395B58" w:rsidRPr="008362DA" w:rsidRDefault="00395B58" w:rsidP="009C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Освоить принципы работы с библиотеками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для создания и управления реляционными базами данных на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>, изучить механизмы миграции базы данных.</w:t>
      </w:r>
    </w:p>
    <w:p w:rsidR="005555A1" w:rsidRDefault="005555A1" w:rsidP="009C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Выполняемые задачи: </w:t>
      </w:r>
    </w:p>
    <w:p w:rsidR="005555A1" w:rsidRDefault="005555A1" w:rsidP="005555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необходимых библиотек</w:t>
      </w:r>
    </w:p>
    <w:p w:rsidR="005555A1" w:rsidRDefault="005555A1" w:rsidP="005555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>-моделей</w:t>
      </w:r>
    </w:p>
    <w:p w:rsidR="00A47086" w:rsidRDefault="00A47086" w:rsidP="00A47086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запросы </w:t>
      </w:r>
      <w:proofErr w:type="gramStart"/>
      <w:r>
        <w:rPr>
          <w:rFonts w:ascii="Times New Roman" w:hAnsi="Times New Roman" w:cs="Times New Roman"/>
          <w:sz w:val="28"/>
          <w:szCs w:val="28"/>
        </w:rPr>
        <w:t>с  использованием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7086">
        <w:rPr>
          <w:rFonts w:ascii="Times New Roman" w:hAnsi="Times New Roman" w:cs="Times New Roman"/>
          <w:sz w:val="28"/>
          <w:szCs w:val="28"/>
        </w:rPr>
        <w:t>selectinload</w:t>
      </w:r>
      <w:proofErr w:type="spellEnd"/>
      <w:r w:rsidRPr="00A47086">
        <w:rPr>
          <w:rFonts w:ascii="Times New Roman" w:hAnsi="Times New Roman" w:cs="Times New Roman"/>
          <w:sz w:val="28"/>
          <w:szCs w:val="28"/>
        </w:rPr>
        <w:t>()</w:t>
      </w:r>
    </w:p>
    <w:p w:rsidR="009C3189" w:rsidRPr="00A47086" w:rsidRDefault="00A47086" w:rsidP="00A47086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структуры и добавление новых таблиц</w:t>
      </w:r>
      <w:r w:rsidR="005555A1" w:rsidRPr="00A47086">
        <w:rPr>
          <w:rFonts w:ascii="Times New Roman" w:hAnsi="Times New Roman" w:cs="Times New Roman"/>
          <w:sz w:val="28"/>
          <w:szCs w:val="28"/>
        </w:rPr>
        <w:br/>
      </w:r>
    </w:p>
    <w:p w:rsidR="00395B58" w:rsidRPr="008362DA" w:rsidRDefault="00395B58" w:rsidP="00A47086">
      <w:pPr>
        <w:pStyle w:val="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Инициализация БД</w:t>
      </w:r>
    </w:p>
    <w:p w:rsidR="00833988" w:rsidRPr="008362DA" w:rsidRDefault="00833988" w:rsidP="00F850B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Установка библиотек </w:t>
      </w:r>
    </w:p>
    <w:p w:rsidR="00833988" w:rsidRPr="008362DA" w:rsidRDefault="00833988" w:rsidP="00F850B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B3668" wp14:editId="60997AD2">
            <wp:extent cx="5940425" cy="880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2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3988" w:rsidRPr="008362DA" w:rsidRDefault="00833988" w:rsidP="00F850B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8362D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в папке проекта и в нем Создаем ОРМ для пользователя и адреса</w:t>
      </w:r>
    </w:p>
    <w:p w:rsidR="00833988" w:rsidRPr="008362DA" w:rsidRDefault="00833988" w:rsidP="00F850B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11317" wp14:editId="2AA7BCE8">
            <wp:extent cx="5940425" cy="2962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88" w:rsidRPr="008362DA" w:rsidRDefault="00833988" w:rsidP="00F850B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4CC5FB" wp14:editId="2216ADA3">
            <wp:extent cx="5940425" cy="3201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88" w:rsidRPr="008362DA" w:rsidRDefault="00833988" w:rsidP="00F850B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86C35" wp14:editId="7FED06B2">
            <wp:extent cx="5940425" cy="1200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87" w:rsidRPr="008362DA" w:rsidRDefault="00264587" w:rsidP="00F850B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Инициализируем миграции</w:t>
      </w:r>
    </w:p>
    <w:p w:rsidR="00264587" w:rsidRPr="008362DA" w:rsidRDefault="00264587" w:rsidP="00F850B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F7C16" wp14:editId="2D218052">
            <wp:extent cx="5940425" cy="11563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87" w:rsidRPr="008362DA" w:rsidRDefault="00264587" w:rsidP="00254EE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Меняем в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Pr="008362D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строку подключения к БД: sqlalchemy.url = postgresql://postgres:postgres@192.168.99.100:5432/postgres</w:t>
      </w:r>
    </w:p>
    <w:p w:rsidR="00332A2D" w:rsidRPr="008362DA" w:rsidRDefault="00332A2D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32A2D" w:rsidRPr="008362DA" w:rsidRDefault="00332A2D" w:rsidP="00254EE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подтсавляем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метаданные для миграции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836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2DA">
        <w:rPr>
          <w:rFonts w:ascii="Times New Roman" w:hAnsi="Times New Roman" w:cs="Times New Roman"/>
          <w:sz w:val="28"/>
          <w:szCs w:val="28"/>
        </w:rPr>
        <w:t>sys</w:t>
      </w:r>
      <w:proofErr w:type="spellEnd"/>
    </w:p>
    <w:p w:rsidR="00332A2D" w:rsidRPr="008362DA" w:rsidRDefault="00332A2D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sys.path.append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62DA">
        <w:rPr>
          <w:rFonts w:ascii="Times New Roman" w:hAnsi="Times New Roman" w:cs="Times New Roman"/>
          <w:sz w:val="28"/>
          <w:szCs w:val="28"/>
          <w:lang w:val="en-US"/>
        </w:rPr>
        <w:t>"C:/DATA BOSS/lab2_sqlalchemy")</w:t>
      </w:r>
    </w:p>
    <w:p w:rsidR="00332A2D" w:rsidRPr="008362DA" w:rsidRDefault="00332A2D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32A2D" w:rsidRPr="008362DA" w:rsidRDefault="00332A2D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62D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models import Base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="00254EE4" w:rsidRPr="008362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254EE4" w:rsidRPr="008362DA">
        <w:rPr>
          <w:rFonts w:ascii="Times New Roman" w:hAnsi="Times New Roman" w:cs="Times New Roman"/>
          <w:sz w:val="28"/>
          <w:szCs w:val="28"/>
        </w:rPr>
        <w:t>С</w:t>
      </w:r>
      <w:r w:rsidRPr="008362DA">
        <w:rPr>
          <w:rFonts w:ascii="Times New Roman" w:hAnsi="Times New Roman" w:cs="Times New Roman"/>
          <w:sz w:val="28"/>
          <w:szCs w:val="28"/>
        </w:rPr>
        <w:t>оздаем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миграцию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D8213E" wp14:editId="62B8AD20">
            <wp:extent cx="5940425" cy="620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2D" w:rsidRPr="008362DA" w:rsidRDefault="00332A2D" w:rsidP="00254EE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Применяем к БД последнюю миграцию</w:t>
      </w:r>
    </w:p>
    <w:p w:rsidR="00332A2D" w:rsidRPr="008362DA" w:rsidRDefault="00332A2D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89229F" wp14:editId="1FD15565">
            <wp:extent cx="5308873" cy="100970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B3" w:rsidRPr="008362DA" w:rsidRDefault="00C50BB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0BB3" w:rsidRPr="008362DA" w:rsidRDefault="00C50BB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0BB3" w:rsidRPr="008362DA" w:rsidRDefault="00254EE4" w:rsidP="00254EE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Наполняем БД данными, пользователь и электронный адрес</w:t>
      </w:r>
    </w:p>
    <w:p w:rsidR="00C50BB3" w:rsidRPr="008362DA" w:rsidRDefault="00C50BB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0165EB" wp14:editId="3F6E4D70">
            <wp:extent cx="5940425" cy="3130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B3" w:rsidRPr="008362DA" w:rsidRDefault="00C50BB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424972C" wp14:editId="533A6F29">
            <wp:extent cx="5940425" cy="29438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E4" w:rsidRPr="008362DA" w:rsidRDefault="00254EE4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924FC90" wp14:editId="43C02F60">
            <wp:extent cx="5940425" cy="3257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DE" w:rsidRPr="008362DA" w:rsidRDefault="00A15F68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кода: </w:t>
      </w:r>
    </w:p>
    <w:p w:rsidR="007B33DE" w:rsidRPr="008362DA" w:rsidRDefault="007B33DE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E8CFC7" wp14:editId="1577CA88">
            <wp:extent cx="5940425" cy="2877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6F" w:rsidRPr="008362DA" w:rsidRDefault="00E2686F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2686F" w:rsidRPr="008362DA" w:rsidRDefault="00E2686F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54EE4" w:rsidRPr="008362DA" w:rsidRDefault="00254EE4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54EE4" w:rsidRPr="008362DA" w:rsidRDefault="00E524A0" w:rsidP="008362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Запрос связанных данных</w:t>
      </w:r>
      <w:r w:rsidRPr="008362DA">
        <w:rPr>
          <w:rFonts w:ascii="Times New Roman" w:hAnsi="Times New Roman" w:cs="Times New Roman"/>
          <w:sz w:val="28"/>
          <w:szCs w:val="28"/>
        </w:rPr>
        <w:br/>
        <w:t>в коде выполнено: запрос пользователей с их адресами:</w:t>
      </w:r>
    </w:p>
    <w:p w:rsidR="00E524A0" w:rsidRPr="008362DA" w:rsidRDefault="00E524A0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7805D" wp14:editId="59DC6D7E">
            <wp:extent cx="5940425" cy="36233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A0" w:rsidRPr="008362DA" w:rsidRDefault="00E524A0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26C0D3" wp14:editId="239C0E13">
            <wp:extent cx="5940425" cy="13385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A0" w:rsidRPr="008362DA" w:rsidRDefault="00E524A0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524A0" w:rsidRPr="008362DA" w:rsidRDefault="00E524A0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>Запрос адресов с информацией о владельцах:</w:t>
      </w:r>
    </w:p>
    <w:p w:rsidR="00E524A0" w:rsidRPr="008362DA" w:rsidRDefault="00E524A0" w:rsidP="00F85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E864C" wp14:editId="2EEBB74B">
            <wp:extent cx="5940425" cy="32696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02" w:rsidRPr="008362DA" w:rsidRDefault="000D3D02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3D02" w:rsidRPr="008362DA" w:rsidRDefault="000D3D02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D3D02" w:rsidRPr="008362DA" w:rsidRDefault="000D3D02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8C" w:rsidRPr="008362DA" w:rsidRDefault="001C308C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1C308C" w:rsidRPr="008362DA" w:rsidRDefault="001C308C" w:rsidP="00F850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lastRenderedPageBreak/>
        <w:t>Последующие работы с БД и миграции</w:t>
      </w:r>
    </w:p>
    <w:p w:rsidR="00E36936" w:rsidRPr="008362DA" w:rsidRDefault="00E36936" w:rsidP="00F850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Добавление поля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8362DA">
        <w:rPr>
          <w:rFonts w:ascii="Times New Roman" w:hAnsi="Times New Roman" w:cs="Times New Roman"/>
          <w:sz w:val="28"/>
          <w:szCs w:val="28"/>
        </w:rPr>
        <w:t xml:space="preserve"> (строка 20)</w:t>
      </w:r>
      <w:r w:rsidRPr="008362DA">
        <w:rPr>
          <w:rFonts w:ascii="Times New Roman" w:hAnsi="Times New Roman" w:cs="Times New Roman"/>
          <w:sz w:val="28"/>
          <w:szCs w:val="28"/>
        </w:rPr>
        <w:br/>
      </w:r>
      <w:r w:rsidRPr="008362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2B2CD8" wp14:editId="1089A0BA">
            <wp:extent cx="5940425" cy="36861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36" w:rsidRPr="008362DA" w:rsidRDefault="00E36936" w:rsidP="00F850BB">
      <w:pPr>
        <w:pStyle w:val="2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DFE56A" wp14:editId="2355CEEA">
            <wp:extent cx="5940425" cy="34931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36" w:rsidRPr="008362DA" w:rsidRDefault="00E36936" w:rsidP="00F850BB">
      <w:pPr>
        <w:pStyle w:val="2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5079241" wp14:editId="62F36BAD">
            <wp:extent cx="5940425" cy="3601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36" w:rsidRPr="008362DA" w:rsidRDefault="00E36936" w:rsidP="00F850BB">
      <w:pPr>
        <w:pStyle w:val="2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0AFF431" wp14:editId="115857E6">
            <wp:extent cx="5940425" cy="35782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36" w:rsidRPr="008362DA" w:rsidRDefault="00E36936" w:rsidP="00F850BB">
      <w:pPr>
        <w:pStyle w:val="2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C7BCF3A" wp14:editId="7C46DB13">
            <wp:extent cx="5940425" cy="15811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5B" w:rsidRPr="008362DA" w:rsidRDefault="00B1355B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1355B" w:rsidRPr="008362DA" w:rsidRDefault="00B1355B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835FD7" wp14:editId="5A45772B">
            <wp:extent cx="5940425" cy="8629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5B" w:rsidRPr="008362DA" w:rsidRDefault="00B1355B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72956" w:rsidRPr="008362DA" w:rsidRDefault="00972956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t>Добавляем новые продукты</w:t>
      </w:r>
    </w:p>
    <w:p w:rsidR="00972956" w:rsidRPr="008362DA" w:rsidRDefault="00972956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72956" w:rsidRPr="008362DA" w:rsidRDefault="00972956" w:rsidP="003B46C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62DA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create_engine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sqlalchemy.orm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sessionmaker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>from models import User, Address, Product, Order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engine =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create_engine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://postgres:postgres@192.168.99.100:5432/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echo=True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>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Session =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sessionmaker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(bind=engine)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print("=== </w:t>
      </w:r>
      <w:r w:rsidRPr="008362DA">
        <w:rPr>
          <w:rFonts w:ascii="Times New Roman" w:hAnsi="Times New Roman" w:cs="Times New Roman"/>
          <w:sz w:val="28"/>
          <w:szCs w:val="28"/>
        </w:rPr>
        <w:t>ДОБАВЛЯЕМ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ПРОДУКТЫ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И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ЗАКАЗЫ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===")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>with Session() as session: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# 1. </w:t>
      </w:r>
      <w:r w:rsidRPr="008362DA">
        <w:rPr>
          <w:rFonts w:ascii="Times New Roman" w:hAnsi="Times New Roman" w:cs="Times New Roman"/>
          <w:sz w:val="28"/>
          <w:szCs w:val="28"/>
        </w:rPr>
        <w:t>Добавляем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описание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существующим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пользователям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print("1. </w:t>
      </w:r>
      <w:r w:rsidRPr="008362DA">
        <w:rPr>
          <w:rFonts w:ascii="Times New Roman" w:hAnsi="Times New Roman" w:cs="Times New Roman"/>
          <w:sz w:val="28"/>
          <w:szCs w:val="28"/>
        </w:rPr>
        <w:t>ОБНОВЛЯЕМ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ОПИСАНИЯ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ПОЛЬЗОВАТЕЛЕЙ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users =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session.query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(User).all()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descriptions = [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</w:t>
      </w:r>
      <w:r w:rsidRPr="008362DA">
        <w:rPr>
          <w:rFonts w:ascii="Times New Roman" w:hAnsi="Times New Roman" w:cs="Times New Roman"/>
          <w:sz w:val="28"/>
          <w:szCs w:val="28"/>
        </w:rPr>
        <w:t>Постоянный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клиент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</w:t>
      </w:r>
      <w:r w:rsidRPr="008362DA">
        <w:rPr>
          <w:rFonts w:ascii="Times New Roman" w:hAnsi="Times New Roman" w:cs="Times New Roman"/>
          <w:sz w:val="28"/>
          <w:szCs w:val="28"/>
        </w:rPr>
        <w:t>Новый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пользователь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"VIP </w:t>
      </w:r>
      <w:r w:rsidRPr="008362DA">
        <w:rPr>
          <w:rFonts w:ascii="Times New Roman" w:hAnsi="Times New Roman" w:cs="Times New Roman"/>
          <w:sz w:val="28"/>
          <w:szCs w:val="28"/>
        </w:rPr>
        <w:t>клиент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</w:t>
      </w:r>
      <w:r w:rsidRPr="008362DA">
        <w:rPr>
          <w:rFonts w:ascii="Times New Roman" w:hAnsi="Times New Roman" w:cs="Times New Roman"/>
          <w:sz w:val="28"/>
          <w:szCs w:val="28"/>
        </w:rPr>
        <w:t>Корпоративный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аккаунт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</w:t>
      </w:r>
      <w:r w:rsidRPr="008362DA">
        <w:rPr>
          <w:rFonts w:ascii="Times New Roman" w:hAnsi="Times New Roman" w:cs="Times New Roman"/>
          <w:sz w:val="28"/>
          <w:szCs w:val="28"/>
        </w:rPr>
        <w:t>Тестовый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пользователь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for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, user in enumerate(users):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user.description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= descriptions[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print(f"   </w:t>
      </w:r>
      <w:r w:rsidRPr="008362DA">
        <w:rPr>
          <w:rFonts w:ascii="Times New Roman" w:hAnsi="Times New Roman" w:cs="Times New Roman"/>
          <w:sz w:val="28"/>
          <w:szCs w:val="28"/>
        </w:rPr>
        <w:t>Обновлен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user.username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}: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user.description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# 2. </w:t>
      </w:r>
      <w:r w:rsidRPr="008362DA">
        <w:rPr>
          <w:rFonts w:ascii="Times New Roman" w:hAnsi="Times New Roman" w:cs="Times New Roman"/>
          <w:sz w:val="28"/>
          <w:szCs w:val="28"/>
        </w:rPr>
        <w:t>Создаем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8362DA">
        <w:rPr>
          <w:rFonts w:ascii="Times New Roman" w:hAnsi="Times New Roman" w:cs="Times New Roman"/>
          <w:sz w:val="28"/>
          <w:szCs w:val="28"/>
        </w:rPr>
        <w:t>продуктов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print("\n2. </w:t>
      </w:r>
      <w:r w:rsidRPr="008362DA">
        <w:rPr>
          <w:rFonts w:ascii="Times New Roman" w:hAnsi="Times New Roman" w:cs="Times New Roman"/>
          <w:sz w:val="28"/>
          <w:szCs w:val="28"/>
        </w:rPr>
        <w:t>СОЗДАЕМ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8362DA">
        <w:rPr>
          <w:rFonts w:ascii="Times New Roman" w:hAnsi="Times New Roman" w:cs="Times New Roman"/>
          <w:sz w:val="28"/>
          <w:szCs w:val="28"/>
        </w:rPr>
        <w:t>ПРОДУКТОВ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products_data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{"name": "</w:t>
      </w:r>
      <w:r w:rsidRPr="008362DA">
        <w:rPr>
          <w:rFonts w:ascii="Times New Roman" w:hAnsi="Times New Roman" w:cs="Times New Roman"/>
          <w:sz w:val="28"/>
          <w:szCs w:val="28"/>
        </w:rPr>
        <w:t>Ноутбук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"description": "</w:t>
      </w:r>
      <w:r w:rsidRPr="008362DA">
        <w:rPr>
          <w:rFonts w:ascii="Times New Roman" w:hAnsi="Times New Roman" w:cs="Times New Roman"/>
          <w:sz w:val="28"/>
          <w:szCs w:val="28"/>
        </w:rPr>
        <w:t>Игровой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ноутбук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"price": 999.99},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{"name": "</w:t>
      </w:r>
      <w:r w:rsidRPr="008362DA">
        <w:rPr>
          <w:rFonts w:ascii="Times New Roman" w:hAnsi="Times New Roman" w:cs="Times New Roman"/>
          <w:sz w:val="28"/>
          <w:szCs w:val="28"/>
        </w:rPr>
        <w:t>Смартфон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"description": "</w:t>
      </w:r>
      <w:r w:rsidRPr="008362DA">
        <w:rPr>
          <w:rFonts w:ascii="Times New Roman" w:hAnsi="Times New Roman" w:cs="Times New Roman"/>
          <w:sz w:val="28"/>
          <w:szCs w:val="28"/>
        </w:rPr>
        <w:t>Флагманский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смартфон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"price": 799.99},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{"name": "</w:t>
      </w:r>
      <w:r w:rsidRPr="008362DA">
        <w:rPr>
          <w:rFonts w:ascii="Times New Roman" w:hAnsi="Times New Roman" w:cs="Times New Roman"/>
          <w:sz w:val="28"/>
          <w:szCs w:val="28"/>
        </w:rPr>
        <w:t>Наушники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"description": "</w:t>
      </w:r>
      <w:r w:rsidRPr="008362DA">
        <w:rPr>
          <w:rFonts w:ascii="Times New Roman" w:hAnsi="Times New Roman" w:cs="Times New Roman"/>
          <w:sz w:val="28"/>
          <w:szCs w:val="28"/>
        </w:rPr>
        <w:t>Беспроводные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наушники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"price": 199.99},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{"name": "</w:t>
      </w:r>
      <w:r w:rsidRPr="008362DA">
        <w:rPr>
          <w:rFonts w:ascii="Times New Roman" w:hAnsi="Times New Roman" w:cs="Times New Roman"/>
          <w:sz w:val="28"/>
          <w:szCs w:val="28"/>
        </w:rPr>
        <w:t>Планшет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"description": "</w:t>
      </w:r>
      <w:r w:rsidRPr="008362DA">
        <w:rPr>
          <w:rFonts w:ascii="Times New Roman" w:hAnsi="Times New Roman" w:cs="Times New Roman"/>
          <w:sz w:val="28"/>
          <w:szCs w:val="28"/>
        </w:rPr>
        <w:t>Графический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планшет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"price": 499.99},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{"name": "</w:t>
      </w:r>
      <w:r w:rsidRPr="008362DA">
        <w:rPr>
          <w:rFonts w:ascii="Times New Roman" w:hAnsi="Times New Roman" w:cs="Times New Roman"/>
          <w:sz w:val="28"/>
          <w:szCs w:val="28"/>
        </w:rPr>
        <w:t>Часы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"description": "</w:t>
      </w:r>
      <w:r w:rsidRPr="008362DA">
        <w:rPr>
          <w:rFonts w:ascii="Times New Roman" w:hAnsi="Times New Roman" w:cs="Times New Roman"/>
          <w:sz w:val="28"/>
          <w:szCs w:val="28"/>
        </w:rPr>
        <w:t>Умные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часы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", "price": 299.99}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products = []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for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products_data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product = Product(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name=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["name"],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description=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["description"],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price=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["price"]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products.append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(product)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session.add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(product)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print(f"   </w:t>
      </w:r>
      <w:r w:rsidRPr="008362DA">
        <w:rPr>
          <w:rFonts w:ascii="Times New Roman" w:hAnsi="Times New Roman" w:cs="Times New Roman"/>
          <w:sz w:val="28"/>
          <w:szCs w:val="28"/>
        </w:rPr>
        <w:t>Создан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{product.name}: ${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product.price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# 3. </w:t>
      </w:r>
      <w:r w:rsidRPr="008362DA">
        <w:rPr>
          <w:rFonts w:ascii="Times New Roman" w:hAnsi="Times New Roman" w:cs="Times New Roman"/>
          <w:sz w:val="28"/>
          <w:szCs w:val="28"/>
        </w:rPr>
        <w:t>Создаем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8362DA">
        <w:rPr>
          <w:rFonts w:ascii="Times New Roman" w:hAnsi="Times New Roman" w:cs="Times New Roman"/>
          <w:sz w:val="28"/>
          <w:szCs w:val="28"/>
        </w:rPr>
        <w:t>заказов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print("\n3. </w:t>
      </w:r>
      <w:r w:rsidRPr="008362DA">
        <w:rPr>
          <w:rFonts w:ascii="Times New Roman" w:hAnsi="Times New Roman" w:cs="Times New Roman"/>
          <w:sz w:val="28"/>
          <w:szCs w:val="28"/>
        </w:rPr>
        <w:t>СОЗДАЕМ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8362DA">
        <w:rPr>
          <w:rFonts w:ascii="Times New Roman" w:hAnsi="Times New Roman" w:cs="Times New Roman"/>
          <w:sz w:val="28"/>
          <w:szCs w:val="28"/>
        </w:rPr>
        <w:t>ЗАКАЗОВ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# </w:t>
      </w:r>
      <w:r w:rsidRPr="008362DA">
        <w:rPr>
          <w:rFonts w:ascii="Times New Roman" w:hAnsi="Times New Roman" w:cs="Times New Roman"/>
          <w:sz w:val="28"/>
          <w:szCs w:val="28"/>
        </w:rPr>
        <w:t>Получаем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существующих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пользователей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и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адреса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users =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session.query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(User).all()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addresses =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session.query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(Address).all()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orders_data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{"user": users[0], "address": addresses[0], "product": products[0], "quantity": 1},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{"user": users[1], "address": addresses[1], "product": products[1], "quantity": 2},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{"user": users[2], "address": addresses[2], "product": products[2], "quantity": 1},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{"user": users[3], "address": addresses[3], "product": products[3], "quantity": 1},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{"user": users[4], "address": addresses[4], "product": products[4], "quantity": 3}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for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orders_data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order = Order(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["user"].id,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address_id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["address"].id,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["product"].id,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quantity=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["quantity"]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session.add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(order)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print(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f"   </w:t>
      </w:r>
      <w:r w:rsidRPr="008362DA">
        <w:rPr>
          <w:rFonts w:ascii="Times New Roman" w:hAnsi="Times New Roman" w:cs="Times New Roman"/>
          <w:sz w:val="28"/>
          <w:szCs w:val="28"/>
        </w:rPr>
        <w:t>Создан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заказ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['user'].username} -&gt;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['product'].name} x{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['quantity']}")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# </w:t>
      </w:r>
      <w:r w:rsidRPr="008362DA">
        <w:rPr>
          <w:rFonts w:ascii="Times New Roman" w:hAnsi="Times New Roman" w:cs="Times New Roman"/>
          <w:sz w:val="28"/>
          <w:szCs w:val="28"/>
        </w:rPr>
        <w:t>Сохраняем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все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изменения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session.commit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print("\n</w:t>
      </w:r>
      <w:r w:rsidRPr="008362DA">
        <w:rPr>
          <w:rFonts w:ascii="Times New Roman" w:hAnsi="Times New Roman" w:cs="Times New Roman"/>
          <w:sz w:val="28"/>
          <w:szCs w:val="28"/>
        </w:rPr>
        <w:t>ДАННЫЕ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УСПЕШНО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ДОБАВЛЕНЫ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gramStart"/>
      <w:r w:rsidRPr="008362DA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f"   </w:t>
      </w:r>
      <w:r w:rsidRPr="008362DA">
        <w:rPr>
          <w:rFonts w:ascii="Times New Roman" w:hAnsi="Times New Roman" w:cs="Times New Roman"/>
          <w:sz w:val="28"/>
          <w:szCs w:val="28"/>
        </w:rPr>
        <w:t>Продуктов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(products)}")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print(f"   </w:t>
      </w:r>
      <w:r w:rsidRPr="008362DA">
        <w:rPr>
          <w:rFonts w:ascii="Times New Roman" w:hAnsi="Times New Roman" w:cs="Times New Roman"/>
          <w:sz w:val="28"/>
          <w:szCs w:val="28"/>
        </w:rPr>
        <w:t>Заказов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orders_data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)}")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print(f"   </w:t>
      </w:r>
      <w:r w:rsidRPr="008362DA">
        <w:rPr>
          <w:rFonts w:ascii="Times New Roman" w:hAnsi="Times New Roman" w:cs="Times New Roman"/>
          <w:sz w:val="28"/>
          <w:szCs w:val="28"/>
        </w:rPr>
        <w:t>Пользователей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с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2DA">
        <w:rPr>
          <w:rFonts w:ascii="Times New Roman" w:hAnsi="Times New Roman" w:cs="Times New Roman"/>
          <w:sz w:val="28"/>
          <w:szCs w:val="28"/>
        </w:rPr>
        <w:t>описаниями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362D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362DA">
        <w:rPr>
          <w:rFonts w:ascii="Times New Roman" w:hAnsi="Times New Roman" w:cs="Times New Roman"/>
          <w:sz w:val="28"/>
          <w:szCs w:val="28"/>
          <w:lang w:val="en-US"/>
        </w:rPr>
        <w:t>(users)}")</w:t>
      </w:r>
    </w:p>
    <w:p w:rsidR="00972956" w:rsidRPr="008362DA" w:rsidRDefault="00972956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72956" w:rsidRPr="008362DA" w:rsidRDefault="00972956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72956" w:rsidRPr="008362DA" w:rsidRDefault="00972956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0C93" w:rsidRPr="008362DA" w:rsidRDefault="009E0C9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0C93" w:rsidRPr="008362DA" w:rsidRDefault="009E0C9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97420B" w:rsidRPr="008362DA">
        <w:rPr>
          <w:rFonts w:ascii="Times New Roman" w:hAnsi="Times New Roman" w:cs="Times New Roman"/>
          <w:b/>
          <w:sz w:val="28"/>
          <w:szCs w:val="28"/>
        </w:rPr>
        <w:t xml:space="preserve"> в консоли</w:t>
      </w:r>
      <w:r w:rsidRPr="008362D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8362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B7AD02" wp14:editId="4A27A9F3">
            <wp:extent cx="5940425" cy="19869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93" w:rsidRPr="008362DA" w:rsidRDefault="009E0C93" w:rsidP="00F85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362D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5762" w:rsidRPr="008362DA" w:rsidRDefault="00F23A35" w:rsidP="00F850B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62DA">
        <w:rPr>
          <w:rFonts w:ascii="Times New Roman" w:hAnsi="Times New Roman" w:cs="Times New Roman"/>
          <w:sz w:val="28"/>
          <w:szCs w:val="28"/>
        </w:rPr>
        <w:lastRenderedPageBreak/>
        <w:t>результат добавления продуктов:</w:t>
      </w:r>
      <w:r w:rsidRPr="008362DA">
        <w:rPr>
          <w:rFonts w:ascii="Times New Roman" w:hAnsi="Times New Roman" w:cs="Times New Roman"/>
          <w:sz w:val="28"/>
          <w:szCs w:val="28"/>
        </w:rPr>
        <w:br/>
      </w:r>
      <w:r w:rsidRPr="008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14B85" wp14:editId="3AEBEAE0">
            <wp:extent cx="5940425" cy="2776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89" w:rsidRPr="008362DA" w:rsidRDefault="009C3189" w:rsidP="00F850B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9C3189" w:rsidRPr="008362DA" w:rsidRDefault="009C3189" w:rsidP="00F850B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:rsidR="009C3189" w:rsidRPr="008362DA" w:rsidRDefault="009C3189" w:rsidP="00F850B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87CDD2" wp14:editId="4A67D063">
            <wp:extent cx="5940425" cy="2783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2B" w:rsidRPr="008362DA" w:rsidRDefault="00B2522B" w:rsidP="00F850B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E0C93" w:rsidRDefault="00B2522B" w:rsidP="00B2522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62DA">
        <w:rPr>
          <w:rFonts w:ascii="Times New Roman" w:hAnsi="Times New Roman" w:cs="Times New Roman"/>
          <w:sz w:val="28"/>
          <w:szCs w:val="28"/>
        </w:rPr>
        <w:lastRenderedPageBreak/>
        <w:t xml:space="preserve">Данные таблицы 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362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C279E8" wp14:editId="5FCA18CF">
            <wp:extent cx="5940425" cy="2731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86" w:rsidRDefault="00A47086" w:rsidP="00B2522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52E" w:rsidRDefault="00DE352E" w:rsidP="00B2522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52E" w:rsidRDefault="00DE352E" w:rsidP="00912B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656B" w:rsidRPr="00D9656B" w:rsidRDefault="00D9656B" w:rsidP="00912B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656B">
        <w:rPr>
          <w:rFonts w:ascii="Times New Roman" w:hAnsi="Times New Roman" w:cs="Times New Roman"/>
          <w:sz w:val="28"/>
          <w:szCs w:val="28"/>
        </w:rPr>
        <w:t>Вопросы</w:t>
      </w:r>
    </w:p>
    <w:p w:rsidR="00D9656B" w:rsidRPr="00D9656B" w:rsidRDefault="00D9656B" w:rsidP="00912B76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656B">
        <w:rPr>
          <w:rFonts w:ascii="Times New Roman" w:hAnsi="Times New Roman" w:cs="Times New Roman"/>
          <w:sz w:val="28"/>
          <w:szCs w:val="28"/>
        </w:rPr>
        <w:t xml:space="preserve">Какие есть подходы </w:t>
      </w:r>
      <w:proofErr w:type="spellStart"/>
      <w:r w:rsidRPr="00D9656B">
        <w:rPr>
          <w:rFonts w:ascii="Times New Roman" w:hAnsi="Times New Roman" w:cs="Times New Roman"/>
          <w:sz w:val="28"/>
          <w:szCs w:val="28"/>
        </w:rPr>
        <w:t>маппинга</w:t>
      </w:r>
      <w:proofErr w:type="spellEnd"/>
      <w:r w:rsidRPr="00D9656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9656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D9656B">
        <w:rPr>
          <w:rFonts w:ascii="Times New Roman" w:hAnsi="Times New Roman" w:cs="Times New Roman"/>
          <w:sz w:val="28"/>
          <w:szCs w:val="28"/>
        </w:rPr>
        <w:t>? Когда следует использовать каждый подход?</w:t>
      </w:r>
    </w:p>
    <w:p w:rsidR="00D9656B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628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предлагает два подхода: декларативный (объединяет описание таблицы и модели) для новых проектов и императивный (разделяет таблицу и класс) для работы с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-кодом. Декларативный подход рекомендуется как более простой и современный.</w:t>
      </w:r>
    </w:p>
    <w:p w:rsidR="007F6285" w:rsidRPr="00D9656B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56B" w:rsidRPr="00D9656B" w:rsidRDefault="00D9656B" w:rsidP="00912B7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656B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D9656B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D9656B">
        <w:rPr>
          <w:rFonts w:ascii="Times New Roman" w:hAnsi="Times New Roman" w:cs="Times New Roman"/>
          <w:sz w:val="28"/>
          <w:szCs w:val="28"/>
        </w:rPr>
        <w:t xml:space="preserve"> отслеживает текущую версию базы данных?</w:t>
      </w:r>
    </w:p>
    <w:p w:rsidR="00D9656B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хранит текущую версию БД в специальной таблице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alembic_version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. При выполнении миграций инструмент сверяется с этой таблицей, чтобы определить, какие изменения нужно применить или </w:t>
      </w:r>
      <w:proofErr w:type="gramStart"/>
      <w:r w:rsidRPr="007F6285">
        <w:rPr>
          <w:rFonts w:ascii="Times New Roman" w:hAnsi="Times New Roman" w:cs="Times New Roman"/>
          <w:sz w:val="28"/>
          <w:szCs w:val="28"/>
        </w:rPr>
        <w:t>откатить.</w:t>
      </w:r>
      <w:r w:rsidR="00D9656B" w:rsidRPr="00D9656B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F6285" w:rsidRPr="00D9656B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56B" w:rsidRPr="007F6285" w:rsidRDefault="00D9656B" w:rsidP="00912B7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>Какие типы связей между таблицами вы реализовали в данной работе?</w:t>
      </w:r>
    </w:p>
    <w:p w:rsid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>В рамках данной работы были реализованы и изучены основные типы связей между таблицами. На практике была опробована связь «один-ко-многим» (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One-to-Many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), которая является наиболее распространенной. Также </w:t>
      </w:r>
      <w:r w:rsidRPr="007F6285">
        <w:rPr>
          <w:rFonts w:ascii="Times New Roman" w:hAnsi="Times New Roman" w:cs="Times New Roman"/>
          <w:sz w:val="28"/>
          <w:szCs w:val="28"/>
        </w:rPr>
        <w:lastRenderedPageBreak/>
        <w:t>рассмотрены принципы организации связей «один-к-одному» (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One-to-One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) и «многие-ко-многим» (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), последняя из которых требует создания вспомогательной таблицы для хранения соответствий.</w:t>
      </w:r>
    </w:p>
    <w:p w:rsidR="007F6285" w:rsidRP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56B" w:rsidRPr="007F6285" w:rsidRDefault="00D9656B" w:rsidP="00912B7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>Что такое миграция базы данных и почему она важна?</w:t>
      </w:r>
    </w:p>
    <w:p w:rsid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>Миграция базы данных — это контролируемое изменение её структуры (например, добавление таблиц или столбцов). Она важна потому, что позволяет безопасно изменять схему БД, отслеживать историю изменений и гарантировать одинаковое состояние базы данных у всех разработчиков и на всех серверах.</w:t>
      </w:r>
    </w:p>
    <w:p w:rsidR="007F6285" w:rsidRP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56B" w:rsidRPr="007F6285" w:rsidRDefault="00D9656B" w:rsidP="00912B7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 xml:space="preserve">Как обрабатываются отношения многие-ко-многим в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?</w:t>
      </w:r>
    </w:p>
    <w:p w:rsid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 xml:space="preserve">Отношения «многие-ко-многим» в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обрабатываются через вспомогательную таблицу, которая хранит связи между двумя основными таблицами. В моделях для этого используется параметр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secondary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, который ссылается на эту таблицу-посредник.</w:t>
      </w:r>
    </w:p>
    <w:p w:rsidR="007F6285" w:rsidRP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352E" w:rsidRPr="007F6285" w:rsidRDefault="00D9656B" w:rsidP="00912B7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 xml:space="preserve">Каков порядок действий при возникновении конфликта версий в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>?</w:t>
      </w:r>
    </w:p>
    <w:p w:rsidR="007F6285" w:rsidRPr="007F6285" w:rsidRDefault="007F6285" w:rsidP="00912B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285">
        <w:rPr>
          <w:rFonts w:ascii="Times New Roman" w:hAnsi="Times New Roman" w:cs="Times New Roman"/>
          <w:sz w:val="28"/>
          <w:szCs w:val="28"/>
        </w:rPr>
        <w:t xml:space="preserve">При конфликте версий в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нужно создать миграцию слияния командой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, проверить сгенерированный код и выполнить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upgrade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. Важно не редактировать таблицу </w:t>
      </w:r>
      <w:proofErr w:type="spellStart"/>
      <w:r w:rsidRPr="007F6285">
        <w:rPr>
          <w:rFonts w:ascii="Times New Roman" w:hAnsi="Times New Roman" w:cs="Times New Roman"/>
          <w:sz w:val="28"/>
          <w:szCs w:val="28"/>
        </w:rPr>
        <w:t>alembic_version</w:t>
      </w:r>
      <w:proofErr w:type="spellEnd"/>
      <w:r w:rsidRPr="007F6285">
        <w:rPr>
          <w:rFonts w:ascii="Times New Roman" w:hAnsi="Times New Roman" w:cs="Times New Roman"/>
          <w:sz w:val="28"/>
          <w:szCs w:val="28"/>
        </w:rPr>
        <w:t xml:space="preserve"> вручную, а использовать штатный механизм слияния.</w:t>
      </w:r>
    </w:p>
    <w:p w:rsidR="007F6285" w:rsidRPr="007F6285" w:rsidRDefault="007F6285" w:rsidP="00912B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47086" w:rsidRPr="00A47086" w:rsidRDefault="00A47086" w:rsidP="00912B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5E3BAD">
        <w:rPr>
          <w:rFonts w:ascii="Times New Roman" w:hAnsi="Times New Roman" w:cs="Times New Roman"/>
          <w:sz w:val="28"/>
          <w:szCs w:val="28"/>
        </w:rPr>
        <w:t>d</w:t>
      </w:r>
      <w:r w:rsidRPr="00A47086">
        <w:rPr>
          <w:rFonts w:ascii="Times New Roman" w:hAnsi="Times New Roman" w:cs="Times New Roman"/>
          <w:sz w:val="28"/>
          <w:szCs w:val="28"/>
        </w:rPr>
        <w:t xml:space="preserve"> ходе выполнения </w:t>
      </w:r>
      <w:r>
        <w:rPr>
          <w:rFonts w:ascii="Times New Roman" w:hAnsi="Times New Roman" w:cs="Times New Roman"/>
          <w:sz w:val="28"/>
          <w:szCs w:val="28"/>
        </w:rPr>
        <w:t>лабораторной работы были</w:t>
      </w:r>
      <w:r w:rsidRPr="00A47086">
        <w:rPr>
          <w:rFonts w:ascii="Times New Roman" w:hAnsi="Times New Roman" w:cs="Times New Roman"/>
          <w:sz w:val="28"/>
          <w:szCs w:val="28"/>
        </w:rPr>
        <w:t xml:space="preserve"> освоены принципы работы с ORM </w:t>
      </w:r>
      <w:proofErr w:type="spellStart"/>
      <w:r w:rsidRPr="00A47086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4708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системой миграций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Были созданы </w:t>
      </w:r>
      <w:r w:rsidRPr="00A47086">
        <w:rPr>
          <w:rFonts w:ascii="Times New Roman" w:hAnsi="Times New Roman" w:cs="Times New Roman"/>
          <w:sz w:val="28"/>
          <w:szCs w:val="28"/>
        </w:rPr>
        <w:t>реляци</w:t>
      </w:r>
      <w:r>
        <w:rPr>
          <w:rFonts w:ascii="Times New Roman" w:hAnsi="Times New Roman" w:cs="Times New Roman"/>
          <w:sz w:val="28"/>
          <w:szCs w:val="28"/>
        </w:rPr>
        <w:t>онные базы</w:t>
      </w:r>
      <w:r w:rsidRPr="00A47086"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proofErr w:type="gramEnd"/>
      <w:r w:rsidRPr="00A470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A470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47086">
        <w:rPr>
          <w:rFonts w:ascii="Times New Roman" w:hAnsi="Times New Roman" w:cs="Times New Roman"/>
          <w:sz w:val="28"/>
          <w:szCs w:val="28"/>
        </w:rPr>
        <w:t xml:space="preserve">,, </w:t>
      </w:r>
      <w:r>
        <w:rPr>
          <w:rFonts w:ascii="Times New Roman" w:hAnsi="Times New Roman" w:cs="Times New Roman"/>
          <w:sz w:val="28"/>
          <w:szCs w:val="28"/>
          <w:lang w:val="en-US"/>
        </w:rPr>
        <w:t>addresses</w:t>
      </w:r>
      <w:r w:rsidRPr="00A4708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470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47086">
        <w:rPr>
          <w:rFonts w:ascii="Times New Roman" w:hAnsi="Times New Roman" w:cs="Times New Roman"/>
          <w:sz w:val="28"/>
          <w:szCs w:val="28"/>
        </w:rPr>
        <w:t>, содержащая связанные сущности: пользователи, адреса, продукты и заказы.</w:t>
      </w:r>
    </w:p>
    <w:sectPr w:rsidR="00A47086" w:rsidRPr="00A470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416999"/>
    <w:multiLevelType w:val="hybridMultilevel"/>
    <w:tmpl w:val="3B187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0E4"/>
    <w:multiLevelType w:val="hybridMultilevel"/>
    <w:tmpl w:val="36025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930E4"/>
    <w:multiLevelType w:val="hybridMultilevel"/>
    <w:tmpl w:val="1B68D6BE"/>
    <w:lvl w:ilvl="0" w:tplc="22F8037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474729"/>
    <w:multiLevelType w:val="hybridMultilevel"/>
    <w:tmpl w:val="F5207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00E"/>
    <w:rsid w:val="000D3D02"/>
    <w:rsid w:val="001122FB"/>
    <w:rsid w:val="00120D96"/>
    <w:rsid w:val="001A5762"/>
    <w:rsid w:val="001C308C"/>
    <w:rsid w:val="00254EE4"/>
    <w:rsid w:val="00264587"/>
    <w:rsid w:val="00332A2D"/>
    <w:rsid w:val="00395B58"/>
    <w:rsid w:val="003B46C7"/>
    <w:rsid w:val="004E1414"/>
    <w:rsid w:val="005555A1"/>
    <w:rsid w:val="005E3BAD"/>
    <w:rsid w:val="007B33DE"/>
    <w:rsid w:val="007F6285"/>
    <w:rsid w:val="00833988"/>
    <w:rsid w:val="008362DA"/>
    <w:rsid w:val="008A700E"/>
    <w:rsid w:val="00912B76"/>
    <w:rsid w:val="009554B2"/>
    <w:rsid w:val="00972956"/>
    <w:rsid w:val="0097420B"/>
    <w:rsid w:val="009C3189"/>
    <w:rsid w:val="009E0C93"/>
    <w:rsid w:val="009E6579"/>
    <w:rsid w:val="00A15F68"/>
    <w:rsid w:val="00A47086"/>
    <w:rsid w:val="00B1355B"/>
    <w:rsid w:val="00B2522B"/>
    <w:rsid w:val="00BB138E"/>
    <w:rsid w:val="00C50BB3"/>
    <w:rsid w:val="00CC1B72"/>
    <w:rsid w:val="00D92F94"/>
    <w:rsid w:val="00D9656B"/>
    <w:rsid w:val="00DE352E"/>
    <w:rsid w:val="00E2686F"/>
    <w:rsid w:val="00E36936"/>
    <w:rsid w:val="00E524A0"/>
    <w:rsid w:val="00E82907"/>
    <w:rsid w:val="00F23A35"/>
    <w:rsid w:val="00F8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63CB5E-3195-479B-B160-535BDC57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700E"/>
    <w:rPr>
      <w:kern w:val="2"/>
      <w14:ligatures w14:val="standardContextual"/>
    </w:rPr>
  </w:style>
  <w:style w:type="paragraph" w:styleId="2">
    <w:name w:val="heading 2"/>
    <w:basedOn w:val="a"/>
    <w:link w:val="20"/>
    <w:uiPriority w:val="9"/>
    <w:unhideWhenUsed/>
    <w:qFormat/>
    <w:rsid w:val="00395B58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  <w:outlineLvl w:val="1"/>
    </w:pPr>
    <w:rPr>
      <w:rFonts w:ascii="Arial" w:eastAsia="Arial" w:hAnsi="Arial" w:cs="Arial"/>
      <w:kern w:val="3"/>
      <w:sz w:val="34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55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4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95B58"/>
    <w:rPr>
      <w:rFonts w:ascii="Arial" w:eastAsia="Arial" w:hAnsi="Arial" w:cs="Arial"/>
      <w:kern w:val="3"/>
      <w:sz w:val="34"/>
      <w:lang w:eastAsia="ru-RU"/>
    </w:rPr>
  </w:style>
  <w:style w:type="paragraph" w:styleId="a3">
    <w:name w:val="List Paragraph"/>
    <w:basedOn w:val="a"/>
    <w:uiPriority w:val="34"/>
    <w:qFormat/>
    <w:rsid w:val="008339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524A0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5555A1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3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2025-10-19T11:01:00Z</dcterms:created>
  <dcterms:modified xsi:type="dcterms:W3CDTF">2025-10-20T15:18:00Z</dcterms:modified>
</cp:coreProperties>
</file>