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2020-09-24 11:57:09 AM com.yunyi.smartcamera [Thread:1395] sdk_version = 3_7_6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2020-09-24 11:57:09 AM com.yunyi.smartcamera [Thread:1399] (Local) begin execute onCommandResult, command=register, resultCode=0, reason=null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2020-09-24 11:57:09 AM com.yunyi.smartcamera [Thread:1399] ASSEMBLE_PUSH : assemble push register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2020-09-24 11:57:09 AM com.yunyi.smartcamera [Thread:1399] ASSEMBLE_PUSH :  FCM user switch : true FCM online switch : true FCM isSupport : true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2020-09-24 11:57:09 AM com.yunyi.smartcamera [Thread:1399] ASSEMBLE_PUSH : do not need to send token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2020-09-24 11:57:09 AM com.yunyi.smartcamera [Thread:1395] empty local vid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2020-09-24 11:57:09 AM com.yunyi.smartcamera [Thread:1395] loadClass fail hasContext= false, errMsg = miui.os.Build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2020-09-24 11:57:09 AM com.yunyi.smartcamera [Thread:1399] receive an intent from server, action=com.xiaomi.mipush.RECEIVE_MESSAGE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2020-09-24 11:57:09 AM com.yunyi.smartcamera receiving an empty message, drop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2020-09-24 11:57:11 AM com.yunyi.smartcamera [Thread:1395] sdk_version = 3_7_6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2020-09-24 11:57:11 AM com.yunyi.smartcamera [Thread:1395] Could not send  register message within 5s repeatly 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2020-09-24 11:57:14 AM com.yunyi.smartcamera [Thread:1395] loadClass fail hasContext= false, errMsg = miui.os.Build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2020-09-29 02:17:09 AM com.yunyi.smartcamera [Thread:5395] sdk_version = 3_7_6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2020-09-29 02:17:09 AM com.yunyi.smartcamera [Thread:5403] (Local) begin execute onCommandResult, command=register, resultCode=0, reason=null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2020-09-29 02:17:09 AM com.yunyi.smartcamera [Thread:5403] ASSEMBLE_PUSH : assemble push register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2020-09-29 02:17:09 AM com.yunyi.smartcamera [Thread:5395] empty local vid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2020-09-29 02:17:09 AM com.yunyi.smartcamera [Thread:5403] ASSEMBLE_PUSH :  FCM user switch : true FCM online switch : true FCM isSupport : true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2020-09-29 02:17:09 AM com.yunyi.smartcamera [Thread:5403] ASSEMBLE_PUSH : do not need to send token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2020-09-29 02:17:09 AM com.yunyi.smartcamera [Thread:5395] loadClass fail hasContext= false, errMsg = miui.os.Build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2020-09-29 02:17:09 AM com.yunyi.smartcamera [Thread:5403] receive an intent from server, action=com.xiaomi.mipush.RECEIVE_MESSAGE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2020-09-29 02:17:09 AM com.yunyi.smartcamera receiving an empty message, drop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2020-09-29 02:17:11 AM com.yunyi.smartcamera [Thread:5395] sdk_version = 3_7_6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2020-09-29 02:17:11 AM com.yunyi.smartcamera [Thread:5395] Could not send  register message within 5s repeatly 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2020-09-29 02:17:14 AM com.yunyi.smartcamera [Thread:5395] loadClass fail hasContext= false, errMsg = miui.os.Build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2020-09-29 02:17:35 AM com.yunyi.smartcamera [Thread:5404] sdk_version = 3_7_6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2020-09-29 02:17:35 AM com.yunyi.smartcamera [Thread:5410] (Local) begin execute onCommandResult, command=register, resultCode=0, reason=null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2020-09-29 02:17:35 AM com.yunyi.smartcamera [Thread:5404] empty local vid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2020-09-29 02:17:35 AM com.yunyi.smartcamera [Thread:5410] ASSEMBLE_PUSH : assemble push register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2020-09-29 02:17:35 AM com.yunyi.smartcamera [Thread:5410] ASSEMBLE_PUSH :  FCM user switch : true FCM online switch : true FCM isSupport : true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2020-09-29 02:17:35 AM com.yunyi.smartcamera [Thread:5404] loadClass fail hasContext= false, errMsg = miui.os.Build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2020-09-29 02:17:35 AM com.yunyi.smartcamera [Thread:5410] ASSEMBLE_PUSH : do not need to send token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2020-09-29 02:17:35 AM com.yunyi.smartcamera [Thread:5410] receive an intent from server, action=com.xiaomi.mipush.RECEIVE_MESSAGE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2020-09-29 02:17:35 AM com.yunyi.smartcamera receiving an empty message, drop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