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1E85A" w14:textId="66705859" w:rsidR="009635FD" w:rsidRDefault="009635FD">
      <w:r>
        <w:t>Sarah Khan</w:t>
      </w:r>
    </w:p>
    <w:p w14:paraId="7EFA434B" w14:textId="439E33A9" w:rsidR="009635FD" w:rsidRDefault="009635FD">
      <w:r>
        <w:t>Lab 02</w:t>
      </w:r>
    </w:p>
    <w:p w14:paraId="2730A985" w14:textId="10E425F7" w:rsidR="009635FD" w:rsidRDefault="009635FD"/>
    <w:p w14:paraId="1B91359F" w14:textId="36A6E88E" w:rsidR="009635FD" w:rsidRDefault="009635FD">
      <w:proofErr w:type="spellStart"/>
      <w:r>
        <w:t>Github</w:t>
      </w:r>
      <w:proofErr w:type="spellEnd"/>
      <w:r>
        <w:t xml:space="preserve"> Link: </w:t>
      </w:r>
      <w:hyperlink r:id="rId5" w:history="1">
        <w:r w:rsidRPr="002E5879">
          <w:rPr>
            <w:rStyle w:val="Hyperlink"/>
          </w:rPr>
          <w:t>https://slkhan-su.github.io/ist263/lab02/khan-bio.html</w:t>
        </w:r>
      </w:hyperlink>
    </w:p>
    <w:p w14:paraId="20076CB2" w14:textId="579E2E1E" w:rsidR="009635FD" w:rsidRDefault="009635FD">
      <w:r>
        <w:t xml:space="preserve">Validator: </w:t>
      </w:r>
      <w:hyperlink r:id="rId6" w:history="1">
        <w:r w:rsidRPr="002E5879">
          <w:rPr>
            <w:rStyle w:val="Hyperlink"/>
          </w:rPr>
          <w:t>https://html5.validator.nu/?doc=https%3A%2F%2Fslkhan-su.github.io%2Fist263%2Flab02%2Fkhan-bio.html</w:t>
        </w:r>
      </w:hyperlink>
    </w:p>
    <w:p w14:paraId="797BAD29" w14:textId="6A5C0F56" w:rsidR="009635FD" w:rsidRDefault="009635FD"/>
    <w:p w14:paraId="68C5394C" w14:textId="32A30CD3" w:rsidR="009635FD" w:rsidRDefault="009635FD" w:rsidP="009635FD">
      <w:pPr>
        <w:pStyle w:val="ListParagraph"/>
        <w:numPr>
          <w:ilvl w:val="0"/>
          <w:numId w:val="1"/>
        </w:numPr>
      </w:pPr>
      <w:r>
        <w:t xml:space="preserve">I don’t have any questions about the lab although I do think that it is interesting that there is a website that needs to validate my html code. </w:t>
      </w:r>
    </w:p>
    <w:p w14:paraId="342FC44F" w14:textId="6D5FC746" w:rsidR="009635FD" w:rsidRDefault="009635FD" w:rsidP="009635FD">
      <w:pPr>
        <w:pStyle w:val="ListParagraph"/>
        <w:numPr>
          <w:ilvl w:val="0"/>
          <w:numId w:val="1"/>
        </w:numPr>
      </w:pPr>
      <w:r>
        <w:t xml:space="preserve">The hardest part of the lab was definitely the act of paying attention to detail. I made a couple of typos that needed to be fixed for my html code to run. </w:t>
      </w:r>
    </w:p>
    <w:p w14:paraId="0E6CCD35" w14:textId="602F3B3F" w:rsidR="009635FD" w:rsidRDefault="009635FD" w:rsidP="009635FD">
      <w:pPr>
        <w:pStyle w:val="ListParagraph"/>
        <w:numPr>
          <w:ilvl w:val="0"/>
          <w:numId w:val="1"/>
        </w:numPr>
      </w:pPr>
      <w:r>
        <w:t xml:space="preserve">2 – I can do this on my own without help but I need to ask one or two questions to verify what I am doing is right. </w:t>
      </w:r>
    </w:p>
    <w:sectPr w:rsidR="0096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2664C"/>
    <w:multiLevelType w:val="hybridMultilevel"/>
    <w:tmpl w:val="53C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FD"/>
    <w:rsid w:val="0096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AA8DA"/>
  <w15:chartTrackingRefBased/>
  <w15:docId w15:val="{2DC05439-A082-A14A-905A-8A115565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5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slkhan-su.github.io%2Fist263%2Flab02%2Fkhan-bio.html" TargetMode="External"/><Relationship Id="rId5" Type="http://schemas.openxmlformats.org/officeDocument/2006/relationships/hyperlink" Target="https://slkhan-su.github.io/ist263/lab02/khan-b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Laila Khan</dc:creator>
  <cp:keywords/>
  <dc:description/>
  <cp:lastModifiedBy>Sarah Laila Khan</cp:lastModifiedBy>
  <cp:revision>1</cp:revision>
  <dcterms:created xsi:type="dcterms:W3CDTF">2021-02-18T15:12:00Z</dcterms:created>
  <dcterms:modified xsi:type="dcterms:W3CDTF">2021-02-18T15:18:00Z</dcterms:modified>
</cp:coreProperties>
</file>