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AF0" w:rsidRDefault="00D51422">
      <w:r w:rsidRPr="00D51422">
        <w:t>https://brandfolder.com/s/5cvg3bjm7g7wkxvwxz3gfj4</w:t>
      </w:r>
      <w:bookmarkStart w:id="0" w:name="_GoBack"/>
      <w:bookmarkEnd w:id="0"/>
    </w:p>
    <w:sectPr w:rsidR="0028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1422" w:rsidRDefault="00D51422" w:rsidP="00D51422">
      <w:pPr>
        <w:spacing w:after="0" w:line="240" w:lineRule="auto"/>
      </w:pPr>
      <w:r>
        <w:separator/>
      </w:r>
    </w:p>
  </w:endnote>
  <w:endnote w:type="continuationSeparator" w:id="0">
    <w:p w:rsidR="00D51422" w:rsidRDefault="00D51422" w:rsidP="00D51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1422" w:rsidRDefault="00D51422" w:rsidP="00D51422">
      <w:pPr>
        <w:spacing w:after="0" w:line="240" w:lineRule="auto"/>
      </w:pPr>
      <w:r>
        <w:separator/>
      </w:r>
    </w:p>
  </w:footnote>
  <w:footnote w:type="continuationSeparator" w:id="0">
    <w:p w:rsidR="00D51422" w:rsidRDefault="00D51422" w:rsidP="00D514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422"/>
    <w:rsid w:val="00282AF0"/>
    <w:rsid w:val="00D5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589D864-CEAD-41C5-8E68-8800B035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9D5264401CBC429C640AADE6F97740" ma:contentTypeVersion="17" ma:contentTypeDescription="Create a new document." ma:contentTypeScope="" ma:versionID="6b8adfacfb0e96527de153d130b6726a">
  <xsd:schema xmlns:xsd="http://www.w3.org/2001/XMLSchema" xmlns:xs="http://www.w3.org/2001/XMLSchema" xmlns:p="http://schemas.microsoft.com/office/2006/metadata/properties" xmlns:ns1="http://schemas.microsoft.com/sharepoint/v3" xmlns:ns2="9d844379-90aa-4ead-9d24-e950307141a1" xmlns:ns3="ffd28401-fa99-43ba-bdeb-f4e8f31dd8d0" targetNamespace="http://schemas.microsoft.com/office/2006/metadata/properties" ma:root="true" ma:fieldsID="94b4845f65a5761f85882c8cf7d9236c" ns1:_="" ns2:_="" ns3:_="">
    <xsd:import namespace="http://schemas.microsoft.com/sharepoint/v3"/>
    <xsd:import namespace="9d844379-90aa-4ead-9d24-e950307141a1"/>
    <xsd:import namespace="ffd28401-fa99-43ba-bdeb-f4e8f31dd8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44379-90aa-4ead-9d24-e95030714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4f33f7b-1f5f-48d3-ae96-37e5121585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d28401-fa99-43ba-bdeb-f4e8f31dd8d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983a060-4eea-4a77-b94e-502312336f0c}" ma:internalName="TaxCatchAll" ma:showField="CatchAllData" ma:web="ffd28401-fa99-43ba-bdeb-f4e8f31dd8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fd28401-fa99-43ba-bdeb-f4e8f31dd8d0" xsi:nil="true"/>
    <_ip_UnifiedCompliancePolicyProperties xmlns="http://schemas.microsoft.com/sharepoint/v3" xsi:nil="true"/>
    <lcf76f155ced4ddcb4097134ff3c332f xmlns="9d844379-90aa-4ead-9d24-e950307141a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3A910A-11E2-4603-88E0-FE1F02E57F2B}"/>
</file>

<file path=customXml/itemProps2.xml><?xml version="1.0" encoding="utf-8"?>
<ds:datastoreItem xmlns:ds="http://schemas.openxmlformats.org/officeDocument/2006/customXml" ds:itemID="{226250F3-EBA8-4A45-BF9A-C4B42242F48B}"/>
</file>

<file path=customXml/itemProps3.xml><?xml version="1.0" encoding="utf-8"?>
<ds:datastoreItem xmlns:ds="http://schemas.openxmlformats.org/officeDocument/2006/customXml" ds:itemID="{3A074BE2-DA8B-4170-BE62-56C1DA5C52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Michael</dc:creator>
  <cp:keywords/>
  <dc:description/>
  <cp:lastModifiedBy>Rogers, Michael</cp:lastModifiedBy>
  <cp:revision>1</cp:revision>
  <dcterms:created xsi:type="dcterms:W3CDTF">2023-07-19T12:51:00Z</dcterms:created>
  <dcterms:modified xsi:type="dcterms:W3CDTF">2023-07-19T12:52:00Z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0x0101005B9D5264401CBC429C640AADE6F97740</vt:lpwstr>
  </property>
</Properties>
</file>