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51C9" w14:textId="77777777" w:rsidR="003D1E0F" w:rsidRDefault="005669F6">
      <w:r>
        <w:t>Questions for 1/23/17</w:t>
      </w:r>
    </w:p>
    <w:p w14:paraId="37E87598" w14:textId="77777777" w:rsidR="005669F6" w:rsidRDefault="00F944FA" w:rsidP="00F944FA">
      <w:pPr>
        <w:pStyle w:val="ListParagraph"/>
        <w:numPr>
          <w:ilvl w:val="0"/>
          <w:numId w:val="2"/>
        </w:numPr>
      </w:pPr>
      <w:r>
        <w:t>What are the two parts of an interval description?</w:t>
      </w:r>
    </w:p>
    <w:p w14:paraId="6BF41F6F" w14:textId="77777777" w:rsidR="00F944FA" w:rsidRDefault="008D200C" w:rsidP="00F944FA">
      <w:pPr>
        <w:pStyle w:val="ListParagraph"/>
        <w:numPr>
          <w:ilvl w:val="0"/>
          <w:numId w:val="2"/>
        </w:numPr>
      </w:pPr>
      <w:r>
        <w:t>What are the three types of the minor scale?</w:t>
      </w:r>
    </w:p>
    <w:p w14:paraId="0F66CFA7" w14:textId="77777777" w:rsidR="008D200C" w:rsidRDefault="00AC7A8C" w:rsidP="00F944FA">
      <w:pPr>
        <w:pStyle w:val="ListParagraph"/>
        <w:numPr>
          <w:ilvl w:val="0"/>
          <w:numId w:val="2"/>
        </w:numPr>
      </w:pPr>
      <w:r>
        <w:t>What is Pitch in music?</w:t>
      </w:r>
    </w:p>
    <w:p w14:paraId="7638E38D" w14:textId="77777777" w:rsidR="00AC7A8C" w:rsidRDefault="00BA2767" w:rsidP="00F944FA">
      <w:pPr>
        <w:pStyle w:val="ListParagraph"/>
        <w:numPr>
          <w:ilvl w:val="0"/>
          <w:numId w:val="2"/>
        </w:numPr>
      </w:pPr>
      <w:r>
        <w:t>What does enharmonic mean?</w:t>
      </w:r>
    </w:p>
    <w:p w14:paraId="7F7E86AA" w14:textId="77777777" w:rsidR="00BA2767" w:rsidRDefault="00932EB2" w:rsidP="00F944FA">
      <w:pPr>
        <w:pStyle w:val="ListParagraph"/>
        <w:numPr>
          <w:ilvl w:val="0"/>
          <w:numId w:val="2"/>
        </w:numPr>
      </w:pPr>
      <w:r>
        <w:t>What is the parallel minor of A major?</w:t>
      </w:r>
    </w:p>
    <w:p w14:paraId="34011E12" w14:textId="77777777" w:rsidR="00932EB2" w:rsidRDefault="00932EB2" w:rsidP="00F944FA">
      <w:pPr>
        <w:pStyle w:val="ListParagraph"/>
        <w:numPr>
          <w:ilvl w:val="0"/>
          <w:numId w:val="2"/>
        </w:numPr>
      </w:pPr>
      <w:r>
        <w:t>What is the relative major of</w:t>
      </w:r>
      <w:r w:rsidR="008F0883">
        <w:t xml:space="preserve"> </w:t>
      </w:r>
      <w:r w:rsidR="00A60575">
        <w:t>C# minor?</w:t>
      </w:r>
    </w:p>
    <w:p w14:paraId="29EB6B30" w14:textId="43A8CD47" w:rsidR="00A60575" w:rsidRDefault="0071316A" w:rsidP="00F944FA">
      <w:pPr>
        <w:pStyle w:val="ListParagraph"/>
        <w:numPr>
          <w:ilvl w:val="0"/>
          <w:numId w:val="2"/>
        </w:numPr>
      </w:pPr>
      <w:r>
        <w:t>What does it mean</w:t>
      </w:r>
      <w:bookmarkStart w:id="0" w:name="_GoBack"/>
      <w:bookmarkEnd w:id="0"/>
      <w:r>
        <w:t xml:space="preserve"> to invert an interval?</w:t>
      </w:r>
    </w:p>
    <w:p w14:paraId="477BD153" w14:textId="77777777" w:rsidR="0071316A" w:rsidRDefault="0071316A" w:rsidP="00F944FA">
      <w:pPr>
        <w:pStyle w:val="ListParagraph"/>
        <w:numPr>
          <w:ilvl w:val="0"/>
          <w:numId w:val="2"/>
        </w:numPr>
      </w:pPr>
      <w:r>
        <w:t>What interval do you get when you</w:t>
      </w:r>
      <w:r w:rsidR="00823FB5">
        <w:t xml:space="preserve"> invert a M6?</w:t>
      </w:r>
    </w:p>
    <w:p w14:paraId="741A4287" w14:textId="77777777" w:rsidR="00823FB5" w:rsidRDefault="00823FB5" w:rsidP="00F944FA">
      <w:pPr>
        <w:pStyle w:val="ListParagraph"/>
        <w:numPr>
          <w:ilvl w:val="0"/>
          <w:numId w:val="2"/>
        </w:numPr>
      </w:pPr>
      <w:r>
        <w:t>What interval do you get when you invert a m2?</w:t>
      </w:r>
    </w:p>
    <w:p w14:paraId="2E772C08" w14:textId="77777777" w:rsidR="00823FB5" w:rsidRDefault="00D5082E" w:rsidP="00F944FA">
      <w:pPr>
        <w:pStyle w:val="ListParagraph"/>
        <w:numPr>
          <w:ilvl w:val="0"/>
          <w:numId w:val="2"/>
        </w:numPr>
      </w:pPr>
      <w:r>
        <w:t xml:space="preserve">Complete this sentence: The major scale consists two </w:t>
      </w:r>
      <w:r w:rsidR="002C6AB3">
        <w:t>identical</w:t>
      </w:r>
      <w:r>
        <w:t xml:space="preserve"> ________?</w:t>
      </w:r>
    </w:p>
    <w:p w14:paraId="2CE0F378" w14:textId="77777777" w:rsidR="00D5082E" w:rsidRDefault="00933F1F" w:rsidP="00F944FA">
      <w:pPr>
        <w:pStyle w:val="ListParagraph"/>
        <w:numPr>
          <w:ilvl w:val="0"/>
          <w:numId w:val="2"/>
        </w:numPr>
      </w:pPr>
      <w:r>
        <w:t>What is a Grand Staff?</w:t>
      </w:r>
    </w:p>
    <w:p w14:paraId="4CE8FDC9" w14:textId="77777777" w:rsidR="00933F1F" w:rsidRDefault="0056417D" w:rsidP="00F944FA">
      <w:pPr>
        <w:pStyle w:val="ListParagraph"/>
        <w:numPr>
          <w:ilvl w:val="0"/>
          <w:numId w:val="2"/>
        </w:numPr>
      </w:pPr>
      <w:r>
        <w:t xml:space="preserve">What </w:t>
      </w:r>
      <w:r w:rsidR="00BB32A5">
        <w:t>does a clef do?</w:t>
      </w:r>
    </w:p>
    <w:p w14:paraId="215CF4E4" w14:textId="77777777" w:rsidR="00BB32A5" w:rsidRDefault="00BB32A5" w:rsidP="00F944FA">
      <w:pPr>
        <w:pStyle w:val="ListParagraph"/>
        <w:numPr>
          <w:ilvl w:val="0"/>
          <w:numId w:val="2"/>
        </w:numPr>
      </w:pPr>
      <w:r>
        <w:t>What are the three common clefs?</w:t>
      </w:r>
    </w:p>
    <w:p w14:paraId="062BA5C0" w14:textId="77777777" w:rsidR="007F5C71" w:rsidRDefault="00DC6316" w:rsidP="00F944FA">
      <w:pPr>
        <w:pStyle w:val="ListParagraph"/>
        <w:numPr>
          <w:ilvl w:val="0"/>
          <w:numId w:val="2"/>
        </w:numPr>
      </w:pPr>
      <w:r>
        <w:t>What is the lowest C on the piano?</w:t>
      </w:r>
    </w:p>
    <w:p w14:paraId="53825ED6" w14:textId="77777777" w:rsidR="00DC6316" w:rsidRDefault="009D792A" w:rsidP="00F944FA">
      <w:pPr>
        <w:pStyle w:val="ListParagraph"/>
        <w:numPr>
          <w:ilvl w:val="0"/>
          <w:numId w:val="2"/>
        </w:numPr>
      </w:pPr>
      <w:r>
        <w:t>Wh</w:t>
      </w:r>
      <w:r w:rsidR="003E6E35">
        <w:t>at note is a minor sixth above D6?</w:t>
      </w:r>
    </w:p>
    <w:p w14:paraId="4B7D1866" w14:textId="77777777" w:rsidR="003E6E35" w:rsidRDefault="003E6E35" w:rsidP="00F944FA">
      <w:pPr>
        <w:pStyle w:val="ListParagraph"/>
        <w:numPr>
          <w:ilvl w:val="0"/>
          <w:numId w:val="2"/>
        </w:numPr>
      </w:pPr>
      <w:r>
        <w:t>What note is a major third below C#2?</w:t>
      </w:r>
    </w:p>
    <w:p w14:paraId="191DE709" w14:textId="77777777" w:rsidR="003E6E35" w:rsidRDefault="003E6E35" w:rsidP="00F944FA">
      <w:pPr>
        <w:pStyle w:val="ListParagraph"/>
        <w:numPr>
          <w:ilvl w:val="0"/>
          <w:numId w:val="2"/>
        </w:numPr>
      </w:pPr>
      <w:r>
        <w:t>What note is middle C?</w:t>
      </w:r>
    </w:p>
    <w:p w14:paraId="2B34FFEA" w14:textId="77777777" w:rsidR="003E6E35" w:rsidRDefault="002C6AB3" w:rsidP="00F944FA">
      <w:pPr>
        <w:pStyle w:val="ListParagraph"/>
        <w:numPr>
          <w:ilvl w:val="0"/>
          <w:numId w:val="2"/>
        </w:numPr>
      </w:pPr>
      <w:r>
        <w:t>What is the highest note on the piano?</w:t>
      </w:r>
    </w:p>
    <w:p w14:paraId="2B4A7DF7" w14:textId="77777777" w:rsidR="002C6AB3" w:rsidRDefault="003250A4" w:rsidP="00F944FA">
      <w:pPr>
        <w:pStyle w:val="ListParagraph"/>
        <w:numPr>
          <w:ilvl w:val="0"/>
          <w:numId w:val="2"/>
        </w:numPr>
      </w:pPr>
      <w:r>
        <w:t>What is the interval between C4 and D5?</w:t>
      </w:r>
    </w:p>
    <w:p w14:paraId="63CF2AEB" w14:textId="77777777" w:rsidR="003250A4" w:rsidRDefault="003250A4" w:rsidP="00F944FA">
      <w:pPr>
        <w:pStyle w:val="ListParagraph"/>
        <w:numPr>
          <w:ilvl w:val="0"/>
          <w:numId w:val="2"/>
        </w:numPr>
      </w:pPr>
      <w:r>
        <w:t>What is the interval between F6 and B5?</w:t>
      </w:r>
    </w:p>
    <w:p w14:paraId="1DAE706F" w14:textId="77777777" w:rsidR="003250A4" w:rsidRDefault="003250A4" w:rsidP="00F944FA">
      <w:pPr>
        <w:pStyle w:val="ListParagraph"/>
        <w:numPr>
          <w:ilvl w:val="0"/>
          <w:numId w:val="2"/>
        </w:numPr>
      </w:pPr>
      <w:r>
        <w:t xml:space="preserve">What is the interval between </w:t>
      </w:r>
      <w:r w:rsidR="00224F4C">
        <w:t>C4 and D#4?</w:t>
      </w:r>
    </w:p>
    <w:p w14:paraId="481C1DDA" w14:textId="77777777" w:rsidR="00224F4C" w:rsidRDefault="00224F4C" w:rsidP="00F944FA">
      <w:pPr>
        <w:pStyle w:val="ListParagraph"/>
        <w:numPr>
          <w:ilvl w:val="0"/>
          <w:numId w:val="2"/>
        </w:numPr>
      </w:pPr>
      <w:r>
        <w:t>What is the interval between Gb3 and Bb3?</w:t>
      </w:r>
    </w:p>
    <w:sectPr w:rsidR="00224F4C" w:rsidSect="0002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57076"/>
    <w:multiLevelType w:val="hybridMultilevel"/>
    <w:tmpl w:val="FA3A4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1760A"/>
    <w:multiLevelType w:val="hybridMultilevel"/>
    <w:tmpl w:val="0916048C"/>
    <w:lvl w:ilvl="0" w:tplc="525AB0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F6"/>
    <w:rsid w:val="000223B4"/>
    <w:rsid w:val="00224F4C"/>
    <w:rsid w:val="002C6AB3"/>
    <w:rsid w:val="00323E98"/>
    <w:rsid w:val="003250A4"/>
    <w:rsid w:val="003D1E0F"/>
    <w:rsid w:val="003E6E35"/>
    <w:rsid w:val="0056417D"/>
    <w:rsid w:val="005669F6"/>
    <w:rsid w:val="0071316A"/>
    <w:rsid w:val="007F5C71"/>
    <w:rsid w:val="00823FB5"/>
    <w:rsid w:val="00890166"/>
    <w:rsid w:val="008B79D0"/>
    <w:rsid w:val="008D200C"/>
    <w:rsid w:val="008F0883"/>
    <w:rsid w:val="008F5370"/>
    <w:rsid w:val="00932EB2"/>
    <w:rsid w:val="00933F1F"/>
    <w:rsid w:val="009D792A"/>
    <w:rsid w:val="00A60575"/>
    <w:rsid w:val="00AC7A8C"/>
    <w:rsid w:val="00AD6E74"/>
    <w:rsid w:val="00BA2767"/>
    <w:rsid w:val="00BB32A5"/>
    <w:rsid w:val="00D5082E"/>
    <w:rsid w:val="00DC6316"/>
    <w:rsid w:val="00F944FA"/>
    <w:rsid w:val="00F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CBF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8F53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C32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C32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C32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C32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32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32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32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FC32AF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C32AF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C32AF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C32AF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C32A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C32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C32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FC32AF"/>
    <w:pPr>
      <w:spacing w:after="200"/>
    </w:pPr>
    <w:rPr>
      <w:b/>
      <w:bCs/>
      <w:color w:val="DDDDD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FC32A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C32A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qFormat/>
    <w:rsid w:val="00FC32AF"/>
    <w:rPr>
      <w:sz w:val="20"/>
    </w:rPr>
  </w:style>
  <w:style w:type="paragraph" w:styleId="ListParagraph">
    <w:name w:val="List Paragraph"/>
    <w:basedOn w:val="Normal"/>
    <w:qFormat/>
    <w:rsid w:val="00FC32AF"/>
    <w:pPr>
      <w:ind w:left="720"/>
      <w:contextualSpacing/>
    </w:pPr>
    <w:rPr>
      <w:sz w:val="20"/>
    </w:rPr>
  </w:style>
  <w:style w:type="paragraph" w:styleId="Quote">
    <w:name w:val="Quote"/>
    <w:basedOn w:val="Normal"/>
    <w:next w:val="Normal"/>
    <w:link w:val="QuoteChar"/>
    <w:qFormat/>
    <w:rsid w:val="00FC32AF"/>
    <w:rPr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rsid w:val="00FC32AF"/>
    <w:rPr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qFormat/>
    <w:rsid w:val="00FC32A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rsid w:val="00FC32AF"/>
    <w:rPr>
      <w:b/>
      <w:bCs/>
      <w:i/>
      <w:iCs/>
      <w:color w:val="DDDDDD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370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semiHidden/>
    <w:unhideWhenUsed/>
    <w:qFormat/>
    <w:rsid w:val="00FC32AF"/>
    <w:pPr>
      <w:spacing w:before="480" w:line="300" w:lineRule="auto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Wells</dc:creator>
  <cp:keywords/>
  <dc:description/>
  <cp:lastModifiedBy>Sam Wells</cp:lastModifiedBy>
  <cp:revision>4</cp:revision>
  <dcterms:created xsi:type="dcterms:W3CDTF">2017-01-23T14:22:00Z</dcterms:created>
  <dcterms:modified xsi:type="dcterms:W3CDTF">2017-01-23T17:41:00Z</dcterms:modified>
</cp:coreProperties>
</file>