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Minutes of 2nd meeting for Final Year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:17/10/2014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long,Li Sing Lun,Wong Chun Kit,Sin Sin Chung ,Chan Kin Chung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 </w:t>
      </w:r>
      <w:r w:rsidDel="00000000" w:rsidR="00000000" w:rsidRPr="00000000">
        <w:rPr>
          <w:rtl w:val="0"/>
        </w:rPr>
        <w:t xml:space="preserve">19:20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19:35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Discussion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1.Need to rewrite objectives to have more clear concept on new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2.One program coordinator change to server coordinator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3.Uses window server 2008 for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4.Make sure we only use html5 for 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Next meeting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23/10/2014 19:00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Minutes of 3rd meeting for Final Year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:23/10/2014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long,Li Sing Lun,Wong Chun Kit,Sin Sin Chung, Chan Kin Chung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absent:</w:t>
      </w:r>
      <w:r w:rsidDel="00000000" w:rsidR="00000000" w:rsidRPr="00000000">
        <w:rPr>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 </w:t>
      </w:r>
      <w:r w:rsidDel="00000000" w:rsidR="00000000" w:rsidRPr="00000000">
        <w:rPr>
          <w:rtl w:val="0"/>
        </w:rPr>
        <w:t xml:space="preserve">19:16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20:19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Discussion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1. Idea of time slot (too difficult, banned)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 Idea of checking print content (no permission for students, not accessible, banned)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3. Idea of booking function (already exists, maybe modify the search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4. New idea: Add/Drop exchange for 2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5. New idea: add the time table of AIMS into Google Calendar (mix any other calendar together to faciliate viewing)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Next meeting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28-10-2014 13:00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Minutes of 4th meeting for Final Year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:23/10/2014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long,Li Sing Lun,Wong Chun Kit,Sin Sin Chung ,Chan Kin Chung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w:t>
      </w:r>
      <w:r w:rsidDel="00000000" w:rsidR="00000000" w:rsidRPr="00000000">
        <w:rPr>
          <w:rtl w:val="0"/>
        </w:rPr>
        <w:t xml:space="preserve">19:18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Discussion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Suggsted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1.show all the available session for match other tutorial or lecture session of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2.Print function reminder while no confirm message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3.Quesioniare for student  for interest of CGE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After consultation,New function of 1,2,3 ban,however 2 can modify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Function that could application could do while embedded with Google Calendar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1.aims timetable change to Google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2.reminder from the Google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Objective of Projects suggested by teacher: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1.mainly focus on timetable of 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2.these functions may have certain of area for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-master class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-original timetable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-Google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-add/drop to show available time of tutorial section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-activity timetable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Dr.Kwong  also suggested for kept or do other new topic if it could.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Next meeting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28/10/2014 13:00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Minutes of 5th meeting for Final Year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:28/10/2014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long,Li Sing Lun,Wong Chun Kit,Sin Sin Chung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absent:</w:t>
      </w:r>
      <w:r w:rsidDel="00000000" w:rsidR="00000000" w:rsidRPr="00000000">
        <w:rPr>
          <w:rtl w:val="0"/>
        </w:rPr>
        <w:t xml:space="preserve">Chan Kin Chung(Reason:Medical Sickness)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 </w:t>
      </w:r>
      <w:r w:rsidDel="00000000" w:rsidR="00000000" w:rsidRPr="00000000">
        <w:rPr>
          <w:rtl w:val="0"/>
        </w:rPr>
        <w:t xml:space="preserve">13:05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13:35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Discussion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1.history review (ban)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2.if time is same then set priority,priority could accessed  ,importance of the event and also required outlook??function banned due to similar function operated in Google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3.reminder (difficult to do) check database before more than three or four events to get notification (not ban temporarily)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4.hotkey function, can do but not the new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5.share timetable(existing) due to no extra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6.friend system(compare timetable) compare timeslot used for teacher in aims not easy to do database need to store a lot of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7.invite users(existing) not good in recent but we can have good things to change in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Advised from Supervisor: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main topic need to think clearly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no need side-dish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one big function could equals to a big 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Next meeting time: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31-10-2014 15:30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Minutes of 6th meeting for Final Year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:31/10/2014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long,Li Sing Lun,Wong Chun Kit,Sin Sin Chung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absent:</w:t>
      </w:r>
      <w:r w:rsidDel="00000000" w:rsidR="00000000" w:rsidRPr="00000000">
        <w:rPr>
          <w:rtl w:val="0"/>
        </w:rPr>
        <w:t xml:space="preserve">Chan Kin Chung(Reason:Family Issue)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 </w:t>
      </w:r>
      <w:r w:rsidDel="00000000" w:rsidR="00000000" w:rsidRPr="00000000">
        <w:rPr>
          <w:rtl w:val="0"/>
        </w:rPr>
        <w:t xml:space="preserve">3:51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4:04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Discussion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1. Focus on using voice system to input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 Use QR code for modifying timetable easier(ban)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3. Provide a function for grouping friends’ timetable(ban)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4. Each appointment using one voice file(such as mp3, wav)????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5. Find more information about using voice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Next meeting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7-11-2014 16:30pm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Minutes of 7th meeting for Final Year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:5/11/2014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long,Li Sing Lun,Wong Chun Kit,Sin Sin Chung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absent:</w:t>
      </w:r>
      <w:r w:rsidDel="00000000" w:rsidR="00000000" w:rsidRPr="00000000">
        <w:rPr>
          <w:rtl w:val="0"/>
        </w:rPr>
        <w:t xml:space="preserve">Chan Kin Chung(Reason:Family Issue)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 </w:t>
      </w:r>
      <w:r w:rsidDel="00000000" w:rsidR="00000000" w:rsidRPr="00000000">
        <w:rPr>
          <w:rtl w:val="0"/>
        </w:rPr>
        <w:t xml:space="preserve">2:00</w:t>
      </w:r>
      <w:r w:rsidDel="00000000" w:rsidR="00000000" w:rsidRPr="00000000">
        <w:rPr>
          <w:rtl w:val="0"/>
        </w:rPr>
        <w:t xml:space="preserve">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2</w:t>
      </w:r>
      <w:r w:rsidDel="00000000" w:rsidR="00000000" w:rsidRPr="00000000">
        <w:rPr>
          <w:rtl w:val="0"/>
        </w:rPr>
        <w:t xml:space="preserve">:34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Discussion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1.Process of Project Proposal could still lack of Introduction and Objective Summarization.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2.The Software requirements are finished.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3.More Attention of Objectives description,because the main prinicple of Project Plan aims at examine student ‘s estimation of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4.UI Functions and Physical Function should also described in detail.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5.Gantt Table should also illustrated in the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Next meeting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7/1/2015 1:00pm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Minutes of 8th meeting for Final Year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:7/1/2015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long,Li Sing Lun,Wong Chun 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absent:</w:t>
      </w:r>
      <w:r w:rsidDel="00000000" w:rsidR="00000000" w:rsidRPr="00000000">
        <w:rPr>
          <w:rtl w:val="0"/>
        </w:rPr>
        <w:t xml:space="preserve">Sin Sin Chung(Sickness) ,Chan Kin Chung(Leave from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 </w:t>
      </w:r>
      <w:r w:rsidDel="00000000" w:rsidR="00000000" w:rsidRPr="00000000">
        <w:rPr>
          <w:rtl w:val="0"/>
        </w:rPr>
        <w:t xml:space="preserve">1</w:t>
      </w:r>
      <w:r w:rsidDel="00000000" w:rsidR="00000000" w:rsidRPr="00000000">
        <w:rPr>
          <w:rtl w:val="0"/>
        </w:rPr>
        <w:t xml:space="preserve">:05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1:42</w:t>
      </w:r>
      <w:r w:rsidDel="00000000" w:rsidR="00000000" w:rsidRPr="00000000">
        <w:rPr>
          <w:rtl w:val="0"/>
        </w:rPr>
        <w:t xml:space="preserve">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Discussion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1.Demostrate the User Interface of  main page for User Page and Admin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2.Discuss the finding from Microsoft Speech API and other voice input api ‘s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3.Explain the flow/procedure for implement the voice function to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4.The first step for our project would be demostrate the voice input and output function simply instead of implementation to the timetable.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5.Next time meeting </w:t>
      </w:r>
      <w:r w:rsidDel="00000000" w:rsidR="00000000" w:rsidRPr="00000000">
        <w:rPr>
          <w:b w:val="1"/>
          <w:rtl w:val="0"/>
        </w:rPr>
        <w:t xml:space="preserve">SHOULD</w:t>
      </w:r>
      <w:r w:rsidDel="00000000" w:rsidR="00000000" w:rsidRPr="00000000">
        <w:rPr>
          <w:rtl w:val="0"/>
        </w:rPr>
        <w:t xml:space="preserv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-&gt;Entity-Attribute Relational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-&gt;Simple Voice Input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-&gt;Simple Voice Output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Next meeting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15/1/2015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Minutes of 9th meeting for Final Year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:15/1/2015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 Li Sing Lun, Wong Chun Kit, Sin Sin Chung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absent:</w:t>
      </w:r>
      <w:r w:rsidDel="00000000" w:rsidR="00000000" w:rsidRPr="00000000">
        <w:rPr>
          <w:rtl w:val="0"/>
        </w:rPr>
        <w:t xml:space="preserve">Chan Kin Chung(Leave from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 </w:t>
      </w:r>
      <w:r w:rsidDel="00000000" w:rsidR="00000000" w:rsidRPr="00000000">
        <w:rPr>
          <w:rtl w:val="0"/>
        </w:rPr>
        <w:t xml:space="preserve">4</w:t>
      </w:r>
      <w:r w:rsidDel="00000000" w:rsidR="00000000" w:rsidRPr="00000000">
        <w:rPr>
          <w:rtl w:val="0"/>
        </w:rPr>
        <w:t xml:space="preserve">:52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5</w:t>
      </w:r>
      <w:r w:rsidDel="00000000" w:rsidR="00000000" w:rsidRPr="00000000">
        <w:rPr>
          <w:rtl w:val="0"/>
        </w:rPr>
        <w:t xml:space="preserve">:14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1.Need to redisgn the User Interface of the user page (must be simpler, directly to the login page and maybe have some cookies or can save the password after the first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2.Need to make a database with some simple data in MySQL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3.Some data in Entity-Attribute Relational Table can be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4.User Interface of calender can be according to Google Calender or can design a new calendar by 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5.Use our own local server to show the text-to-speech function and make it be stable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6.Think how to get other people’s timetables and how to save and display them from our own local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Next meeting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22/1/2015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Sign:_________________</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Minutes of 10th meeting for Final Year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:22/1/2015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 Li Sing Lun, Wong Chun Kit, Sin Sin Chung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absent:</w:t>
      </w:r>
      <w:r w:rsidDel="00000000" w:rsidR="00000000" w:rsidRPr="00000000">
        <w:rPr>
          <w:rtl w:val="0"/>
        </w:rPr>
        <w:t xml:space="preserve">Chan Kin Chung(Leave from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 </w:t>
      </w:r>
      <w:r w:rsidDel="00000000" w:rsidR="00000000" w:rsidRPr="00000000">
        <w:rPr>
          <w:rtl w:val="0"/>
        </w:rPr>
        <w:t xml:space="preserve">4:13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4</w:t>
      </w:r>
      <w:r w:rsidDel="00000000" w:rsidR="00000000" w:rsidRPr="00000000">
        <w:rPr>
          <w:rtl w:val="0"/>
        </w:rPr>
        <w:t xml:space="preserve">:28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1.Need to put some sample data into the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2.Want the system can directly or automatically to play the voice to say out the future things of the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3.The User Interface is acceptable for our target users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4.Use the google calendar or design a new one by ourselves for our system’s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5.Think how to get the data and put the data in our server and show it on the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Next meeting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29/1/2015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Sign:_________________</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Minutes of 11th meeting for Final Year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:29/1/2015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 Li Sing Lun, Wong Chun Kit, Sin Sin Chung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absent:</w:t>
      </w:r>
      <w:r w:rsidDel="00000000" w:rsidR="00000000" w:rsidRPr="00000000">
        <w:rPr>
          <w:rtl w:val="0"/>
        </w:rPr>
        <w:t xml:space="preserve">Chan Kin Chung(Leave from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 </w:t>
      </w:r>
      <w:r w:rsidDel="00000000" w:rsidR="00000000" w:rsidRPr="00000000">
        <w:rPr>
          <w:rtl w:val="0"/>
        </w:rPr>
        <w:t xml:space="preserve">4:05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4:22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1.Need to find more information about solving the automatically playing voice problem in the calender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2.Need to focus on our main topic about voice input and output and not do the things individually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3.Need to find the calendar that may directly connect to mySQL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4.Try to find web programming language (e.g. php language) to match the voice input and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5.Need to cooperate the three things(voice input, voice output and calendar) with different language but on same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Next meeting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6/2/2015 12:00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Sign:_________________</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Minutes of 12th meeting for Final Year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:6/2/2015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 Li Sing Lun,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absent:</w:t>
      </w:r>
      <w:r w:rsidDel="00000000" w:rsidR="00000000" w:rsidRPr="00000000">
        <w:rPr>
          <w:rtl w:val="0"/>
        </w:rPr>
        <w:t xml:space="preserve">Wong Chun Kit(Family Issue), Sin Sin Chung(Sickness), </w:t>
      </w:r>
      <w:r w:rsidDel="00000000" w:rsidR="00000000" w:rsidRPr="00000000">
        <w:rPr>
          <w:rtl w:val="0"/>
        </w:rPr>
        <w:t xml:space="preserve">Chan Kin Chung(Leave from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 </w:t>
      </w:r>
      <w:r w:rsidDel="00000000" w:rsidR="00000000" w:rsidRPr="00000000">
        <w:rPr>
          <w:rtl w:val="0"/>
        </w:rPr>
        <w:t xml:space="preserve">12:00</w:t>
      </w:r>
      <w:r w:rsidDel="00000000" w:rsidR="00000000" w:rsidRPr="00000000">
        <w:rPr>
          <w:rtl w:val="0"/>
        </w:rPr>
        <w:t xml:space="preserve">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12:18</w:t>
      </w:r>
      <w:r w:rsidDel="00000000" w:rsidR="00000000" w:rsidRPr="00000000">
        <w:rPr>
          <w:rtl w:val="0"/>
        </w:rPr>
        <w:t xml:space="preserve">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Need to do the things with all team members and not individually to do their own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Delete the friends’ timetable function and only do the voice input and output function for own   timetable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 Try to solve the voice output problem with more than one member to do this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4. Find a calendar that the language can match the voice output before implementation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Next meeting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12/2/2015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Minutes of 13th meeting for Final Year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:12/2/2015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 Li Sing Lun, Wong Chun Kit, Sin Sin Chung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 </w:t>
      </w:r>
      <w:r w:rsidDel="00000000" w:rsidR="00000000" w:rsidRPr="00000000">
        <w:rPr>
          <w:rtl w:val="0"/>
        </w:rPr>
        <w:t xml:space="preserve">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4:31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1. Show testing voice output again and this time need to change the speed of the voice (need to be slow and good to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 Find the code about the voice input and check it needs networking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3. Show the documentation of the system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4. Try to start doing documentation of final year project and check which part of the document do we have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5. Check the voice input where does it save clearly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Next meeting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26/2/2015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Minutes of 14th meeting for Final Year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Date</w:t>
      </w:r>
      <w:r w:rsidDel="00000000" w:rsidR="00000000" w:rsidRPr="00000000">
        <w:rPr>
          <w:rtl w:val="0"/>
        </w:rPr>
        <w:t xml:space="preserve">:26/2/2015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Group</w:t>
      </w:r>
      <w:r w:rsidDel="00000000" w:rsidR="00000000" w:rsidRPr="00000000">
        <w:rPr>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Supervisor</w:t>
      </w:r>
      <w:r w:rsidDel="00000000" w:rsidR="00000000" w:rsidRPr="00000000">
        <w:rPr>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Student attend:</w:t>
      </w:r>
      <w:r w:rsidDel="00000000" w:rsidR="00000000" w:rsidRPr="00000000">
        <w:rPr>
          <w:rtl w:val="0"/>
        </w:rPr>
        <w:t xml:space="preserve">Wong Ho long, Li Sing Lun, Wong Chun Kit, Sin Sin Chung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Start of time : </w:t>
      </w:r>
      <w:r w:rsidDel="00000000" w:rsidR="00000000" w:rsidRPr="00000000">
        <w:rPr>
          <w:rtl w:val="0"/>
        </w:rPr>
        <w:t xml:space="preserve">4:08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End of time : </w:t>
      </w:r>
      <w:r w:rsidDel="00000000" w:rsidR="00000000" w:rsidRPr="00000000">
        <w:rPr>
          <w:rtl w:val="0"/>
        </w:rPr>
        <w:t xml:space="preserve">4:20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1. Show the voice output but it is not good to listen. It is better than last time and it is the best voice by using own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2. Start doing the documentation and modify the background, objective and the scope of our project which are copying from the 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3. Try the new code to modify the voice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4. Try the voice input and output by using google server and calendar using our own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5. Show the User-Interface of login system and show the system to check the password is strong or weak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Next meeting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5/3/2015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Minutes of 15th meeting for Final Year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:5/3/2015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Group</w:t>
      </w:r>
      <w:r w:rsidDel="00000000" w:rsidR="00000000" w:rsidRPr="00000000">
        <w:rPr>
          <w:sz w:val="24"/>
          <w:szCs w:val="24"/>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Supervisor</w:t>
      </w:r>
      <w:r w:rsidDel="00000000" w:rsidR="00000000" w:rsidRPr="00000000">
        <w:rPr>
          <w:sz w:val="24"/>
          <w:szCs w:val="24"/>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Student attend:</w:t>
      </w:r>
      <w:r w:rsidDel="00000000" w:rsidR="00000000" w:rsidRPr="00000000">
        <w:rPr>
          <w:sz w:val="24"/>
          <w:szCs w:val="24"/>
          <w:rtl w:val="0"/>
        </w:rPr>
        <w:t xml:space="preserve">Wong Ho long, Li Sing Lun, Wong Chun 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Student absent:</w:t>
      </w:r>
      <w:r w:rsidDel="00000000" w:rsidR="00000000" w:rsidRPr="00000000">
        <w:rPr>
          <w:sz w:val="24"/>
          <w:szCs w:val="24"/>
          <w:rtl w:val="0"/>
        </w:rPr>
        <w:t xml:space="preserve">Sin Sin Chung(sickness)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Start of time: </w:t>
      </w:r>
      <w:r w:rsidDel="00000000" w:rsidR="00000000" w:rsidRPr="00000000">
        <w:rPr>
          <w:sz w:val="24"/>
          <w:szCs w:val="24"/>
          <w:rtl w:val="0"/>
        </w:rPr>
        <w:t xml:space="preserve">4:04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End of time: </w:t>
      </w:r>
      <w:r w:rsidDel="00000000" w:rsidR="00000000" w:rsidRPr="00000000">
        <w:rPr>
          <w:sz w:val="24"/>
          <w:szCs w:val="24"/>
          <w:rtl w:val="0"/>
        </w:rPr>
        <w:t xml:space="preserve">4:30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contextualSpacing w:val="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Change the order number from 1234 to 1.4.1 for the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contextualSpacing w:val="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Delete the third point from the scope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contextualSpacing w:val="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Put the things inside the document even it is not the new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contextualSpacing w:val="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Ask Frank to change and confirm the use case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contextualSpacing w:val="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Try to use voice to open the web page for both iOS and android web page and set default page at this web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contextualSpacing w:val="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Try to use voice to control the web page and no need to click the things to use the function as the final target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contextualSpacing w:val="0"/>
        <w:rPr>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Speed up the process for all documents and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contextualSpacing w:val="0"/>
        <w:rPr>
          <w:sz w:val="24"/>
          <w:szCs w:val="24"/>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Try to finish all the voice control first and then do the main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contextualSpacing w:val="0"/>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Try to use the thing that we learn from the UI course such as low-fidelity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Next meeting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12/3/2015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Minutes of 16th meeting for Final Year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:12/3/2015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Group</w:t>
      </w:r>
      <w:r w:rsidDel="00000000" w:rsidR="00000000" w:rsidRPr="00000000">
        <w:rPr>
          <w:sz w:val="24"/>
          <w:szCs w:val="24"/>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Supervisor</w:t>
      </w:r>
      <w:r w:rsidDel="00000000" w:rsidR="00000000" w:rsidRPr="00000000">
        <w:rPr>
          <w:sz w:val="24"/>
          <w:szCs w:val="24"/>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b w:val="1"/>
          <w:sz w:val="24"/>
          <w:szCs w:val="24"/>
          <w:rtl w:val="0"/>
        </w:rPr>
        <w:t xml:space="preserve">Student attend:</w:t>
      </w:r>
      <w:r w:rsidDel="00000000" w:rsidR="00000000" w:rsidRPr="00000000">
        <w:rPr>
          <w:sz w:val="24"/>
          <w:szCs w:val="24"/>
          <w:rtl w:val="0"/>
        </w:rPr>
        <w:t xml:space="preserve">Wong Ho long, Li Sing Lun, Wong Chun Kit, Sin Sin Chung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Start of time: </w:t>
      </w:r>
      <w:r w:rsidDel="00000000" w:rsidR="00000000" w:rsidRPr="00000000">
        <w:rPr>
          <w:sz w:val="24"/>
          <w:szCs w:val="24"/>
          <w:rtl w:val="0"/>
        </w:rPr>
        <w:t xml:space="preserve">4:03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End of time: </w:t>
      </w:r>
      <w:r w:rsidDel="00000000" w:rsidR="00000000" w:rsidRPr="00000000">
        <w:rPr>
          <w:sz w:val="24"/>
          <w:szCs w:val="24"/>
          <w:rtl w:val="0"/>
        </w:rPr>
        <w:t xml:space="preserve">4:28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sz w:val="24"/>
          <w:szCs w:val="24"/>
          <w:rtl w:val="0"/>
        </w:rPr>
        <w:t xml:space="preserve">1. In part 2.3.2 of the system specification, change the name of data flow diagram to use case diagram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2. Give the hole document to Frank to see which part we need to modify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3. Communicate for the distribution of doing the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4. Check the voice input of the users and compare does it match the function name or the name of the page for the voice control. If matched, go to that page or function. If not matched, ask users to have voice input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4. Try to find a java script function to have auto submitted function for our calendar and we can set the time to auto submit the text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5. Try to do the test plan of the document and can list out the point form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Next meeting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19/3/2015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sz w:val="24"/>
          <w:szCs w:val="24"/>
          <w:rtl w:val="0"/>
        </w:rPr>
        <w:t xml:space="preserve">Group Leader Sign:_________________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Minutes of 17th meeting for Final Year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:19/3/2015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Group</w:t>
      </w:r>
      <w:r w:rsidDel="00000000" w:rsidR="00000000" w:rsidRPr="00000000">
        <w:rPr>
          <w:sz w:val="24"/>
          <w:szCs w:val="24"/>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Supervisor</w:t>
      </w:r>
      <w:r w:rsidDel="00000000" w:rsidR="00000000" w:rsidRPr="00000000">
        <w:rPr>
          <w:sz w:val="24"/>
          <w:szCs w:val="24"/>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b w:val="1"/>
          <w:sz w:val="24"/>
          <w:szCs w:val="24"/>
          <w:rtl w:val="0"/>
        </w:rPr>
        <w:t xml:space="preserve">Student attend:</w:t>
      </w:r>
      <w:r w:rsidDel="00000000" w:rsidR="00000000" w:rsidRPr="00000000">
        <w:rPr>
          <w:sz w:val="24"/>
          <w:szCs w:val="24"/>
          <w:rtl w:val="0"/>
        </w:rPr>
        <w:t xml:space="preserve">Wong Ho long, Li Sing Lun, Sin Sin Chung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b w:val="1"/>
          <w:sz w:val="24"/>
          <w:szCs w:val="24"/>
          <w:rtl w:val="0"/>
        </w:rPr>
        <w:t xml:space="preserve">Student absent:</w:t>
      </w:r>
      <w:r w:rsidDel="00000000" w:rsidR="00000000" w:rsidRPr="00000000">
        <w:rPr>
          <w:sz w:val="24"/>
          <w:szCs w:val="24"/>
          <w:rtl w:val="0"/>
        </w:rPr>
        <w:t xml:space="preserve">Wong Chun Kit(sickness)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Start of time: </w:t>
      </w:r>
      <w:r w:rsidDel="00000000" w:rsidR="00000000" w:rsidRPr="00000000">
        <w:rPr>
          <w:sz w:val="24"/>
          <w:szCs w:val="24"/>
          <w:rtl w:val="0"/>
        </w:rPr>
        <w:t xml:space="preserve">4:15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End of time: </w:t>
      </w:r>
      <w:r w:rsidDel="00000000" w:rsidR="00000000" w:rsidRPr="00000000">
        <w:rPr>
          <w:sz w:val="24"/>
          <w:szCs w:val="24"/>
          <w:rtl w:val="0"/>
        </w:rPr>
        <w:t xml:space="preserve">4:30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1. Show the user-interface of login function and checking of login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2. Focus on finishing auto voice input function and try to do the function for the login page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3. Do the voice control function based on the current login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4. Add more details for the test plan such as adding event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5. Remember to bring the microphone and show those voice control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Next meeting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26</w:t>
      </w:r>
      <w:r w:rsidDel="00000000" w:rsidR="00000000" w:rsidRPr="00000000">
        <w:rPr>
          <w:sz w:val="24"/>
          <w:szCs w:val="24"/>
          <w:rtl w:val="0"/>
        </w:rPr>
        <w:t xml:space="preserve">/3/2015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Minutes of 18th meeting for Final Year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:26/3/2015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Group</w:t>
      </w:r>
      <w:r w:rsidDel="00000000" w:rsidR="00000000" w:rsidRPr="00000000">
        <w:rPr>
          <w:sz w:val="24"/>
          <w:szCs w:val="24"/>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Supervisor</w:t>
      </w:r>
      <w:r w:rsidDel="00000000" w:rsidR="00000000" w:rsidRPr="00000000">
        <w:rPr>
          <w:sz w:val="24"/>
          <w:szCs w:val="24"/>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b w:val="1"/>
          <w:sz w:val="24"/>
          <w:szCs w:val="24"/>
          <w:rtl w:val="0"/>
        </w:rPr>
        <w:t xml:space="preserve">Student attend:</w:t>
      </w:r>
      <w:r w:rsidDel="00000000" w:rsidR="00000000" w:rsidRPr="00000000">
        <w:rPr>
          <w:sz w:val="24"/>
          <w:szCs w:val="24"/>
          <w:rtl w:val="0"/>
        </w:rPr>
        <w:t xml:space="preserve">Wong Ho long, Li Sing Lun, Sin Sin Chung, Wong Chun Kit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Start of time: </w:t>
      </w:r>
      <w:r w:rsidDel="00000000" w:rsidR="00000000" w:rsidRPr="00000000">
        <w:rPr>
          <w:sz w:val="24"/>
          <w:szCs w:val="24"/>
          <w:rtl w:val="0"/>
        </w:rPr>
        <w:t xml:space="preserve">4:07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End of time: </w:t>
      </w:r>
      <w:r w:rsidDel="00000000" w:rsidR="00000000" w:rsidRPr="00000000">
        <w:rPr>
          <w:sz w:val="24"/>
          <w:szCs w:val="24"/>
          <w:rtl w:val="0"/>
        </w:rPr>
        <w:t xml:space="preserve">4:27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1. Show the login system which can connect to the database when users login they can see their own event of the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2. Show the voice control functions which are logout and speak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3. Find out the reason that some events are missing from the calendar but those events can be spoken out by the voice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4. Give Frank to see the use case diagram and data flow diagram which part we need to modify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5. Add some scenarios for the test plan such as how to test the case and how to be success for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6. Tell about another student hack our group server and post some softwares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Next meeting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2/4</w:t>
      </w:r>
      <w:r w:rsidDel="00000000" w:rsidR="00000000" w:rsidRPr="00000000">
        <w:rPr>
          <w:sz w:val="24"/>
          <w:szCs w:val="24"/>
          <w:rtl w:val="0"/>
        </w:rPr>
        <w:t xml:space="preserve">/2015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Minutes of 19th meeting for Final Year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:2/4/2015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Group</w:t>
      </w:r>
      <w:r w:rsidDel="00000000" w:rsidR="00000000" w:rsidRPr="00000000">
        <w:rPr>
          <w:sz w:val="24"/>
          <w:szCs w:val="24"/>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Supervisor</w:t>
      </w:r>
      <w:r w:rsidDel="00000000" w:rsidR="00000000" w:rsidRPr="00000000">
        <w:rPr>
          <w:sz w:val="24"/>
          <w:szCs w:val="24"/>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b w:val="1"/>
          <w:sz w:val="24"/>
          <w:szCs w:val="24"/>
          <w:rtl w:val="0"/>
        </w:rPr>
        <w:t xml:space="preserve">Student attend:</w:t>
      </w:r>
      <w:r w:rsidDel="00000000" w:rsidR="00000000" w:rsidRPr="00000000">
        <w:rPr>
          <w:sz w:val="24"/>
          <w:szCs w:val="24"/>
          <w:rtl w:val="0"/>
        </w:rPr>
        <w:t xml:space="preserve">Wong Ho long, Li Sing Lun, Sin Sin Chung, Wong Chun Kit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Start of time: </w:t>
      </w:r>
      <w:r w:rsidDel="00000000" w:rsidR="00000000" w:rsidRPr="00000000">
        <w:rPr>
          <w:sz w:val="24"/>
          <w:szCs w:val="24"/>
          <w:rtl w:val="0"/>
        </w:rPr>
        <w:t xml:space="preserve">4:03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End of time: </w:t>
      </w:r>
      <w:r w:rsidDel="00000000" w:rsidR="00000000" w:rsidRPr="00000000">
        <w:rPr>
          <w:sz w:val="24"/>
          <w:szCs w:val="24"/>
          <w:rtl w:val="0"/>
        </w:rPr>
        <w:t xml:space="preserve">4:24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1. Show using microphone to login for the login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2. Fix the problem for username that will show the space between two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3. Try to fix the problem that users do not need to click allow button for voice input every time  (because of security level of Google Chrome?)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4. Finished fixing the problem that event is missing in the calendar but voice output can show that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5. Show the test plan about the scenarios and both diagrams (use case diagram and data flow diagram) which are approved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6. Try to make all functions can use voice to control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Next meeting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16</w:t>
      </w:r>
      <w:r w:rsidDel="00000000" w:rsidR="00000000" w:rsidRPr="00000000">
        <w:rPr>
          <w:sz w:val="24"/>
          <w:szCs w:val="24"/>
          <w:rtl w:val="0"/>
        </w:rPr>
        <w:t xml:space="preserve">/4/2015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Minutes of 20th meeting for Final Year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:16/4/2015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Group</w:t>
      </w:r>
      <w:r w:rsidDel="00000000" w:rsidR="00000000" w:rsidRPr="00000000">
        <w:rPr>
          <w:sz w:val="24"/>
          <w:szCs w:val="24"/>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Supervisor</w:t>
      </w:r>
      <w:r w:rsidDel="00000000" w:rsidR="00000000" w:rsidRPr="00000000">
        <w:rPr>
          <w:sz w:val="24"/>
          <w:szCs w:val="24"/>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b w:val="1"/>
          <w:sz w:val="24"/>
          <w:szCs w:val="24"/>
          <w:rtl w:val="0"/>
        </w:rPr>
        <w:t xml:space="preserve">Student attend:</w:t>
      </w:r>
      <w:r w:rsidDel="00000000" w:rsidR="00000000" w:rsidRPr="00000000">
        <w:rPr>
          <w:sz w:val="24"/>
          <w:szCs w:val="24"/>
          <w:rtl w:val="0"/>
        </w:rPr>
        <w:t xml:space="preserve">Wong Ho long, Li Sing Lun, Sin Sin Chung, Wong Chun Kit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Start of time: </w:t>
      </w:r>
      <w:r w:rsidDel="00000000" w:rsidR="00000000" w:rsidRPr="00000000">
        <w:rPr>
          <w:sz w:val="24"/>
          <w:szCs w:val="24"/>
          <w:rtl w:val="0"/>
        </w:rPr>
        <w:t xml:space="preserve">4:12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End of time: </w:t>
      </w:r>
      <w:r w:rsidDel="00000000" w:rsidR="00000000" w:rsidRPr="00000000">
        <w:rPr>
          <w:sz w:val="24"/>
          <w:szCs w:val="24"/>
          <w:rtl w:val="0"/>
        </w:rPr>
        <w:t xml:space="preserve">4:35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1. Make username and password be simplier for demonstration easier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2. The page after login do not have voice control. Prefer to have voice control for next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3. Showing the change before checking schedule page and there is no thing is changed after checking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4. When users change their username, there is still a bug that cannot connect to database to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5. Change the voice output instructions be simplier for users to listen clearly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Next meeting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23</w:t>
      </w:r>
      <w:r w:rsidDel="00000000" w:rsidR="00000000" w:rsidRPr="00000000">
        <w:rPr>
          <w:sz w:val="24"/>
          <w:szCs w:val="24"/>
          <w:rtl w:val="0"/>
        </w:rPr>
        <w:t xml:space="preserve">/4/2015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Minutes of 21th meeting for Final Year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:23/4/2015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Group</w:t>
      </w:r>
      <w:r w:rsidDel="00000000" w:rsidR="00000000" w:rsidRPr="00000000">
        <w:rPr>
          <w:sz w:val="24"/>
          <w:szCs w:val="24"/>
          <w:rtl w:val="0"/>
        </w:rPr>
        <w:t xml:space="preserve">:ISD02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Supervisor</w:t>
      </w:r>
      <w:r w:rsidDel="00000000" w:rsidR="00000000" w:rsidRPr="00000000">
        <w:rPr>
          <w:sz w:val="24"/>
          <w:szCs w:val="24"/>
          <w:rtl w:val="0"/>
        </w:rPr>
        <w:t xml:space="preserve">:Dr.Timothy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b w:val="1"/>
          <w:sz w:val="24"/>
          <w:szCs w:val="24"/>
          <w:rtl w:val="0"/>
        </w:rPr>
        <w:t xml:space="preserve">Student attend:</w:t>
      </w:r>
      <w:r w:rsidDel="00000000" w:rsidR="00000000" w:rsidRPr="00000000">
        <w:rPr>
          <w:sz w:val="24"/>
          <w:szCs w:val="24"/>
          <w:rtl w:val="0"/>
        </w:rPr>
        <w:t xml:space="preserve">Wong Ho long, Li Sing Lun, Sin Sin Chung, Wong Chun Kit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Start of time: </w:t>
      </w:r>
      <w:r w:rsidDel="00000000" w:rsidR="00000000" w:rsidRPr="00000000">
        <w:rPr>
          <w:sz w:val="24"/>
          <w:szCs w:val="24"/>
          <w:rtl w:val="0"/>
        </w:rPr>
        <w:t xml:space="preserve">4:05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rtl w:val="0"/>
        </w:rPr>
        <w:t xml:space="preserve">End of time: </w:t>
      </w:r>
      <w:r w:rsidDel="00000000" w:rsidR="00000000" w:rsidRPr="00000000">
        <w:rPr>
          <w:sz w:val="24"/>
          <w:szCs w:val="24"/>
          <w:rtl w:val="0"/>
        </w:rPr>
        <w:t xml:space="preserve">4:35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Discussion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1. Show all the document that we have done to the supervisor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2. Change the content of project plan that is not same with the final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3. Show the date of create event that we change it from not choosing the date from the calendar to users can input the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4. Show all the functions from main page to check schedule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5. Show the function that users can send the message to administrators when they have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6. Talk about the presentation on 29/4 and the hardcopy that what we need to hand in on 27/4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Supervisor Sign:______________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Group Leader Sign:_________________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TW"/>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