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 Distri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 List for FYP work until week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 Done: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-&gt;Voice Input Implementation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-&gt;Basic Voice Output implementation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-&gt;Main Page desgin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-&gt;Calendar implement with SQL statement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-&gt;Basic Database Development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-&gt;Schedule Page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 still progress: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-&gt;Docunmentation of system spefication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-&gt;Debugging of Calendar(edit.php on Line 20)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 still not yet done: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Essential: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-&gt;Login Page and Register detail link to Database for user Idenification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-&gt;polishment of Sound Tracks Voice(too fast) and Database Select Statement(Date part)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-&gt;Admin Database control panel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Advanced Option: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-&gt;Friend System and check friend schedule comparison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-&gt;Skipped option for listening tapes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-&gt;AI Control of Calendar Software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