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addDetailedCalendar($ac,$pw,$pass){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$ret = array();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$db = new DBConnection();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$db-&gt;getConnection();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$sql = 'SELECT count(".mysql_real_escape_string($ac).") FROM [table name]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".mysql_real_escape_string($pw)." = (SELECT DISTINCT [password_name] FROM [table_name])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WHERE [account_name] = ".mysql_real_escape_string($ac).")';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$pass = mysql_query($sql);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$pass;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