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48C43" w14:textId="06DAC11B" w:rsidR="00C91376" w:rsidRDefault="00C91376">
      <w:r>
        <w:t>Ecommerce Application Server Logic</w:t>
      </w:r>
    </w:p>
    <w:p w14:paraId="3E4D948D" w14:textId="071AA4C1" w:rsidR="00526FFE" w:rsidRDefault="00526FFE">
      <w:r>
        <w:t>Item</w:t>
      </w:r>
      <w:r w:rsidR="006C4406">
        <w:t xml:space="preserve">; Fields: </w:t>
      </w:r>
    </w:p>
    <w:p w14:paraId="49112D42" w14:textId="356A2F66" w:rsidR="007C33D8" w:rsidRDefault="007C33D8">
      <w:r>
        <w:t>Customer:</w:t>
      </w:r>
    </w:p>
    <w:p w14:paraId="088AF819" w14:textId="114816A5" w:rsidR="007C33D8" w:rsidRDefault="007C33D8" w:rsidP="007C33D8">
      <w:pPr>
        <w:pStyle w:val="ListParagraph"/>
        <w:numPr>
          <w:ilvl w:val="0"/>
          <w:numId w:val="1"/>
        </w:numPr>
      </w:pPr>
      <w:r>
        <w:t>User</w:t>
      </w:r>
      <w:r w:rsidR="00D9146C">
        <w:t xml:space="preserve"> (</w:t>
      </w:r>
      <w:proofErr w:type="spellStart"/>
      <w:r w:rsidR="00D9146C">
        <w:t>django</w:t>
      </w:r>
      <w:proofErr w:type="spellEnd"/>
      <w:r w:rsidR="00D9146C">
        <w:t xml:space="preserve"> default)</w:t>
      </w:r>
    </w:p>
    <w:p w14:paraId="64987235" w14:textId="790C3CAC" w:rsidR="007C33D8" w:rsidRDefault="007C33D8" w:rsidP="007C33D8">
      <w:pPr>
        <w:pStyle w:val="ListParagraph"/>
        <w:numPr>
          <w:ilvl w:val="0"/>
          <w:numId w:val="1"/>
        </w:numPr>
      </w:pPr>
      <w:r>
        <w:t>Guest</w:t>
      </w:r>
      <w:r w:rsidR="00D9146C">
        <w:t xml:space="preserve"> (If user is blank)</w:t>
      </w:r>
    </w:p>
    <w:p w14:paraId="3D311D24" w14:textId="03068A72" w:rsidR="00D9146C" w:rsidRDefault="007C33D8" w:rsidP="00D9146C">
      <w:r>
        <w:t xml:space="preserve">Fields: </w:t>
      </w:r>
      <w:r w:rsidR="00DA74D1">
        <w:t>Identification (unique=true),</w:t>
      </w:r>
      <w:r w:rsidR="00D9146C">
        <w:t xml:space="preserve"> user (blank=True, foreign key),</w:t>
      </w:r>
      <w:r w:rsidR="00DA74D1">
        <w:t xml:space="preserve"> location,</w:t>
      </w:r>
      <w:r w:rsidR="007F50C6">
        <w:t xml:space="preserve"> </w:t>
      </w:r>
      <w:r w:rsidR="00D9146C">
        <w:t xml:space="preserve">address (blank = True), </w:t>
      </w:r>
      <w:r w:rsidR="007F50C6">
        <w:t>Tel (blank=true</w:t>
      </w:r>
      <w:r w:rsidR="00D9146C">
        <w:t>),</w:t>
      </w:r>
      <w:r w:rsidR="007C79B9">
        <w:t xml:space="preserve"> cart (one to many), selected item (one to many),</w:t>
      </w:r>
      <w:r w:rsidR="00D9146C">
        <w:t xml:space="preserve"> </w:t>
      </w:r>
      <w:r w:rsidR="002B78A6">
        <w:t>order (one to many), gifting (many to many), wish list (one to many)</w:t>
      </w:r>
      <w:r w:rsidR="007C79B9">
        <w:t>,</w:t>
      </w:r>
      <w:r w:rsidR="00944D92">
        <w:t xml:space="preserve"> </w:t>
      </w:r>
      <w:r w:rsidR="007C79B9">
        <w:t>shipping info (one to many, blank=true),</w:t>
      </w:r>
      <w:r w:rsidR="00454B36">
        <w:t xml:space="preserve"> </w:t>
      </w:r>
      <w:proofErr w:type="spellStart"/>
      <w:r w:rsidR="00454B36">
        <w:t>is_guest</w:t>
      </w:r>
      <w:proofErr w:type="spellEnd"/>
      <w:r w:rsidR="00454B36">
        <w:t xml:space="preserve"> (Boolean field , default = true), date-created(auto)</w:t>
      </w:r>
    </w:p>
    <w:p w14:paraId="70884965" w14:textId="2CF9E067" w:rsidR="007C79B9" w:rsidRDefault="007C79B9" w:rsidP="007C79B9">
      <w:pPr>
        <w:pStyle w:val="ListParagraph"/>
        <w:numPr>
          <w:ilvl w:val="0"/>
          <w:numId w:val="1"/>
        </w:numPr>
      </w:pPr>
      <w:r>
        <w:t xml:space="preserve">Cart; Fields: </w:t>
      </w:r>
      <w:r w:rsidR="001C75EA">
        <w:t xml:space="preserve">Identification (unique=true), </w:t>
      </w:r>
      <w:r>
        <w:t>Customer (foreign key), item (many to many)</w:t>
      </w:r>
      <w:r w:rsidR="00454B36">
        <w:t>, date-created(auto)</w:t>
      </w:r>
      <w:r>
        <w:t xml:space="preserve">. </w:t>
      </w:r>
    </w:p>
    <w:p w14:paraId="45607F3D" w14:textId="0922909D" w:rsidR="007C79B9" w:rsidRDefault="007C79B9" w:rsidP="007C79B9">
      <w:pPr>
        <w:pStyle w:val="ListParagraph"/>
        <w:numPr>
          <w:ilvl w:val="0"/>
          <w:numId w:val="1"/>
        </w:numPr>
      </w:pPr>
      <w:r>
        <w:t>Selected item; Fields:</w:t>
      </w:r>
      <w:r w:rsidR="001C75EA">
        <w:t xml:space="preserve"> Identification (unique=true),</w:t>
      </w:r>
      <w:r>
        <w:t xml:space="preserve"> Customer (foreign key), item (many to many)</w:t>
      </w:r>
      <w:r w:rsidR="00454B36">
        <w:t>,</w:t>
      </w:r>
      <w:r w:rsidR="00454B36" w:rsidRPr="00454B36">
        <w:t xml:space="preserve"> </w:t>
      </w:r>
      <w:r w:rsidR="00454B36">
        <w:t>date-created(auto)</w:t>
      </w:r>
      <w:r>
        <w:t>.</w:t>
      </w:r>
    </w:p>
    <w:p w14:paraId="3B6F6B6D" w14:textId="3AC0064C" w:rsidR="003C0455" w:rsidRDefault="003C0455" w:rsidP="003C0455">
      <w:pPr>
        <w:pStyle w:val="ListParagraph"/>
        <w:numPr>
          <w:ilvl w:val="0"/>
          <w:numId w:val="1"/>
        </w:numPr>
      </w:pPr>
      <w:r>
        <w:t>Shipping Info; Fields: Customer (foreign key), Full name, address, email, Tel</w:t>
      </w:r>
    </w:p>
    <w:p w14:paraId="6F594B63" w14:textId="0E127C34" w:rsidR="001C75EA" w:rsidRDefault="001C75EA" w:rsidP="007C79B9">
      <w:pPr>
        <w:pStyle w:val="ListParagraph"/>
        <w:numPr>
          <w:ilvl w:val="0"/>
          <w:numId w:val="1"/>
        </w:numPr>
      </w:pPr>
      <w:r>
        <w:t>Order: Identification (unique=true), Customer (foreign key), Selected item (one to many),</w:t>
      </w:r>
      <w:r w:rsidR="003C0455">
        <w:t xml:space="preserve"> Shipping info (one to one), </w:t>
      </w:r>
      <w:proofErr w:type="spellStart"/>
      <w:r>
        <w:t>is_completed</w:t>
      </w:r>
      <w:proofErr w:type="spellEnd"/>
      <w:r>
        <w:t xml:space="preserve"> (Boolean field)</w:t>
      </w:r>
      <w:r w:rsidR="003C0455">
        <w:t>, date-created (auto generated)</w:t>
      </w:r>
      <w:r>
        <w:t xml:space="preserve"> </w:t>
      </w:r>
    </w:p>
    <w:p w14:paraId="2FF7D585" w14:textId="76338DF6" w:rsidR="007C79B9" w:rsidRDefault="003C0455" w:rsidP="00D9146C">
      <w:pPr>
        <w:pStyle w:val="ListParagraph"/>
        <w:numPr>
          <w:ilvl w:val="0"/>
          <w:numId w:val="1"/>
        </w:numPr>
      </w:pPr>
      <w:r>
        <w:t>Wish list; Fields: Identification (unique=true), Customer (foreign key), item (many to many)</w:t>
      </w:r>
      <w:r w:rsidR="00454B36">
        <w:t>,</w:t>
      </w:r>
      <w:r w:rsidR="00454B36" w:rsidRPr="00454B36">
        <w:t xml:space="preserve"> </w:t>
      </w:r>
      <w:r w:rsidR="00454B36">
        <w:t>date-created(auto)</w:t>
      </w:r>
      <w:r>
        <w:t>.</w:t>
      </w:r>
    </w:p>
    <w:p w14:paraId="7F2819B9" w14:textId="77777777" w:rsidR="003C0455" w:rsidRDefault="007C79B9" w:rsidP="007C33D8">
      <w:r>
        <w:t xml:space="preserve">IMPORTANT: </w:t>
      </w:r>
    </w:p>
    <w:p w14:paraId="4A2A233C" w14:textId="5AFAE8EA" w:rsidR="003C0455" w:rsidRDefault="007C79B9" w:rsidP="003C0455">
      <w:pPr>
        <w:pStyle w:val="ListParagraph"/>
        <w:numPr>
          <w:ilvl w:val="0"/>
          <w:numId w:val="3"/>
        </w:numPr>
      </w:pPr>
      <w:r>
        <w:t xml:space="preserve">When an order has been completed, Cart = </w:t>
      </w:r>
      <w:r w:rsidR="001C75EA">
        <w:t>Cart – Selected item</w:t>
      </w:r>
      <w:r w:rsidR="003C0455">
        <w:t xml:space="preserve">, </w:t>
      </w:r>
      <w:proofErr w:type="spellStart"/>
      <w:r w:rsidR="003C0455">
        <w:t>is_completed</w:t>
      </w:r>
      <w:proofErr w:type="spellEnd"/>
      <w:r w:rsidR="003C0455">
        <w:t xml:space="preserve"> = true, else order is deleted </w:t>
      </w:r>
    </w:p>
    <w:p w14:paraId="19677EE4" w14:textId="300820E6" w:rsidR="003C0455" w:rsidRDefault="003C0455" w:rsidP="003C0455">
      <w:pPr>
        <w:pStyle w:val="ListParagraph"/>
        <w:numPr>
          <w:ilvl w:val="0"/>
          <w:numId w:val="3"/>
        </w:numPr>
      </w:pPr>
      <w:r>
        <w:t>Order id is also the tracking id.</w:t>
      </w:r>
    </w:p>
    <w:p w14:paraId="602FA2B1" w14:textId="2219069C" w:rsidR="003C0455" w:rsidRDefault="003C0455" w:rsidP="003C0455">
      <w:pPr>
        <w:pStyle w:val="ListParagraph"/>
        <w:numPr>
          <w:ilvl w:val="0"/>
          <w:numId w:val="3"/>
        </w:numPr>
      </w:pPr>
      <w:r>
        <w:t>When Items in cart becomes unavailable, customer have the choice to move item to wish list rather than clearing it totally.</w:t>
      </w:r>
    </w:p>
    <w:p w14:paraId="4FEDE355" w14:textId="22F2556C" w:rsidR="007C33D8" w:rsidRDefault="007C33D8" w:rsidP="007C33D8">
      <w:r>
        <w:t xml:space="preserve">Customers permissions: </w:t>
      </w:r>
    </w:p>
    <w:p w14:paraId="2864D04C" w14:textId="63E8A3E4" w:rsidR="007C33D8" w:rsidRDefault="007C33D8" w:rsidP="007C33D8">
      <w:pPr>
        <w:pStyle w:val="ListParagraph"/>
        <w:numPr>
          <w:ilvl w:val="0"/>
          <w:numId w:val="2"/>
        </w:numPr>
      </w:pPr>
      <w:r>
        <w:t>Adding</w:t>
      </w:r>
      <w:r w:rsidR="003C0455">
        <w:t xml:space="preserve"> to</w:t>
      </w:r>
      <w:r>
        <w:t xml:space="preserve"> cart </w:t>
      </w:r>
    </w:p>
    <w:p w14:paraId="08998860" w14:textId="34DCBCB2" w:rsidR="007C33D8" w:rsidRDefault="007C33D8" w:rsidP="007C33D8">
      <w:pPr>
        <w:pStyle w:val="ListParagraph"/>
        <w:numPr>
          <w:ilvl w:val="0"/>
          <w:numId w:val="2"/>
        </w:numPr>
      </w:pPr>
      <w:r>
        <w:t>Check out.</w:t>
      </w:r>
    </w:p>
    <w:p w14:paraId="46870F76" w14:textId="133FC3D2" w:rsidR="007C33D8" w:rsidRDefault="007C33D8" w:rsidP="007C33D8">
      <w:pPr>
        <w:pStyle w:val="ListParagraph"/>
        <w:numPr>
          <w:ilvl w:val="0"/>
          <w:numId w:val="2"/>
        </w:numPr>
      </w:pPr>
      <w:r>
        <w:t>Buy now.</w:t>
      </w:r>
    </w:p>
    <w:sectPr w:rsidR="007C3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52391"/>
    <w:multiLevelType w:val="hybridMultilevel"/>
    <w:tmpl w:val="63007D1A"/>
    <w:lvl w:ilvl="0" w:tplc="D87CAE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22006"/>
    <w:multiLevelType w:val="hybridMultilevel"/>
    <w:tmpl w:val="FE14C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42D40"/>
    <w:multiLevelType w:val="hybridMultilevel"/>
    <w:tmpl w:val="C1BCF7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665890">
    <w:abstractNumId w:val="0"/>
  </w:num>
  <w:num w:numId="2" w16cid:durableId="667292355">
    <w:abstractNumId w:val="1"/>
  </w:num>
  <w:num w:numId="3" w16cid:durableId="265966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76"/>
    <w:rsid w:val="001C75EA"/>
    <w:rsid w:val="002B78A6"/>
    <w:rsid w:val="003C0455"/>
    <w:rsid w:val="00454B36"/>
    <w:rsid w:val="00526FFE"/>
    <w:rsid w:val="006C4406"/>
    <w:rsid w:val="007C33D8"/>
    <w:rsid w:val="007C79B9"/>
    <w:rsid w:val="007F50C6"/>
    <w:rsid w:val="00944D92"/>
    <w:rsid w:val="00AE4D78"/>
    <w:rsid w:val="00C91376"/>
    <w:rsid w:val="00D9146C"/>
    <w:rsid w:val="00DA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DD65"/>
  <w15:chartTrackingRefBased/>
  <w15:docId w15:val="{32CFBE52-7CD6-471D-B110-CAFCD56D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Skills Nwokolo Anthony</dc:creator>
  <cp:keywords/>
  <dc:description/>
  <cp:lastModifiedBy>Skills Nwokolo Anthony</cp:lastModifiedBy>
  <cp:revision>3</cp:revision>
  <dcterms:created xsi:type="dcterms:W3CDTF">2024-05-07T18:21:00Z</dcterms:created>
  <dcterms:modified xsi:type="dcterms:W3CDTF">2024-05-07T20:46:00Z</dcterms:modified>
</cp:coreProperties>
</file>