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160C" w14:textId="698CA366" w:rsidR="00C31935" w:rsidRPr="00D64DA9" w:rsidRDefault="0023460B" w:rsidP="00D64D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DA9"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536560A3" w14:textId="7FFE39B2" w:rsidR="0023460B" w:rsidRPr="00D64DA9" w:rsidRDefault="0023460B" w:rsidP="00D64D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7918573E" w14:textId="2CED255E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7 &gt;=5?</w:t>
      </w:r>
    </w:p>
    <w:p w14:paraId="579E23BB" w14:textId="7577CE66" w:rsidR="0023460B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Pr="00D64DA9">
        <w:rPr>
          <w:rFonts w:ascii="Times New Roman" w:hAnsi="Times New Roman" w:cs="Times New Roman"/>
          <w:sz w:val="24"/>
          <w:szCs w:val="24"/>
        </w:rPr>
        <w:t xml:space="preserve"> Boolean (True/False)</w:t>
      </w:r>
    </w:p>
    <w:p w14:paraId="10362328" w14:textId="77777777" w:rsidR="00D64DA9" w:rsidRPr="00D64DA9" w:rsidRDefault="00D64DA9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3AACA" w14:textId="76B83174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134E2E12" w14:textId="2DB7D36A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 xml:space="preserve">Jawab: </w:t>
      </w:r>
      <w:r w:rsidRPr="00D64DA9">
        <w:rPr>
          <w:rFonts w:ascii="Times New Roman" w:hAnsi="Times New Roman" w:cs="Times New Roman"/>
          <w:sz w:val="24"/>
          <w:szCs w:val="24"/>
        </w:rPr>
        <w:t>Operator == 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)</w:t>
      </w:r>
    </w:p>
    <w:p w14:paraId="61E2B9C1" w14:textId="51FD0AD6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598E4" w14:textId="09CEDB33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= dan ==?</w:t>
      </w:r>
    </w:p>
    <w:p w14:paraId="5FBBE6DA" w14:textId="27FCC89D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 xml:space="preserve">Jawab: </w:t>
      </w:r>
      <w:r w:rsidRPr="00D64DA9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variable (assignment),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.</w:t>
      </w:r>
    </w:p>
    <w:p w14:paraId="6F0B68A8" w14:textId="23BAF696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28E37" w14:textId="716E8E79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berbunyi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minimal 75,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operator &gt;75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.</w:t>
      </w:r>
    </w:p>
    <w:p w14:paraId="395CA37B" w14:textId="1928039B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Pr="00D64DA9">
        <w:rPr>
          <w:rFonts w:ascii="Times New Roman" w:hAnsi="Times New Roman" w:cs="Times New Roman"/>
          <w:sz w:val="24"/>
          <w:szCs w:val="24"/>
        </w:rPr>
        <w:t xml:space="preserve"> Belum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. Operator &gt; 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75.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operator &gt;= 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75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minimal.</w:t>
      </w:r>
    </w:p>
    <w:p w14:paraId="40E61AEF" w14:textId="56A40B47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1956E" w14:textId="764CB99D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00B202F5" w14:textId="08A0FD03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 xml:space="preserve">Jawab: </w:t>
      </w:r>
      <w:r w:rsidRPr="00D64DA9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if </w:t>
      </w:r>
      <w:r w:rsidR="00D64DA9" w:rsidRPr="00D64D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salah (false)</w:t>
      </w:r>
    </w:p>
    <w:p w14:paraId="23170C92" w14:textId="77777777" w:rsidR="00D64DA9" w:rsidRPr="00D64DA9" w:rsidRDefault="00D64DA9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16C35" w14:textId="4F975B27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14%2 dan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7C90CD84" w14:textId="619E10BE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0. Keputusan yang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>.</w:t>
      </w:r>
    </w:p>
    <w:p w14:paraId="108FA0B0" w14:textId="71142E77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4783B7" w14:textId="1410E5D4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minimal 60 dan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minimal 80, operator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674DA49E" w14:textId="688AE395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="00D64DA9" w:rsidRPr="00D64DA9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AND (&amp;&amp;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and),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&gt;= 60 AND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&gt;= 80)</w:t>
      </w:r>
    </w:p>
    <w:p w14:paraId="6C1C53CE" w14:textId="15C7FC4D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26D031" w14:textId="5350F74B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nested if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642BE68A" w14:textId="650A04C3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="00D64DA9" w:rsidRPr="00D64DA9">
        <w:rPr>
          <w:rFonts w:ascii="Times New Roman" w:hAnsi="Times New Roman" w:cs="Times New Roman"/>
          <w:sz w:val="24"/>
          <w:szCs w:val="24"/>
        </w:rPr>
        <w:t xml:space="preserve"> Karena nested if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4DA9" w:rsidRPr="00D64DA9">
        <w:rPr>
          <w:rFonts w:ascii="Times New Roman" w:hAnsi="Times New Roman" w:cs="Times New Roman"/>
          <w:sz w:val="24"/>
          <w:szCs w:val="24"/>
        </w:rPr>
        <w:t>eror</w:t>
      </w:r>
      <w:proofErr w:type="spellEnd"/>
      <w:r w:rsidR="00D64DA9" w:rsidRPr="00D64DA9">
        <w:rPr>
          <w:rFonts w:ascii="Times New Roman" w:hAnsi="Times New Roman" w:cs="Times New Roman"/>
          <w:sz w:val="24"/>
          <w:szCs w:val="24"/>
        </w:rPr>
        <w:t>.</w:t>
      </w:r>
    </w:p>
    <w:p w14:paraId="65029D21" w14:textId="3052E3E4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D60B1" w14:textId="301631D9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60!</w:t>
      </w:r>
    </w:p>
    <w:p w14:paraId="5E8324DA" w14:textId="113086E1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="00D64DA9" w:rsidRPr="00D64D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DB33311" w14:textId="2BC27CB7" w:rsidR="00D64DA9" w:rsidRPr="00D64DA9" w:rsidRDefault="00D64DA9" w:rsidP="00D64DA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59 (di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lulus)</w:t>
      </w:r>
    </w:p>
    <w:p w14:paraId="5F373FBC" w14:textId="73897AAA" w:rsidR="00D64DA9" w:rsidRPr="00D64DA9" w:rsidRDefault="00D64DA9" w:rsidP="00D64DA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>60 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/lulus)</w:t>
      </w:r>
    </w:p>
    <w:p w14:paraId="7C33D001" w14:textId="52C77248" w:rsidR="00D64DA9" w:rsidRPr="00D64DA9" w:rsidRDefault="00D64DA9" w:rsidP="00D64DA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61 (di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/lulus)</w:t>
      </w:r>
    </w:p>
    <w:p w14:paraId="6528AC11" w14:textId="645DF844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A3EB8" w14:textId="3937CB43" w:rsidR="0023460B" w:rsidRPr="00D64DA9" w:rsidRDefault="0023460B" w:rsidP="00D64DA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?</w:t>
      </w:r>
    </w:p>
    <w:p w14:paraId="2C7D9EC2" w14:textId="74F8A56B" w:rsidR="0023460B" w:rsidRPr="00D64DA9" w:rsidRDefault="0023460B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="00D64DA9" w:rsidRPr="00D64DA9">
        <w:rPr>
          <w:rFonts w:ascii="Times New Roman" w:hAnsi="Times New Roman" w:cs="Times New Roman"/>
          <w:sz w:val="24"/>
          <w:szCs w:val="24"/>
        </w:rPr>
        <w:t xml:space="preserve"> git push</w:t>
      </w:r>
    </w:p>
    <w:p w14:paraId="51ED4802" w14:textId="16F05816" w:rsidR="00D64DA9" w:rsidRPr="00D64DA9" w:rsidRDefault="00D64DA9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FF1ED" w14:textId="6AA0D1D5" w:rsidR="00D64DA9" w:rsidRPr="00D64DA9" w:rsidRDefault="00D64DA9" w:rsidP="00D64D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ED62F" w14:textId="6F5FD3CD" w:rsidR="00D64DA9" w:rsidRPr="00D64DA9" w:rsidRDefault="00D64DA9" w:rsidP="00D64DA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4DA9">
        <w:rPr>
          <w:rFonts w:ascii="Times New Roman" w:hAnsi="Times New Roman" w:cs="Times New Roman"/>
          <w:b/>
          <w:bCs/>
          <w:sz w:val="28"/>
          <w:szCs w:val="28"/>
        </w:rPr>
        <w:t>EXIT TICKET</w:t>
      </w:r>
    </w:p>
    <w:p w14:paraId="4A4D57A8" w14:textId="09F7AA9B" w:rsidR="00D64DA9" w:rsidRPr="00D64DA9" w:rsidRDefault="00D64DA9" w:rsidP="00D64DA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if dan if-else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14:paraId="7D58AE95" w14:textId="22B567AB" w:rsidR="00D64DA9" w:rsidRPr="00D64DA9" w:rsidRDefault="00D64DA9" w:rsidP="00D64DA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Pr="00D64DA9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if-else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False.</w:t>
      </w:r>
    </w:p>
    <w:p w14:paraId="08911423" w14:textId="40BE4AB9" w:rsidR="00D64DA9" w:rsidRPr="00D64DA9" w:rsidRDefault="00D64DA9" w:rsidP="00D64DA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F456409" w14:textId="3CE90E6B" w:rsidR="00D64DA9" w:rsidRPr="00D64DA9" w:rsidRDefault="00D64DA9" w:rsidP="00D64DA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adalah</w:t>
      </w:r>
      <w:proofErr w:type="spellEnd"/>
    </w:p>
    <w:p w14:paraId="53DAFB7B" w14:textId="70984ED6" w:rsidR="00D64DA9" w:rsidRPr="00D64DA9" w:rsidRDefault="00D64DA9" w:rsidP="00D64DA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operator &gt;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operator = dan ==</w:t>
      </w:r>
    </w:p>
    <w:p w14:paraId="734DF567" w14:textId="10CC6323" w:rsidR="00D64DA9" w:rsidRPr="00D64DA9" w:rsidRDefault="00D64DA9" w:rsidP="00D64DA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C03ECCA" w14:textId="2E8A7697" w:rsidR="00D64DA9" w:rsidRPr="00D64DA9" w:rsidRDefault="00D64DA9" w:rsidP="00D64DA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sz w:val="24"/>
          <w:szCs w:val="24"/>
        </w:rPr>
        <w:t xml:space="preserve">Test case yang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…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>…</w:t>
      </w:r>
    </w:p>
    <w:p w14:paraId="10F457CC" w14:textId="70884359" w:rsidR="00D64DA9" w:rsidRPr="00D64DA9" w:rsidRDefault="00D64DA9" w:rsidP="00D64DA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64DA9">
        <w:rPr>
          <w:rFonts w:ascii="Times New Roman" w:hAnsi="Times New Roman" w:cs="Times New Roman"/>
          <w:b/>
          <w:bCs/>
          <w:sz w:val="24"/>
          <w:szCs w:val="24"/>
        </w:rPr>
        <w:t>Jawab:</w:t>
      </w:r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input 60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60)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4D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DA9">
        <w:rPr>
          <w:rFonts w:ascii="Times New Roman" w:hAnsi="Times New Roman" w:cs="Times New Roman"/>
          <w:sz w:val="24"/>
          <w:szCs w:val="24"/>
        </w:rPr>
        <w:t>terlewat</w:t>
      </w:r>
      <w:proofErr w:type="spellEnd"/>
    </w:p>
    <w:sectPr w:rsidR="00D64DA9" w:rsidRPr="00D6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03CD3"/>
    <w:multiLevelType w:val="hybridMultilevel"/>
    <w:tmpl w:val="1B3E8BA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BA50FE"/>
    <w:multiLevelType w:val="hybridMultilevel"/>
    <w:tmpl w:val="A9186FA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D10726"/>
    <w:multiLevelType w:val="hybridMultilevel"/>
    <w:tmpl w:val="3028E2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0B"/>
    <w:rsid w:val="0023460B"/>
    <w:rsid w:val="00C31935"/>
    <w:rsid w:val="00D6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59F69"/>
  <w15:chartTrackingRefBased/>
  <w15:docId w15:val="{FEFAD165-DCD4-4900-B385-BC8AB1B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2026-09-16T07:53:00Z</dcterms:created>
  <dcterms:modified xsi:type="dcterms:W3CDTF">2026-09-16T08:13:00Z</dcterms:modified>
</cp:coreProperties>
</file>