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B01A" w14:textId="1C54C4FE" w:rsidR="00FC2318" w:rsidRDefault="00E649F7">
      <w:r>
        <w:t>Sabrina Mahoney</w:t>
      </w:r>
    </w:p>
    <w:p w14:paraId="08634D99" w14:textId="7D466C16" w:rsidR="00E649F7" w:rsidRDefault="00E649F7">
      <w:r>
        <w:t>10/20/24</w:t>
      </w:r>
    </w:p>
    <w:p w14:paraId="623A3470" w14:textId="0876A84C" w:rsidR="00E649F7" w:rsidRDefault="00E649F7">
      <w:r>
        <w:t xml:space="preserve">Turn based combat </w:t>
      </w:r>
      <w:proofErr w:type="gramStart"/>
      <w:r>
        <w:t>system</w:t>
      </w:r>
      <w:proofErr w:type="gramEnd"/>
    </w:p>
    <w:p w14:paraId="1BE7034F" w14:textId="7E803D30" w:rsidR="00E649F7" w:rsidRDefault="00E649F7">
      <w:r>
        <w:t>Battle game</w:t>
      </w:r>
    </w:p>
    <w:p w14:paraId="750F6503" w14:textId="77777777" w:rsidR="00E649F7" w:rsidRDefault="00E649F7"/>
    <w:p w14:paraId="0ECB4D66" w14:textId="406A3B1B" w:rsidR="00E649F7" w:rsidRDefault="001A32AA" w:rsidP="001A32AA">
      <w:pPr>
        <w:ind w:left="2160" w:firstLine="720"/>
      </w:pPr>
      <w:r>
        <w:t xml:space="preserve">Pseudocode </w:t>
      </w:r>
    </w:p>
    <w:p w14:paraId="1DB01CEE" w14:textId="08529781" w:rsidR="001A32AA" w:rsidRDefault="001A32AA" w:rsidP="001A32AA">
      <w:r>
        <w:tab/>
      </w:r>
    </w:p>
    <w:p w14:paraId="6051E885" w14:textId="7FA35B33" w:rsidR="001A32AA" w:rsidRDefault="007F7B50" w:rsidP="001A32AA">
      <w:r>
        <w:t xml:space="preserve">Define </w:t>
      </w:r>
      <w:proofErr w:type="gramStart"/>
      <w:r>
        <w:t>main</w:t>
      </w:r>
      <w:proofErr w:type="gramEnd"/>
    </w:p>
    <w:p w14:paraId="36D1115C" w14:textId="77777777" w:rsidR="007F7B50" w:rsidRDefault="007F7B50" w:rsidP="001A32AA"/>
    <w:p w14:paraId="782868D9" w14:textId="1DCEC1AF" w:rsidR="007F7B50" w:rsidRDefault="007F7B50" w:rsidP="001A32AA">
      <w:r>
        <w:t xml:space="preserve">Character attributes </w:t>
      </w:r>
    </w:p>
    <w:p w14:paraId="4F0D2E86" w14:textId="2004B97C" w:rsidR="007F7B50" w:rsidRDefault="007F7B50" w:rsidP="001A32AA">
      <w:proofErr w:type="spellStart"/>
      <w:r>
        <w:t>Heros</w:t>
      </w:r>
      <w:proofErr w:type="spellEnd"/>
      <w:r>
        <w:t xml:space="preserve"> name gets </w:t>
      </w:r>
      <w:proofErr w:type="gramStart"/>
      <w:r>
        <w:t>knight</w:t>
      </w:r>
      <w:proofErr w:type="gramEnd"/>
    </w:p>
    <w:p w14:paraId="5FC53B0D" w14:textId="763BA087" w:rsidR="007F7B50" w:rsidRDefault="007F7B50" w:rsidP="001A32AA">
      <w:proofErr w:type="spellStart"/>
      <w:r>
        <w:t>Heros</w:t>
      </w:r>
      <w:proofErr w:type="spellEnd"/>
      <w:r>
        <w:t xml:space="preserve"> hit points gets </w:t>
      </w:r>
      <w:proofErr w:type="gramStart"/>
      <w:r>
        <w:t>15</w:t>
      </w:r>
      <w:proofErr w:type="gramEnd"/>
    </w:p>
    <w:p w14:paraId="77781209" w14:textId="2FBCD565" w:rsidR="007F7B50" w:rsidRDefault="007F7B50" w:rsidP="001A32AA">
      <w:proofErr w:type="spellStart"/>
      <w:r>
        <w:t>Heros</w:t>
      </w:r>
      <w:proofErr w:type="spellEnd"/>
      <w:r>
        <w:t xml:space="preserve"> hit chance gets </w:t>
      </w:r>
      <w:proofErr w:type="gramStart"/>
      <w:r>
        <w:t>50</w:t>
      </w:r>
      <w:proofErr w:type="gramEnd"/>
      <w:r>
        <w:t xml:space="preserve"> </w:t>
      </w:r>
    </w:p>
    <w:p w14:paraId="69E4CB56" w14:textId="066C7C48" w:rsidR="007F7B50" w:rsidRDefault="007F7B50" w:rsidP="001A32AA">
      <w:proofErr w:type="spellStart"/>
      <w:r>
        <w:t>Heros</w:t>
      </w:r>
      <w:proofErr w:type="spellEnd"/>
      <w:r>
        <w:t xml:space="preserve"> max damage gets </w:t>
      </w:r>
      <w:proofErr w:type="gramStart"/>
      <w:r>
        <w:t>10</w:t>
      </w:r>
      <w:proofErr w:type="gramEnd"/>
      <w:r>
        <w:t xml:space="preserve"> </w:t>
      </w:r>
    </w:p>
    <w:p w14:paraId="1417B2FF" w14:textId="140F02E2" w:rsidR="007F7B50" w:rsidRDefault="007F7B50" w:rsidP="001A32AA">
      <w:proofErr w:type="spellStart"/>
      <w:r>
        <w:t>Heros</w:t>
      </w:r>
      <w:proofErr w:type="spellEnd"/>
      <w:r>
        <w:t xml:space="preserve"> armor gets </w:t>
      </w:r>
      <w:proofErr w:type="gramStart"/>
      <w:r>
        <w:t>5</w:t>
      </w:r>
      <w:proofErr w:type="gramEnd"/>
      <w:r>
        <w:t xml:space="preserve"> </w:t>
      </w:r>
    </w:p>
    <w:p w14:paraId="35FBC844" w14:textId="77777777" w:rsidR="007F7B50" w:rsidRDefault="007F7B50" w:rsidP="001A32AA"/>
    <w:p w14:paraId="5C348614" w14:textId="17887E7D" w:rsidR="007F7B50" w:rsidRDefault="003A2227" w:rsidP="001A32AA">
      <w:r>
        <w:t xml:space="preserve">Monster gets same </w:t>
      </w:r>
      <w:proofErr w:type="gramStart"/>
      <w:r>
        <w:t>attributes</w:t>
      </w:r>
      <w:proofErr w:type="gramEnd"/>
      <w:r>
        <w:t xml:space="preserve"> </w:t>
      </w:r>
    </w:p>
    <w:p w14:paraId="5825689E" w14:textId="38E32AF4" w:rsidR="003A2227" w:rsidRDefault="003A2227" w:rsidP="001A32AA">
      <w:r>
        <w:t xml:space="preserve">Monsters name gets </w:t>
      </w:r>
      <w:proofErr w:type="gramStart"/>
      <w:r>
        <w:t>dragon</w:t>
      </w:r>
      <w:proofErr w:type="gramEnd"/>
    </w:p>
    <w:p w14:paraId="05865AE1" w14:textId="2F385CF9" w:rsidR="003A2227" w:rsidRDefault="003A2227" w:rsidP="001A32AA">
      <w:r>
        <w:t xml:space="preserve">Monsters hit points gets </w:t>
      </w:r>
      <w:proofErr w:type="gramStart"/>
      <w:r>
        <w:t>30</w:t>
      </w:r>
      <w:proofErr w:type="gramEnd"/>
      <w:r>
        <w:t xml:space="preserve"> </w:t>
      </w:r>
    </w:p>
    <w:p w14:paraId="411B9A65" w14:textId="47FBBF67" w:rsidR="003A2227" w:rsidRDefault="003A2227" w:rsidP="001A32AA">
      <w:r>
        <w:t xml:space="preserve">Monsters hit chance gets </w:t>
      </w:r>
      <w:proofErr w:type="gramStart"/>
      <w:r>
        <w:t>15</w:t>
      </w:r>
      <w:proofErr w:type="gramEnd"/>
    </w:p>
    <w:p w14:paraId="0A1B636D" w14:textId="74C51C20" w:rsidR="003A2227" w:rsidRDefault="003A2227" w:rsidP="001A32AA">
      <w:r>
        <w:t xml:space="preserve">Monsters max damage gets </w:t>
      </w:r>
      <w:proofErr w:type="gramStart"/>
      <w:r>
        <w:t>10</w:t>
      </w:r>
      <w:proofErr w:type="gramEnd"/>
      <w:r>
        <w:t xml:space="preserve"> </w:t>
      </w:r>
    </w:p>
    <w:p w14:paraId="2D932D6C" w14:textId="756DC901" w:rsidR="003A2227" w:rsidRDefault="003A2227" w:rsidP="001A32AA">
      <w:r>
        <w:t xml:space="preserve">Monsters armor gets </w:t>
      </w:r>
      <w:proofErr w:type="gramStart"/>
      <w:r>
        <w:t>0</w:t>
      </w:r>
      <w:proofErr w:type="gramEnd"/>
    </w:p>
    <w:p w14:paraId="1A2AEB2B" w14:textId="77777777" w:rsidR="003A2227" w:rsidRDefault="003A2227" w:rsidP="001A32AA"/>
    <w:p w14:paraId="1E7B31FC" w14:textId="7080BD70" w:rsidR="00D249D3" w:rsidRDefault="00D249D3" w:rsidP="001A32AA">
      <w:r>
        <w:t xml:space="preserve">Define </w:t>
      </w:r>
      <w:proofErr w:type="gramStart"/>
      <w:r>
        <w:t>attributes</w:t>
      </w:r>
      <w:proofErr w:type="gramEnd"/>
      <w:r>
        <w:t xml:space="preserve"> </w:t>
      </w:r>
    </w:p>
    <w:p w14:paraId="44C9A3F0" w14:textId="77777777" w:rsidR="00D249D3" w:rsidRDefault="00D249D3" w:rsidP="001A32AA"/>
    <w:p w14:paraId="39970DC6" w14:textId="02CCF216" w:rsidR="00D249D3" w:rsidRDefault="00D249D3" w:rsidP="001A32AA">
      <w:proofErr w:type="spellStart"/>
      <w:r>
        <w:t>Hit.points</w:t>
      </w:r>
      <w:proofErr w:type="spellEnd"/>
      <w:r>
        <w:t xml:space="preserve"> </w:t>
      </w:r>
    </w:p>
    <w:p w14:paraId="7EAB3491" w14:textId="77777777" w:rsidR="00D249D3" w:rsidRPr="00D249D3" w:rsidRDefault="00D249D3" w:rsidP="00D249D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D249D3">
        <w:rPr>
          <w:rFonts w:ascii="Lato" w:eastAsia="Times New Roman" w:hAnsi="Lato" w:cs="Times New Roman"/>
          <w:b/>
          <w:bCs/>
          <w:color w:val="2D3B45"/>
          <w:lang w:eastAsia="en-GB"/>
        </w:rPr>
        <w:t>Name</w:t>
      </w:r>
      <w:r w:rsidRPr="00D249D3">
        <w:rPr>
          <w:rFonts w:ascii="Lato" w:eastAsia="Times New Roman" w:hAnsi="Lato" w:cs="Times New Roman"/>
          <w:color w:val="2D3B45"/>
          <w:lang w:eastAsia="en-GB"/>
        </w:rPr>
        <w:t xml:space="preserve"> The name of the </w:t>
      </w:r>
      <w:proofErr w:type="gramStart"/>
      <w:r w:rsidRPr="00D249D3">
        <w:rPr>
          <w:rFonts w:ascii="Lato" w:eastAsia="Times New Roman" w:hAnsi="Lato" w:cs="Times New Roman"/>
          <w:color w:val="2D3B45"/>
          <w:lang w:eastAsia="en-GB"/>
        </w:rPr>
        <w:t>character</w:t>
      </w:r>
      <w:proofErr w:type="gramEnd"/>
    </w:p>
    <w:p w14:paraId="090C9BE2" w14:textId="77777777" w:rsidR="00D249D3" w:rsidRPr="00D249D3" w:rsidRDefault="00D249D3" w:rsidP="00D249D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proofErr w:type="spellStart"/>
      <w:r w:rsidRPr="00D249D3">
        <w:rPr>
          <w:rFonts w:ascii="Lato" w:eastAsia="Times New Roman" w:hAnsi="Lato" w:cs="Times New Roman"/>
          <w:b/>
          <w:bCs/>
          <w:color w:val="2D3B45"/>
          <w:lang w:eastAsia="en-GB"/>
        </w:rPr>
        <w:t>hitPoints</w:t>
      </w:r>
      <w:proofErr w:type="spellEnd"/>
      <w:r w:rsidRPr="00D249D3">
        <w:rPr>
          <w:rFonts w:ascii="Lato" w:eastAsia="Times New Roman" w:hAnsi="Lato" w:cs="Times New Roman"/>
          <w:color w:val="2D3B45"/>
          <w:lang w:eastAsia="en-GB"/>
        </w:rPr>
        <w:t> (integer - no max or min) How much damage the character can sustain - </w:t>
      </w:r>
      <w:r w:rsidRPr="00D249D3">
        <w:rPr>
          <w:rFonts w:ascii="Lato" w:eastAsia="Times New Roman" w:hAnsi="Lato" w:cs="Times New Roman"/>
          <w:b/>
          <w:bCs/>
          <w:color w:val="2D3B45"/>
          <w:lang w:eastAsia="en-GB"/>
        </w:rPr>
        <w:t>NOTE</w:t>
      </w:r>
      <w:r w:rsidRPr="00D249D3">
        <w:rPr>
          <w:rFonts w:ascii="Lato" w:eastAsia="Times New Roman" w:hAnsi="Lato" w:cs="Times New Roman"/>
          <w:color w:val="2D3B45"/>
          <w:lang w:eastAsia="en-GB"/>
        </w:rPr>
        <w:t xml:space="preserve">: you MUST allow </w:t>
      </w:r>
      <w:proofErr w:type="spellStart"/>
      <w:r w:rsidRPr="00D249D3">
        <w:rPr>
          <w:rFonts w:ascii="Lato" w:eastAsia="Times New Roman" w:hAnsi="Lato" w:cs="Times New Roman"/>
          <w:color w:val="2D3B45"/>
          <w:lang w:eastAsia="en-GB"/>
        </w:rPr>
        <w:t>hitpoints</w:t>
      </w:r>
      <w:proofErr w:type="spellEnd"/>
      <w:r w:rsidRPr="00D249D3">
        <w:rPr>
          <w:rFonts w:ascii="Lato" w:eastAsia="Times New Roman" w:hAnsi="Lato" w:cs="Times New Roman"/>
          <w:color w:val="2D3B45"/>
          <w:lang w:eastAsia="en-GB"/>
        </w:rPr>
        <w:t xml:space="preserve"> to go negative or zero, or you will create a very tricky bug.</w:t>
      </w:r>
    </w:p>
    <w:p w14:paraId="43C4F4A8" w14:textId="77777777" w:rsidR="00D249D3" w:rsidRPr="00D249D3" w:rsidRDefault="00D249D3" w:rsidP="00D249D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proofErr w:type="spellStart"/>
      <w:r w:rsidRPr="00D249D3">
        <w:rPr>
          <w:rFonts w:ascii="Lato" w:eastAsia="Times New Roman" w:hAnsi="Lato" w:cs="Times New Roman"/>
          <w:b/>
          <w:bCs/>
          <w:color w:val="2D3B45"/>
          <w:lang w:eastAsia="en-GB"/>
        </w:rPr>
        <w:t>hitChance</w:t>
      </w:r>
      <w:proofErr w:type="spellEnd"/>
      <w:r w:rsidRPr="00D249D3">
        <w:rPr>
          <w:rFonts w:ascii="Lato" w:eastAsia="Times New Roman" w:hAnsi="Lato" w:cs="Times New Roman"/>
          <w:color w:val="2D3B45"/>
          <w:lang w:eastAsia="en-GB"/>
        </w:rPr>
        <w:t xml:space="preserve"> (integer, 0 - 100) The likelihood a hit will be </w:t>
      </w:r>
      <w:proofErr w:type="gramStart"/>
      <w:r w:rsidRPr="00D249D3">
        <w:rPr>
          <w:rFonts w:ascii="Lato" w:eastAsia="Times New Roman" w:hAnsi="Lato" w:cs="Times New Roman"/>
          <w:color w:val="2D3B45"/>
          <w:lang w:eastAsia="en-GB"/>
        </w:rPr>
        <w:t>successful</w:t>
      </w:r>
      <w:proofErr w:type="gramEnd"/>
    </w:p>
    <w:p w14:paraId="75EABCC6" w14:textId="77777777" w:rsidR="00D249D3" w:rsidRPr="00D249D3" w:rsidRDefault="00D249D3" w:rsidP="00D249D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proofErr w:type="spellStart"/>
      <w:r w:rsidRPr="00D249D3">
        <w:rPr>
          <w:rFonts w:ascii="Lato" w:eastAsia="Times New Roman" w:hAnsi="Lato" w:cs="Times New Roman"/>
          <w:b/>
          <w:bCs/>
          <w:color w:val="2D3B45"/>
          <w:lang w:eastAsia="en-GB"/>
        </w:rPr>
        <w:t>maxDamage</w:t>
      </w:r>
      <w:proofErr w:type="spellEnd"/>
      <w:r w:rsidRPr="00D249D3">
        <w:rPr>
          <w:rFonts w:ascii="Lato" w:eastAsia="Times New Roman" w:hAnsi="Lato" w:cs="Times New Roman"/>
          <w:color w:val="2D3B45"/>
          <w:lang w:eastAsia="en-GB"/>
        </w:rPr>
        <w:t xml:space="preserve"> (positive integer) The largest amount of damage a single hit will </w:t>
      </w:r>
      <w:proofErr w:type="gramStart"/>
      <w:r w:rsidRPr="00D249D3">
        <w:rPr>
          <w:rFonts w:ascii="Lato" w:eastAsia="Times New Roman" w:hAnsi="Lato" w:cs="Times New Roman"/>
          <w:color w:val="2D3B45"/>
          <w:lang w:eastAsia="en-GB"/>
        </w:rPr>
        <w:t>sustain</w:t>
      </w:r>
      <w:proofErr w:type="gramEnd"/>
    </w:p>
    <w:p w14:paraId="4958FFC6" w14:textId="77777777" w:rsidR="00D249D3" w:rsidRPr="00D249D3" w:rsidRDefault="00D249D3" w:rsidP="00D249D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D249D3">
        <w:rPr>
          <w:rFonts w:ascii="Lato" w:eastAsia="Times New Roman" w:hAnsi="Lato" w:cs="Times New Roman"/>
          <w:b/>
          <w:bCs/>
          <w:color w:val="2D3B45"/>
          <w:lang w:eastAsia="en-GB"/>
        </w:rPr>
        <w:t>armor</w:t>
      </w:r>
      <w:r w:rsidRPr="00D249D3">
        <w:rPr>
          <w:rFonts w:ascii="Lato" w:eastAsia="Times New Roman" w:hAnsi="Lato" w:cs="Times New Roman"/>
          <w:color w:val="2D3B45"/>
          <w:lang w:eastAsia="en-GB"/>
        </w:rPr>
        <w:t xml:space="preserve"> (positive integer) The number of hits absorbed by the character's </w:t>
      </w:r>
      <w:proofErr w:type="gramStart"/>
      <w:r w:rsidRPr="00D249D3">
        <w:rPr>
          <w:rFonts w:ascii="Lato" w:eastAsia="Times New Roman" w:hAnsi="Lato" w:cs="Times New Roman"/>
          <w:color w:val="2D3B45"/>
          <w:lang w:eastAsia="en-GB"/>
        </w:rPr>
        <w:t>armor</w:t>
      </w:r>
      <w:proofErr w:type="gramEnd"/>
    </w:p>
    <w:p w14:paraId="46B384D0" w14:textId="77777777" w:rsidR="00D249D3" w:rsidRDefault="00D249D3" w:rsidP="001A32AA"/>
    <w:p w14:paraId="587267BA" w14:textId="70B87421" w:rsidR="003A2227" w:rsidRDefault="003A2227" w:rsidP="001A32AA">
      <w:r>
        <w:t xml:space="preserve">Tbc </w:t>
      </w:r>
    </w:p>
    <w:p w14:paraId="534CFAF2" w14:textId="437B4A4A" w:rsidR="003A2227" w:rsidRDefault="003A2227" w:rsidP="001A32AA">
      <w:r>
        <w:t xml:space="preserve">Properties </w:t>
      </w:r>
    </w:p>
    <w:p w14:paraId="3668A636" w14:textId="650E008F" w:rsidR="003A2227" w:rsidRDefault="00A56DAE" w:rsidP="001A32AA">
      <w:r>
        <w:t xml:space="preserve">Hit </w:t>
      </w:r>
      <w:proofErr w:type="gramStart"/>
      <w:r>
        <w:t>points</w:t>
      </w:r>
      <w:proofErr w:type="gramEnd"/>
    </w:p>
    <w:p w14:paraId="3D320A85" w14:textId="6C9BE7E9" w:rsidR="00A56DAE" w:rsidRDefault="00A56DAE" w:rsidP="001A32AA">
      <w:r>
        <w:t xml:space="preserve">Hit </w:t>
      </w:r>
      <w:proofErr w:type="gramStart"/>
      <w:r>
        <w:t>chance</w:t>
      </w:r>
      <w:proofErr w:type="gramEnd"/>
    </w:p>
    <w:p w14:paraId="4FD7A7ED" w14:textId="30C6BEC0" w:rsidR="00A56DAE" w:rsidRDefault="00A56DAE" w:rsidP="001A32AA">
      <w:r>
        <w:t xml:space="preserve">Max damage </w:t>
      </w:r>
    </w:p>
    <w:p w14:paraId="6FABDDD6" w14:textId="3AB083F7" w:rsidR="00A56DAE" w:rsidRDefault="00A56DAE" w:rsidP="001A32AA">
      <w:r>
        <w:t>Armor</w:t>
      </w:r>
    </w:p>
    <w:p w14:paraId="5A971266" w14:textId="77777777" w:rsidR="00A56DAE" w:rsidRDefault="00A56DAE" w:rsidP="001A32AA"/>
    <w:p w14:paraId="77225AD1" w14:textId="77777777" w:rsidR="00BC5613" w:rsidRDefault="00BC5613" w:rsidP="001A32AA"/>
    <w:p w14:paraId="6A2499C3" w14:textId="6AE65F3F" w:rsidR="00BC5613" w:rsidRDefault="00BC5613" w:rsidP="001A32AA"/>
    <w:p w14:paraId="0350AE41" w14:textId="1274A1D6" w:rsidR="00A56DAE" w:rsidRDefault="00A56DAE" w:rsidP="001A32AA">
      <w:r>
        <w:lastRenderedPageBreak/>
        <w:t>M</w:t>
      </w:r>
      <w:r w:rsidR="00007C5F">
        <w:t>ethods</w:t>
      </w:r>
    </w:p>
    <w:p w14:paraId="2485D906" w14:textId="769946CD" w:rsidR="00A56DAE" w:rsidRDefault="00BC5613" w:rsidP="001A32AA">
      <w:proofErr w:type="spellStart"/>
      <w:r>
        <w:t>takeDamage</w:t>
      </w:r>
      <w:proofErr w:type="spellEnd"/>
      <w:r>
        <w:t xml:space="preserve"> is </w:t>
      </w:r>
      <w:proofErr w:type="spellStart"/>
      <w:r>
        <w:t>hitPoints</w:t>
      </w:r>
      <w:proofErr w:type="spellEnd"/>
      <w:r>
        <w:t xml:space="preserve"> minus </w:t>
      </w:r>
      <w:proofErr w:type="gramStart"/>
      <w:r>
        <w:t>damage</w:t>
      </w:r>
      <w:proofErr w:type="gramEnd"/>
    </w:p>
    <w:p w14:paraId="5D127585" w14:textId="77777777" w:rsidR="00007C5F" w:rsidRDefault="00007C5F" w:rsidP="001A32AA"/>
    <w:p w14:paraId="52EEF0AD" w14:textId="40920CE7" w:rsidR="00007C5F" w:rsidRDefault="00007C5F" w:rsidP="001A32AA">
      <w:proofErr w:type="spellStart"/>
      <w:r>
        <w:t>isAlive</w:t>
      </w:r>
      <w:proofErr w:type="spellEnd"/>
      <w:r>
        <w:t xml:space="preserve"> returns the number of </w:t>
      </w:r>
      <w:proofErr w:type="spellStart"/>
      <w:r>
        <w:t>hitpoints</w:t>
      </w:r>
      <w:proofErr w:type="spellEnd"/>
      <w:r>
        <w:t xml:space="preserve"> if it is more than </w:t>
      </w:r>
      <w:proofErr w:type="gramStart"/>
      <w:r>
        <w:t>zero</w:t>
      </w:r>
      <w:proofErr w:type="gramEnd"/>
    </w:p>
    <w:p w14:paraId="001DF0B7" w14:textId="77777777" w:rsidR="00007C5F" w:rsidRDefault="00007C5F" w:rsidP="001A32AA"/>
    <w:p w14:paraId="3530A83A" w14:textId="427CB868" w:rsidR="00007C5F" w:rsidRDefault="00007C5F" w:rsidP="001A32AA">
      <w:r>
        <w:t xml:space="preserve">def </w:t>
      </w:r>
      <w:proofErr w:type="gramStart"/>
      <w:r>
        <w:t>battle</w:t>
      </w:r>
      <w:proofErr w:type="gramEnd"/>
      <w:r>
        <w:t xml:space="preserve"> </w:t>
      </w:r>
    </w:p>
    <w:p w14:paraId="13E12ABE" w14:textId="77777777" w:rsidR="00007C5F" w:rsidRDefault="00007C5F" w:rsidP="001A32AA"/>
    <w:p w14:paraId="2CCE75AC" w14:textId="21A1B8F0" w:rsidR="00007C5F" w:rsidRDefault="00007C5F" w:rsidP="001A32AA">
      <w:proofErr w:type="spellStart"/>
      <w:r>
        <w:t>hitChance</w:t>
      </w:r>
      <w:proofErr w:type="spellEnd"/>
      <w:r>
        <w:t xml:space="preserve"> </w:t>
      </w:r>
    </w:p>
    <w:p w14:paraId="4B711374" w14:textId="77777777" w:rsidR="00007C5F" w:rsidRDefault="00007C5F" w:rsidP="001A32AA"/>
    <w:p w14:paraId="5612251B" w14:textId="4EFA8CE1" w:rsidR="00007C5F" w:rsidRDefault="00007C5F" w:rsidP="001A32AA">
      <w:r>
        <w:t xml:space="preserve">defines </w:t>
      </w:r>
      <w:proofErr w:type="gramStart"/>
      <w:r>
        <w:t>damage</w:t>
      </w:r>
      <w:proofErr w:type="gramEnd"/>
    </w:p>
    <w:p w14:paraId="54799A81" w14:textId="7A4BC013" w:rsidR="00007C5F" w:rsidRDefault="00007C5F" w:rsidP="001A32AA">
      <w:r>
        <w:t xml:space="preserve"> damage is </w:t>
      </w:r>
      <w:proofErr w:type="spellStart"/>
      <w:r>
        <w:t>hitpoints</w:t>
      </w:r>
      <w:proofErr w:type="spellEnd"/>
      <w:r>
        <w:t xml:space="preserve"> </w:t>
      </w:r>
      <w:proofErr w:type="gramStart"/>
      <w:r>
        <w:t>–  15</w:t>
      </w:r>
      <w:proofErr w:type="gramEnd"/>
      <w:r>
        <w:t xml:space="preserve"> or 30 if random integer between 0 and 100</w:t>
      </w:r>
    </w:p>
    <w:p w14:paraId="134DFD47" w14:textId="77777777" w:rsidR="00007C5F" w:rsidRDefault="00007C5F" w:rsidP="001A32AA"/>
    <w:p w14:paraId="686969C5" w14:textId="2331378A" w:rsidR="00007C5F" w:rsidRDefault="00007C5F" w:rsidP="001A32AA">
      <w:r>
        <w:t xml:space="preserve">needs while </w:t>
      </w:r>
      <w:proofErr w:type="gramStart"/>
      <w:r>
        <w:t>loop</w:t>
      </w:r>
      <w:proofErr w:type="gramEnd"/>
      <w:r>
        <w:t xml:space="preserve"> </w:t>
      </w:r>
    </w:p>
    <w:p w14:paraId="6E22993A" w14:textId="77777777" w:rsidR="00007C5F" w:rsidRDefault="00007C5F" w:rsidP="001A32AA"/>
    <w:p w14:paraId="5086D4D7" w14:textId="1946046C" w:rsidR="00007C5F" w:rsidRDefault="00007C5F" w:rsidP="001A32AA">
      <w:r>
        <w:t>while both enemy and player are still alive (</w:t>
      </w:r>
      <w:proofErr w:type="spellStart"/>
      <w:r>
        <w:t>isAlive</w:t>
      </w:r>
      <w:proofErr w:type="spellEnd"/>
      <w:r>
        <w:t>) they both continue to battle</w:t>
      </w:r>
    </w:p>
    <w:p w14:paraId="458F19BA" w14:textId="77777777" w:rsidR="00007C5F" w:rsidRDefault="00007C5F" w:rsidP="001A32AA"/>
    <w:p w14:paraId="6C531927" w14:textId="23F014E0" w:rsidR="00007C5F" w:rsidRDefault="00007C5F" w:rsidP="001A32AA">
      <w:r>
        <w:t xml:space="preserve">if hero is still alive </w:t>
      </w:r>
    </w:p>
    <w:p w14:paraId="3D298FEB" w14:textId="77777777" w:rsidR="00007C5F" w:rsidRDefault="00007C5F" w:rsidP="001A32AA"/>
    <w:p w14:paraId="00E3F8B6" w14:textId="2BFF01B1" w:rsidR="00007C5F" w:rsidRDefault="00007C5F" w:rsidP="001A32AA">
      <w:r>
        <w:t xml:space="preserve">print hero </w:t>
      </w:r>
      <w:proofErr w:type="gramStart"/>
      <w:r>
        <w:t>wins</w:t>
      </w:r>
      <w:proofErr w:type="gramEnd"/>
      <w:r>
        <w:t xml:space="preserve"> </w:t>
      </w:r>
    </w:p>
    <w:p w14:paraId="59D7D653" w14:textId="77777777" w:rsidR="00007C5F" w:rsidRDefault="00007C5F" w:rsidP="001A32AA"/>
    <w:p w14:paraId="4384D7BC" w14:textId="06C7F507" w:rsidR="00007C5F" w:rsidRDefault="00007C5F" w:rsidP="001A32AA">
      <w:r>
        <w:t xml:space="preserve">else print monster wins </w:t>
      </w:r>
    </w:p>
    <w:p w14:paraId="64A4B8FB" w14:textId="77777777" w:rsidR="0002634A" w:rsidRDefault="0002634A" w:rsidP="001A32AA"/>
    <w:p w14:paraId="65055628" w14:textId="165DF2B2" w:rsidR="0002634A" w:rsidRDefault="0002634A" w:rsidP="001A32AA">
      <w:r>
        <w:t xml:space="preserve">print </w:t>
      </w:r>
      <w:proofErr w:type="gramStart"/>
      <w:r>
        <w:t>statements</w:t>
      </w:r>
      <w:proofErr w:type="gramEnd"/>
    </w:p>
    <w:p w14:paraId="48D98696" w14:textId="77777777" w:rsidR="0002634A" w:rsidRDefault="0002634A" w:rsidP="001A32AA"/>
    <w:p w14:paraId="7CE5489B" w14:textId="042FCDB4" w:rsidR="0002634A" w:rsidRDefault="0002634A" w:rsidP="001A32AA">
      <w:r>
        <w:t>print:</w:t>
      </w:r>
    </w:p>
    <w:p w14:paraId="63DAFD7D" w14:textId="77777777" w:rsidR="0002634A" w:rsidRDefault="0002634A" w:rsidP="001A32AA"/>
    <w:p w14:paraId="0124385A" w14:textId="2C0F61BD" w:rsidR="0002634A" w:rsidRDefault="0002634A" w:rsidP="001A32AA">
      <w:r>
        <w:t>“</w:t>
      </w:r>
      <w:proofErr w:type="gramStart"/>
      <w:r>
        <w:t>press</w:t>
      </w:r>
      <w:proofErr w:type="gramEnd"/>
      <w:r>
        <w:t xml:space="preserve"> for another round:”</w:t>
      </w:r>
    </w:p>
    <w:p w14:paraId="65F434B0" w14:textId="35B756EC" w:rsidR="0002634A" w:rsidRDefault="0002634A" w:rsidP="001A32AA">
      <w:r>
        <w:t>“</w:t>
      </w:r>
      <w:proofErr w:type="gramStart"/>
      <w:r w:rsidR="001F6873">
        <w:t>knight</w:t>
      </w:r>
      <w:proofErr w:type="gramEnd"/>
      <w:r w:rsidR="001F6873">
        <w:t xml:space="preserve"> HP”</w:t>
      </w:r>
    </w:p>
    <w:p w14:paraId="51A6A396" w14:textId="4A6FD7FA" w:rsidR="001F6873" w:rsidRDefault="001F6873" w:rsidP="001A32AA">
      <w:r>
        <w:t>“</w:t>
      </w:r>
      <w:proofErr w:type="gramStart"/>
      <w:r>
        <w:t>dragon</w:t>
      </w:r>
      <w:proofErr w:type="gramEnd"/>
      <w:r>
        <w:t xml:space="preserve"> HP”</w:t>
      </w:r>
    </w:p>
    <w:p w14:paraId="603CCB0C" w14:textId="77777777" w:rsidR="001F6873" w:rsidRDefault="001F6873" w:rsidP="001A32AA"/>
    <w:sectPr w:rsidR="001F68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7F7C"/>
    <w:multiLevelType w:val="multilevel"/>
    <w:tmpl w:val="2624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96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F7"/>
    <w:rsid w:val="00007C5F"/>
    <w:rsid w:val="0002634A"/>
    <w:rsid w:val="001A32AA"/>
    <w:rsid w:val="001F6873"/>
    <w:rsid w:val="003A2227"/>
    <w:rsid w:val="00641A10"/>
    <w:rsid w:val="007F7B50"/>
    <w:rsid w:val="008B651E"/>
    <w:rsid w:val="00A56DAE"/>
    <w:rsid w:val="00BC5613"/>
    <w:rsid w:val="00D249D3"/>
    <w:rsid w:val="00E649F7"/>
    <w:rsid w:val="00FC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3E652"/>
  <w15:chartTrackingRefBased/>
  <w15:docId w15:val="{D9DABDBA-C519-9247-8B36-8F167B68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9D3"/>
    <w:rPr>
      <w:b/>
      <w:bCs/>
    </w:rPr>
  </w:style>
  <w:style w:type="character" w:customStyle="1" w:styleId="apple-converted-space">
    <w:name w:val="apple-converted-space"/>
    <w:basedOn w:val="DefaultParagraphFont"/>
    <w:rsid w:val="00D24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Mahoney, Sabrina</dc:creator>
  <cp:keywords/>
  <dc:description/>
  <cp:lastModifiedBy>Hensley, Sabrina</cp:lastModifiedBy>
  <cp:revision>2</cp:revision>
  <dcterms:created xsi:type="dcterms:W3CDTF">2024-10-25T16:55:00Z</dcterms:created>
  <dcterms:modified xsi:type="dcterms:W3CDTF">2024-10-25T21:57:00Z</dcterms:modified>
</cp:coreProperties>
</file>