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72EC51A3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8364EB">
        <w:rPr>
          <w:b/>
          <w:sz w:val="24"/>
          <w:szCs w:val="24"/>
        </w:rPr>
        <w:t>6</w:t>
      </w:r>
      <w:r w:rsidR="00DE2F45">
        <w:rPr>
          <w:b/>
          <w:sz w:val="24"/>
          <w:szCs w:val="24"/>
        </w:rPr>
        <w:t xml:space="preserve">: </w:t>
      </w:r>
      <w:r w:rsidR="00AA3BC5">
        <w:rPr>
          <w:b/>
          <w:sz w:val="24"/>
          <w:szCs w:val="24"/>
        </w:rPr>
        <w:t>Recursion</w:t>
      </w:r>
    </w:p>
    <w:p w14:paraId="559EA19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25B1D"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41A94CEF" w14:textId="41388075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AA3BC5">
        <w:rPr>
          <w:sz w:val="24"/>
          <w:szCs w:val="24"/>
        </w:rPr>
        <w:t>Recursion</w:t>
      </w:r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3C772E46" w14:textId="0C19153D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Iterative 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222415B7" w14:textId="77777777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43371450" w14:textId="4CFA5A14" w:rsidR="00AA3BC5" w:rsidRDefault="00AA3BC5" w:rsidP="00AA3BC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Procedure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input and finds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 of the given integer.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Use procedure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and returns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factorial’s value with an iterative loop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</w:p>
    <w:p w14:paraId="5AC91D16" w14:textId="420F5EF9" w:rsidR="00AA3BC5" w:rsidRDefault="00AA3BC5" w:rsidP="00125B1D">
      <w:pPr>
        <w:pStyle w:val="ListParagraph"/>
        <w:ind w:left="1440"/>
        <w:rPr>
          <w:sz w:val="24"/>
          <w:szCs w:val="24"/>
        </w:rPr>
      </w:pPr>
    </w:p>
    <w:p w14:paraId="4E91425C" w14:textId="77777777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Recursive 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42226123" w14:textId="2EF186A2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Procedure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that takes 1 integer input and finds double factorial of the given integer. Use a recursive procedure that takes 1 integer and returns double factorial’s value. You need to call functions recursively and store call address and sum value in stack in order the implement recursion.</w:t>
      </w:r>
    </w:p>
    <w:p w14:paraId="72BFB4E6" w14:textId="77777777" w:rsidR="00CC2534" w:rsidRDefault="00CC2534" w:rsidP="00CC2534">
      <w:pPr>
        <w:spacing w:after="0" w:line="240" w:lineRule="auto"/>
        <w:ind w:left="1080"/>
        <w:textAlignment w:val="baseline"/>
        <w:rPr>
          <w:sz w:val="24"/>
          <w:szCs w:val="24"/>
        </w:rPr>
      </w:pPr>
    </w:p>
    <w:p w14:paraId="28F14F56" w14:textId="3BCAED56" w:rsidR="00CC2534" w:rsidRDefault="00CC2534" w:rsidP="00CC253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Main:</w:t>
      </w:r>
    </w:p>
    <w:p w14:paraId="3D5CD615" w14:textId="6BAB81C9" w:rsidR="00AA3BC5" w:rsidRPr="007A5DE5" w:rsidRDefault="00CC2534" w:rsidP="00CC2534">
      <w:pPr>
        <w:ind w:left="108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Call your function with an integer, send it to procedure and print the return value.</w:t>
      </w:r>
    </w:p>
    <w:p w14:paraId="649375D0" w14:textId="5A78DDC2" w:rsidR="007A5DE5" w:rsidRDefault="007A5DE5" w:rsidP="007A5DE5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are expected to implement the MIPS code. Use necessary code and register conventions. Use Stack for return addresses in recursive code. Upload 2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for iterative and recursive functions.</w:t>
      </w:r>
    </w:p>
    <w:p w14:paraId="047A25D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D0A7229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4CA6C8D" w14:textId="69E03790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9C07237" w14:textId="46EA9F31" w:rsidR="007A5DE5" w:rsidRDefault="007A5DE5" w:rsidP="00621643">
      <w:pPr>
        <w:pStyle w:val="ListParagraph"/>
        <w:ind w:left="1440"/>
        <w:rPr>
          <w:sz w:val="24"/>
          <w:szCs w:val="24"/>
        </w:rPr>
      </w:pPr>
    </w:p>
    <w:p w14:paraId="31E9F444" w14:textId="5ECBB384" w:rsidR="007A5DE5" w:rsidRDefault="007A5DE5" w:rsidP="00621643">
      <w:pPr>
        <w:pStyle w:val="ListParagraph"/>
        <w:ind w:left="1440"/>
        <w:rPr>
          <w:rStyle w:val="Hyperlink"/>
          <w:sz w:val="24"/>
          <w:szCs w:val="24"/>
        </w:rPr>
      </w:pPr>
      <w:r>
        <w:rPr>
          <w:sz w:val="24"/>
          <w:szCs w:val="24"/>
        </w:rPr>
        <w:tab/>
        <w:t xml:space="preserve">Double Factorial: </w:t>
      </w:r>
      <w:hyperlink r:id="rId5" w:history="1">
        <w:r w:rsidRPr="007A5DE5">
          <w:rPr>
            <w:rStyle w:val="Hyperlink"/>
            <w:sz w:val="24"/>
            <w:szCs w:val="24"/>
          </w:rPr>
          <w:t>https://en.wikipedia.org/wiki/Double_factorial</w:t>
        </w:r>
      </w:hyperlink>
    </w:p>
    <w:p w14:paraId="47B2C39E" w14:textId="3007571F" w:rsidR="00C55B00" w:rsidRDefault="00C55B00" w:rsidP="00621643">
      <w:pPr>
        <w:pStyle w:val="ListParagraph"/>
        <w:ind w:left="1440"/>
        <w:rPr>
          <w:sz w:val="24"/>
          <w:szCs w:val="24"/>
        </w:rPr>
      </w:pPr>
    </w:p>
    <w:p w14:paraId="24A6081F" w14:textId="10924829" w:rsidR="00C55B00" w:rsidRDefault="00C55B00" w:rsidP="00621643">
      <w:pPr>
        <w:pStyle w:val="ListParagraph"/>
        <w:ind w:left="1440"/>
        <w:rPr>
          <w:sz w:val="24"/>
          <w:szCs w:val="24"/>
        </w:rPr>
      </w:pPr>
    </w:p>
    <w:p w14:paraId="7870065D" w14:textId="77777777" w:rsidR="008E6FC7" w:rsidRDefault="00C55B00" w:rsidP="008E6FC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Iterative:</w:t>
      </w:r>
    </w:p>
    <w:p w14:paraId="0BEFEF08" w14:textId="68FACBF9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>int doublefuncit(int n) {</w:t>
      </w:r>
    </w:p>
    <w:p w14:paraId="0EB1C36D" w14:textId="77777777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int temp = 1;</w:t>
      </w:r>
    </w:p>
    <w:p w14:paraId="54A2E4F1" w14:textId="77777777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for (int i = n; i &gt;= 0; i -= 2) {</w:t>
      </w:r>
    </w:p>
    <w:p w14:paraId="0835E22C" w14:textId="1E661447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    if (i == 0</w:t>
      </w:r>
      <w:bookmarkStart w:id="0" w:name="_GoBack"/>
      <w:bookmarkEnd w:id="0"/>
      <w:r w:rsidRPr="008E6FC7">
        <w:rPr>
          <w:sz w:val="24"/>
          <w:szCs w:val="24"/>
        </w:rPr>
        <w:t xml:space="preserve"> || i == 1)</w:t>
      </w:r>
    </w:p>
    <w:p w14:paraId="163265B0" w14:textId="77777777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        return temp;</w:t>
      </w:r>
    </w:p>
    <w:p w14:paraId="2673D127" w14:textId="77777777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    else</w:t>
      </w:r>
    </w:p>
    <w:p w14:paraId="56945783" w14:textId="4C49AD7E" w:rsidR="008E6FC7" w:rsidRP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         temp *= i;</w:t>
      </w:r>
      <w:r>
        <w:rPr>
          <w:sz w:val="24"/>
          <w:szCs w:val="24"/>
        </w:rPr>
        <w:t xml:space="preserve"> </w:t>
      </w:r>
      <w:r w:rsidRPr="008E6FC7">
        <w:rPr>
          <w:sz w:val="24"/>
          <w:szCs w:val="24"/>
        </w:rPr>
        <w:t>}</w:t>
      </w:r>
    </w:p>
    <w:p w14:paraId="16F5438F" w14:textId="77777777" w:rsidR="008E6FC7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  </w:t>
      </w:r>
    </w:p>
    <w:p w14:paraId="08534EF0" w14:textId="5A2D7ECB" w:rsidR="00C55B00" w:rsidRDefault="008E6FC7" w:rsidP="008E6FC7">
      <w:pPr>
        <w:pStyle w:val="ListParagraph"/>
        <w:ind w:left="1440"/>
        <w:rPr>
          <w:sz w:val="24"/>
          <w:szCs w:val="24"/>
        </w:rPr>
      </w:pPr>
      <w:r w:rsidRPr="008E6FC7">
        <w:rPr>
          <w:sz w:val="24"/>
          <w:szCs w:val="24"/>
        </w:rPr>
        <w:t xml:space="preserve"> return temp;}</w:t>
      </w:r>
    </w:p>
    <w:p w14:paraId="4405693A" w14:textId="1EA2AEF0" w:rsidR="00C55B00" w:rsidRDefault="00C55B00" w:rsidP="00621643">
      <w:pPr>
        <w:pStyle w:val="ListParagraph"/>
        <w:ind w:left="1440"/>
        <w:rPr>
          <w:sz w:val="24"/>
          <w:szCs w:val="24"/>
        </w:rPr>
      </w:pPr>
    </w:p>
    <w:p w14:paraId="621DF0FF" w14:textId="258B9C1C" w:rsidR="00C55B00" w:rsidRDefault="00C55B00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Recursive:</w:t>
      </w:r>
    </w:p>
    <w:p w14:paraId="0CA45BCE" w14:textId="7E97961E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</w:t>
      </w:r>
      <w:r w:rsidRPr="00C55B00">
        <w:rPr>
          <w:sz w:val="24"/>
          <w:szCs w:val="24"/>
        </w:rPr>
        <w:t>nt doublefunrec(int n){</w:t>
      </w:r>
    </w:p>
    <w:p w14:paraId="7EA988B0" w14:textId="075CCA06" w:rsidR="00C55B00" w:rsidRPr="00C55B00" w:rsidRDefault="00C55B00" w:rsidP="00C55B00">
      <w:pPr>
        <w:pStyle w:val="ListParagraph"/>
        <w:ind w:left="1440" w:firstLine="684"/>
        <w:rPr>
          <w:sz w:val="24"/>
          <w:szCs w:val="24"/>
        </w:rPr>
      </w:pPr>
      <w:r w:rsidRPr="00C55B00">
        <w:rPr>
          <w:sz w:val="24"/>
          <w:szCs w:val="24"/>
        </w:rPr>
        <w:t>if (n == 0 || n==1)</w:t>
      </w:r>
    </w:p>
    <w:p w14:paraId="48EDC046" w14:textId="37CAB710" w:rsidR="00C55B00" w:rsidRPr="00C55B00" w:rsidRDefault="00C55B00" w:rsidP="00C55B00">
      <w:pPr>
        <w:ind w:left="1416" w:firstLine="708"/>
        <w:rPr>
          <w:sz w:val="24"/>
          <w:szCs w:val="24"/>
        </w:rPr>
      </w:pPr>
      <w:r w:rsidRPr="00C55B00">
        <w:rPr>
          <w:sz w:val="24"/>
          <w:szCs w:val="24"/>
        </w:rPr>
        <w:t>return 1;</w:t>
      </w:r>
    </w:p>
    <w:p w14:paraId="37DB439A" w14:textId="77777777" w:rsid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 xml:space="preserve">             return n * </w:t>
      </w:r>
      <w:r>
        <w:rPr>
          <w:sz w:val="24"/>
          <w:szCs w:val="24"/>
        </w:rPr>
        <w:t>doublefuncrec</w:t>
      </w:r>
      <w:r w:rsidRPr="00C55B00">
        <w:rPr>
          <w:sz w:val="24"/>
          <w:szCs w:val="24"/>
        </w:rPr>
        <w:t>(n - 2);</w:t>
      </w:r>
    </w:p>
    <w:p w14:paraId="07B2FAF0" w14:textId="77777777" w:rsidR="00C55B00" w:rsidRDefault="00C55B00" w:rsidP="00C55B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  <w:r w:rsidRPr="00C55B00">
        <w:rPr>
          <w:sz w:val="24"/>
          <w:szCs w:val="24"/>
        </w:rPr>
        <w:tab/>
      </w:r>
      <w:r w:rsidRPr="00C55B00">
        <w:rPr>
          <w:sz w:val="24"/>
          <w:szCs w:val="24"/>
        </w:rPr>
        <w:tab/>
      </w:r>
    </w:p>
    <w:p w14:paraId="6AFFC238" w14:textId="77777777" w:rsidR="00C55B00" w:rsidRDefault="00C55B00" w:rsidP="00C55B00">
      <w:pPr>
        <w:pStyle w:val="ListParagraph"/>
        <w:ind w:left="1440"/>
        <w:rPr>
          <w:sz w:val="24"/>
          <w:szCs w:val="24"/>
        </w:rPr>
      </w:pPr>
    </w:p>
    <w:p w14:paraId="512FD94D" w14:textId="77777777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>int main()</w:t>
      </w:r>
    </w:p>
    <w:p w14:paraId="33B04733" w14:textId="77777777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>{</w:t>
      </w:r>
    </w:p>
    <w:p w14:paraId="0CA83C68" w14:textId="7CAEB7B3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 xml:space="preserve">    printf("Double factorial is %d", doublefactorial(</w:t>
      </w:r>
      <w:r>
        <w:rPr>
          <w:sz w:val="24"/>
          <w:szCs w:val="24"/>
        </w:rPr>
        <w:t>4</w:t>
      </w:r>
      <w:r w:rsidRPr="00C55B00">
        <w:rPr>
          <w:sz w:val="24"/>
          <w:szCs w:val="24"/>
        </w:rPr>
        <w:t>));</w:t>
      </w:r>
    </w:p>
    <w:p w14:paraId="2D222332" w14:textId="77777777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 xml:space="preserve">    return 0;</w:t>
      </w:r>
    </w:p>
    <w:p w14:paraId="3A277189" w14:textId="11ACFE99" w:rsidR="00C55B00" w:rsidRPr="00C55B00" w:rsidRDefault="00C55B00" w:rsidP="00C55B00">
      <w:pPr>
        <w:pStyle w:val="ListParagraph"/>
        <w:ind w:left="1440"/>
        <w:rPr>
          <w:sz w:val="24"/>
          <w:szCs w:val="24"/>
        </w:rPr>
      </w:pPr>
      <w:r w:rsidRPr="00C55B00">
        <w:rPr>
          <w:sz w:val="24"/>
          <w:szCs w:val="24"/>
        </w:rPr>
        <w:t>}</w:t>
      </w:r>
    </w:p>
    <w:sectPr w:rsidR="00C55B00" w:rsidRPr="00C5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14DB5"/>
    <w:rsid w:val="00332360"/>
    <w:rsid w:val="00376416"/>
    <w:rsid w:val="00395548"/>
    <w:rsid w:val="003A4398"/>
    <w:rsid w:val="00423322"/>
    <w:rsid w:val="00473EA1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6E4EEE"/>
    <w:rsid w:val="0077164E"/>
    <w:rsid w:val="007A5DE5"/>
    <w:rsid w:val="008349D6"/>
    <w:rsid w:val="008364EB"/>
    <w:rsid w:val="00861B8F"/>
    <w:rsid w:val="008B1E9F"/>
    <w:rsid w:val="008E162F"/>
    <w:rsid w:val="008E6FC7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A3BC5"/>
    <w:rsid w:val="00AF6169"/>
    <w:rsid w:val="00B26FD9"/>
    <w:rsid w:val="00B3321D"/>
    <w:rsid w:val="00C55B00"/>
    <w:rsid w:val="00C854D2"/>
    <w:rsid w:val="00CC2534"/>
    <w:rsid w:val="00CC3DE6"/>
    <w:rsid w:val="00CE58C9"/>
    <w:rsid w:val="00D00DB1"/>
    <w:rsid w:val="00D24CA2"/>
    <w:rsid w:val="00DD5823"/>
    <w:rsid w:val="00DD7DAF"/>
    <w:rsid w:val="00DE2F45"/>
    <w:rsid w:val="00E16463"/>
    <w:rsid w:val="00E1663C"/>
    <w:rsid w:val="00E5763E"/>
    <w:rsid w:val="00E97058"/>
    <w:rsid w:val="00EA2A64"/>
    <w:rsid w:val="00EA4681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uble_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SELMA İREM ÖZDEMİR</cp:lastModifiedBy>
  <cp:revision>6</cp:revision>
  <cp:lastPrinted>2021-08-12T08:59:00Z</cp:lastPrinted>
  <dcterms:created xsi:type="dcterms:W3CDTF">2022-10-17T07:10:00Z</dcterms:created>
  <dcterms:modified xsi:type="dcterms:W3CDTF">2023-11-14T10:34:00Z</dcterms:modified>
</cp:coreProperties>
</file>