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19D8" w14:textId="77777777" w:rsidR="00307DF7" w:rsidRDefault="00307DF7" w:rsidP="00307DF7">
      <w:pPr>
        <w:pStyle w:val="NormalWeb"/>
        <w:spacing w:before="0" w:beforeAutospacing="0" w:after="160" w:afterAutospacing="0" w:line="360" w:lineRule="auto"/>
      </w:pPr>
      <w:r>
        <w:rPr>
          <w:b/>
          <w:bCs/>
          <w:color w:val="000000"/>
          <w:sz w:val="32"/>
          <w:szCs w:val="32"/>
        </w:rPr>
        <w:t>Table of Contents</w:t>
      </w:r>
    </w:p>
    <w:p w14:paraId="0736DE0B" w14:textId="1120B204" w:rsidR="00307DF7" w:rsidRPr="00307DF7" w:rsidRDefault="00307DF7" w:rsidP="00307DF7">
      <w:pPr>
        <w:pStyle w:val="NormalWeb"/>
        <w:numPr>
          <w:ilvl w:val="0"/>
          <w:numId w:val="14"/>
        </w:numPr>
        <w:spacing w:before="0" w:beforeAutospacing="0" w:after="160" w:afterAutospacing="0" w:line="360" w:lineRule="auto"/>
      </w:pPr>
      <w:r w:rsidRPr="00307DF7">
        <w:rPr>
          <w:color w:val="000000"/>
          <w:sz w:val="28"/>
          <w:szCs w:val="28"/>
        </w:rPr>
        <w:t>Introduction………………………………………………………………………………..</w:t>
      </w:r>
    </w:p>
    <w:p w14:paraId="5EF10BD5" w14:textId="77BFAF68" w:rsidR="00307DF7" w:rsidRPr="00307DF7" w:rsidRDefault="00307DF7" w:rsidP="00307DF7">
      <w:pPr>
        <w:pStyle w:val="NormalWeb"/>
        <w:numPr>
          <w:ilvl w:val="1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Purpose………………………………………………………………………</w:t>
      </w:r>
    </w:p>
    <w:p w14:paraId="605FE14A" w14:textId="68607BBF" w:rsidR="00307DF7" w:rsidRPr="00307DF7" w:rsidRDefault="00307DF7" w:rsidP="00307DF7">
      <w:pPr>
        <w:pStyle w:val="NormalWeb"/>
        <w:numPr>
          <w:ilvl w:val="1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Goals…………………………………………………………………………</w:t>
      </w:r>
    </w:p>
    <w:p w14:paraId="5952B7D6" w14:textId="6AA67F62" w:rsidR="00307DF7" w:rsidRPr="00307DF7" w:rsidRDefault="00307DF7" w:rsidP="00307DF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Hardware Specification…………………………………………………………………...</w:t>
      </w:r>
    </w:p>
    <w:p w14:paraId="5563726B" w14:textId="32E43504" w:rsidR="00307DF7" w:rsidRPr="00307DF7" w:rsidRDefault="00307DF7" w:rsidP="00307DF7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 Arduino……………………………………………………………………...</w:t>
      </w:r>
    </w:p>
    <w:p w14:paraId="63295F5E" w14:textId="77777777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720" w:firstLine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2.1.1- Specifications………………………………………………………….</w:t>
      </w:r>
    </w:p>
    <w:p w14:paraId="453C7396" w14:textId="77777777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720" w:firstLine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2.1.2- Limitations……………………………………………………………..</w:t>
      </w:r>
    </w:p>
    <w:p w14:paraId="3B2B248C" w14:textId="7CAD6D94" w:rsidR="00307DF7" w:rsidRPr="00307DF7" w:rsidRDefault="00307DF7" w:rsidP="00307DF7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 Raspberry pi………………………………………………………………….</w:t>
      </w:r>
    </w:p>
    <w:p w14:paraId="0125EDA6" w14:textId="77777777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720" w:firstLine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2.2.1-  Specifications………………………………………………………….</w:t>
      </w:r>
    </w:p>
    <w:p w14:paraId="4FCFDB01" w14:textId="77777777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720" w:firstLine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2.2.2-  Capacities……………………………………………………………..</w:t>
      </w:r>
    </w:p>
    <w:p w14:paraId="4418B534" w14:textId="0120F724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2.3.    </w:t>
      </w:r>
      <w:r w:rsidRPr="00307DF7">
        <w:rPr>
          <w:color w:val="000000"/>
          <w:sz w:val="28"/>
          <w:szCs w:val="28"/>
        </w:rPr>
        <w:t>Gas Counter………………………………………………………………….</w:t>
      </w:r>
    </w:p>
    <w:p w14:paraId="02EC57FC" w14:textId="77777777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720" w:firstLine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2.3.1-  Components…………………………………………………………...</w:t>
      </w:r>
    </w:p>
    <w:p w14:paraId="3FF8104D" w14:textId="68B5C371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216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2.3.1.1-  Reed switch…………………………………………………..</w:t>
      </w:r>
    </w:p>
    <w:p w14:paraId="24A49091" w14:textId="77777777" w:rsidR="00307DF7" w:rsidRDefault="00307DF7" w:rsidP="00307DF7">
      <w:pPr>
        <w:pStyle w:val="NormalWeb"/>
        <w:spacing w:before="0" w:beforeAutospacing="0" w:after="0" w:afterAutospacing="0" w:line="360" w:lineRule="auto"/>
        <w:ind w:left="216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2.3.1.2-  Bucket tip mechanism………………………………………..</w:t>
      </w:r>
    </w:p>
    <w:p w14:paraId="5D0FB51A" w14:textId="5CF18135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2.4.   </w:t>
      </w:r>
      <w:r w:rsidRPr="00307DF7">
        <w:rPr>
          <w:color w:val="000000"/>
          <w:sz w:val="28"/>
          <w:szCs w:val="28"/>
        </w:rPr>
        <w:t> Complete circuitry…………………………………………………………....</w:t>
      </w:r>
    </w:p>
    <w:p w14:paraId="3EA3895A" w14:textId="37F6A64C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720" w:firstLine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2.4.1-  Components…………………………………………………………..</w:t>
      </w:r>
    </w:p>
    <w:p w14:paraId="22D9128C" w14:textId="77777777" w:rsidR="00307DF7" w:rsidRPr="00307DF7" w:rsidRDefault="00307DF7" w:rsidP="00307DF7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Software Specification……………………………………………………………………...</w:t>
      </w:r>
    </w:p>
    <w:p w14:paraId="02D4AD91" w14:textId="506319B3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1440" w:hanging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3.</w:t>
      </w:r>
      <w:r w:rsidR="008B5021">
        <w:rPr>
          <w:color w:val="000000"/>
          <w:sz w:val="28"/>
          <w:szCs w:val="28"/>
        </w:rPr>
        <w:t>1</w:t>
      </w:r>
      <w:r w:rsidRPr="00307DF7">
        <w:rPr>
          <w:color w:val="000000"/>
          <w:sz w:val="28"/>
          <w:szCs w:val="28"/>
        </w:rPr>
        <w:t>-</w:t>
      </w:r>
      <w:r w:rsidRPr="00307DF7">
        <w:rPr>
          <w:rStyle w:val="apple-tab-span"/>
          <w:color w:val="000000"/>
          <w:sz w:val="28"/>
          <w:szCs w:val="28"/>
        </w:rPr>
        <w:tab/>
      </w:r>
      <w:r w:rsidRPr="00307DF7">
        <w:rPr>
          <w:color w:val="000000"/>
          <w:sz w:val="28"/>
          <w:szCs w:val="28"/>
        </w:rPr>
        <w:t>Algorithm…………………………………………………………………………...</w:t>
      </w:r>
    </w:p>
    <w:p w14:paraId="34133505" w14:textId="4CFE1551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1440" w:hanging="720"/>
        <w:rPr>
          <w:sz w:val="28"/>
          <w:szCs w:val="28"/>
        </w:rPr>
      </w:pPr>
      <w:r w:rsidRPr="00307DF7">
        <w:rPr>
          <w:rStyle w:val="apple-tab-span"/>
          <w:color w:val="000000"/>
          <w:sz w:val="28"/>
          <w:szCs w:val="28"/>
        </w:rPr>
        <w:tab/>
      </w:r>
      <w:r w:rsidRPr="00307DF7">
        <w:rPr>
          <w:color w:val="000000"/>
          <w:sz w:val="28"/>
          <w:szCs w:val="28"/>
        </w:rPr>
        <w:t>3.</w:t>
      </w:r>
      <w:r w:rsidR="008B5021">
        <w:rPr>
          <w:color w:val="000000"/>
          <w:sz w:val="28"/>
          <w:szCs w:val="28"/>
        </w:rPr>
        <w:t>1</w:t>
      </w:r>
      <w:r w:rsidRPr="00307DF7">
        <w:rPr>
          <w:color w:val="000000"/>
          <w:sz w:val="28"/>
          <w:szCs w:val="28"/>
        </w:rPr>
        <w:t>.1-  Communication between Arduino and Python…..…………………………..</w:t>
      </w:r>
    </w:p>
    <w:p w14:paraId="5FE5D423" w14:textId="5D1A23FA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1440" w:hanging="720"/>
        <w:rPr>
          <w:sz w:val="28"/>
          <w:szCs w:val="28"/>
        </w:rPr>
      </w:pPr>
      <w:r w:rsidRPr="00307DF7">
        <w:rPr>
          <w:rStyle w:val="apple-tab-span"/>
          <w:color w:val="000000"/>
          <w:sz w:val="28"/>
          <w:szCs w:val="28"/>
        </w:rPr>
        <w:tab/>
      </w:r>
      <w:r w:rsidRPr="00307DF7">
        <w:rPr>
          <w:color w:val="000000"/>
          <w:sz w:val="28"/>
          <w:szCs w:val="28"/>
        </w:rPr>
        <w:t>3.</w:t>
      </w:r>
      <w:r w:rsidR="008B5021">
        <w:rPr>
          <w:color w:val="000000"/>
          <w:sz w:val="28"/>
          <w:szCs w:val="28"/>
        </w:rPr>
        <w:t>1</w:t>
      </w:r>
      <w:r w:rsidRPr="00307DF7">
        <w:rPr>
          <w:color w:val="000000"/>
          <w:sz w:val="28"/>
          <w:szCs w:val="28"/>
        </w:rPr>
        <w:t>.2-  Writing tips simultaneously to 30 csv files…………………………………..</w:t>
      </w:r>
    </w:p>
    <w:p w14:paraId="0F0832F6" w14:textId="789819D2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1440" w:hanging="720"/>
        <w:rPr>
          <w:sz w:val="28"/>
          <w:szCs w:val="28"/>
        </w:rPr>
      </w:pPr>
      <w:r w:rsidRPr="00307DF7">
        <w:rPr>
          <w:rStyle w:val="apple-tab-span"/>
          <w:color w:val="000000"/>
          <w:sz w:val="28"/>
          <w:szCs w:val="28"/>
        </w:rPr>
        <w:tab/>
      </w:r>
      <w:r w:rsidRPr="00307DF7">
        <w:rPr>
          <w:color w:val="000000"/>
          <w:sz w:val="28"/>
          <w:szCs w:val="28"/>
        </w:rPr>
        <w:t>3.</w:t>
      </w:r>
      <w:r w:rsidR="008B5021">
        <w:rPr>
          <w:color w:val="000000"/>
          <w:sz w:val="28"/>
          <w:szCs w:val="28"/>
        </w:rPr>
        <w:t>1</w:t>
      </w:r>
      <w:r w:rsidRPr="00307DF7">
        <w:rPr>
          <w:color w:val="000000"/>
          <w:sz w:val="28"/>
          <w:szCs w:val="28"/>
        </w:rPr>
        <w:t>.3-  Matplotlib’s pandas library………………………………………………...</w:t>
      </w:r>
    </w:p>
    <w:p w14:paraId="4897BE97" w14:textId="32294CDA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1440" w:hanging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3.</w:t>
      </w:r>
      <w:r w:rsidR="008B5021">
        <w:rPr>
          <w:color w:val="000000"/>
          <w:sz w:val="28"/>
          <w:szCs w:val="28"/>
        </w:rPr>
        <w:t>2</w:t>
      </w:r>
      <w:r w:rsidRPr="00307DF7">
        <w:rPr>
          <w:color w:val="000000"/>
          <w:sz w:val="28"/>
          <w:szCs w:val="28"/>
        </w:rPr>
        <w:t>-</w:t>
      </w:r>
      <w:r w:rsidRPr="00307DF7">
        <w:rPr>
          <w:rStyle w:val="apple-tab-span"/>
          <w:color w:val="000000"/>
          <w:sz w:val="28"/>
          <w:szCs w:val="28"/>
        </w:rPr>
        <w:tab/>
      </w:r>
      <w:r w:rsidRPr="00307DF7">
        <w:rPr>
          <w:color w:val="000000"/>
          <w:sz w:val="28"/>
          <w:szCs w:val="28"/>
        </w:rPr>
        <w:t>UML diagram………………………………………………………………………..</w:t>
      </w:r>
    </w:p>
    <w:p w14:paraId="00777BAE" w14:textId="50066621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1440" w:hanging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3.</w:t>
      </w:r>
      <w:r w:rsidR="008B5021">
        <w:rPr>
          <w:color w:val="000000"/>
          <w:sz w:val="28"/>
          <w:szCs w:val="28"/>
        </w:rPr>
        <w:t>3</w:t>
      </w:r>
      <w:bookmarkStart w:id="0" w:name="_GoBack"/>
      <w:bookmarkEnd w:id="0"/>
      <w:r w:rsidRPr="00307DF7">
        <w:rPr>
          <w:color w:val="000000"/>
          <w:sz w:val="28"/>
          <w:szCs w:val="28"/>
        </w:rPr>
        <w:t>-</w:t>
      </w:r>
      <w:r w:rsidRPr="00307DF7">
        <w:rPr>
          <w:rStyle w:val="apple-tab-span"/>
          <w:color w:val="000000"/>
          <w:sz w:val="28"/>
          <w:szCs w:val="28"/>
        </w:rPr>
        <w:tab/>
      </w:r>
      <w:r w:rsidRPr="00307DF7">
        <w:rPr>
          <w:color w:val="000000"/>
          <w:sz w:val="28"/>
          <w:szCs w:val="28"/>
        </w:rPr>
        <w:t>Function blocks description………………………………………………………….</w:t>
      </w:r>
    </w:p>
    <w:p w14:paraId="02D06701" w14:textId="77777777" w:rsidR="00307DF7" w:rsidRPr="00307DF7" w:rsidRDefault="00307DF7" w:rsidP="00307DF7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Tests and Results…………………………………………………………………………....</w:t>
      </w:r>
    </w:p>
    <w:p w14:paraId="100C4BF6" w14:textId="63286813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1440" w:hanging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4.1-</w:t>
      </w:r>
      <w:r w:rsidRPr="00307DF7">
        <w:rPr>
          <w:rStyle w:val="apple-tab-span"/>
          <w:color w:val="000000"/>
          <w:sz w:val="28"/>
          <w:szCs w:val="28"/>
        </w:rPr>
        <w:tab/>
      </w:r>
      <w:r w:rsidRPr="00307DF7">
        <w:rPr>
          <w:color w:val="000000"/>
          <w:sz w:val="28"/>
          <w:szCs w:val="28"/>
        </w:rPr>
        <w:t>Detecting tips………..………………………………………………………............</w:t>
      </w:r>
    </w:p>
    <w:p w14:paraId="42CADCFE" w14:textId="77777777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1440" w:hanging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4.2-    Reading and Writing to csv files…………………………………………………….</w:t>
      </w:r>
    </w:p>
    <w:p w14:paraId="7B8CC570" w14:textId="77777777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1440" w:hanging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4.2-</w:t>
      </w:r>
      <w:r w:rsidRPr="00307DF7">
        <w:rPr>
          <w:rStyle w:val="apple-tab-span"/>
          <w:color w:val="000000"/>
          <w:sz w:val="28"/>
          <w:szCs w:val="28"/>
        </w:rPr>
        <w:tab/>
      </w:r>
      <w:r w:rsidRPr="00307DF7">
        <w:rPr>
          <w:color w:val="000000"/>
          <w:sz w:val="28"/>
          <w:szCs w:val="28"/>
        </w:rPr>
        <w:t>Data points plots……………………………………………………………………..</w:t>
      </w:r>
    </w:p>
    <w:p w14:paraId="627F5505" w14:textId="77777777" w:rsidR="00307DF7" w:rsidRPr="00307DF7" w:rsidRDefault="00307DF7" w:rsidP="00307DF7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Discussion…………………………………………………………………………………..</w:t>
      </w:r>
    </w:p>
    <w:p w14:paraId="49ED7A0E" w14:textId="77777777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720" w:hanging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lastRenderedPageBreak/>
        <w:t>5.1-</w:t>
      </w:r>
      <w:r w:rsidRPr="00307DF7">
        <w:rPr>
          <w:rStyle w:val="apple-tab-span"/>
          <w:color w:val="000000"/>
          <w:sz w:val="28"/>
          <w:szCs w:val="28"/>
        </w:rPr>
        <w:tab/>
      </w:r>
      <w:r w:rsidRPr="00307DF7">
        <w:rPr>
          <w:color w:val="000000"/>
          <w:sz w:val="28"/>
          <w:szCs w:val="28"/>
        </w:rPr>
        <w:t>Observations………………………………………………………………………....</w:t>
      </w:r>
    </w:p>
    <w:p w14:paraId="367051BD" w14:textId="77777777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720" w:hanging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5.2-</w:t>
      </w:r>
      <w:r w:rsidRPr="00307DF7">
        <w:rPr>
          <w:rStyle w:val="apple-tab-span"/>
          <w:color w:val="000000"/>
          <w:sz w:val="28"/>
          <w:szCs w:val="28"/>
        </w:rPr>
        <w:tab/>
      </w:r>
      <w:r w:rsidRPr="00307DF7">
        <w:rPr>
          <w:color w:val="000000"/>
          <w:sz w:val="28"/>
          <w:szCs w:val="28"/>
        </w:rPr>
        <w:t>Difficulties…………………………………………………………………………...</w:t>
      </w:r>
    </w:p>
    <w:p w14:paraId="0DFC93A8" w14:textId="77777777" w:rsidR="00307DF7" w:rsidRPr="00307DF7" w:rsidRDefault="00307DF7" w:rsidP="00307DF7">
      <w:pPr>
        <w:pStyle w:val="NormalWeb"/>
        <w:spacing w:before="0" w:beforeAutospacing="0" w:after="0" w:afterAutospacing="0" w:line="360" w:lineRule="auto"/>
        <w:ind w:left="720" w:hanging="720"/>
        <w:rPr>
          <w:sz w:val="28"/>
          <w:szCs w:val="28"/>
        </w:rPr>
      </w:pPr>
      <w:r w:rsidRPr="00307DF7">
        <w:rPr>
          <w:color w:val="000000"/>
          <w:sz w:val="28"/>
          <w:szCs w:val="28"/>
        </w:rPr>
        <w:t>5.3-</w:t>
      </w:r>
      <w:r w:rsidRPr="00307DF7">
        <w:rPr>
          <w:rStyle w:val="apple-tab-span"/>
          <w:color w:val="000000"/>
          <w:sz w:val="28"/>
          <w:szCs w:val="28"/>
        </w:rPr>
        <w:tab/>
      </w:r>
      <w:r w:rsidRPr="00307DF7">
        <w:rPr>
          <w:color w:val="000000"/>
          <w:sz w:val="28"/>
          <w:szCs w:val="28"/>
        </w:rPr>
        <w:t>Future plausible applications………………………………………………………...</w:t>
      </w:r>
    </w:p>
    <w:p w14:paraId="2DB95F43" w14:textId="77777777" w:rsidR="00307DF7" w:rsidRPr="00307DF7" w:rsidRDefault="00307DF7" w:rsidP="00307DF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Conclusion…………………………………………………………………………………</w:t>
      </w:r>
    </w:p>
    <w:p w14:paraId="3B884EE7" w14:textId="77777777" w:rsidR="00307DF7" w:rsidRPr="00307DF7" w:rsidRDefault="00307DF7" w:rsidP="00307DF7">
      <w:pPr>
        <w:pStyle w:val="NormalWeb"/>
        <w:numPr>
          <w:ilvl w:val="0"/>
          <w:numId w:val="12"/>
        </w:numPr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References………………………………………………………………………………...</w:t>
      </w:r>
    </w:p>
    <w:p w14:paraId="7747CB48" w14:textId="77777777" w:rsidR="00307DF7" w:rsidRPr="00307DF7" w:rsidRDefault="00307DF7" w:rsidP="00307DF7">
      <w:pPr>
        <w:pStyle w:val="NormalWeb"/>
        <w:spacing w:before="0" w:beforeAutospacing="0" w:after="160" w:afterAutospacing="0" w:line="360" w:lineRule="auto"/>
        <w:rPr>
          <w:sz w:val="28"/>
          <w:szCs w:val="28"/>
        </w:rPr>
      </w:pPr>
      <w:r w:rsidRPr="00307DF7">
        <w:rPr>
          <w:b/>
          <w:bCs/>
          <w:color w:val="000000"/>
          <w:sz w:val="28"/>
          <w:szCs w:val="28"/>
        </w:rPr>
        <w:t>List of Figures</w:t>
      </w:r>
    </w:p>
    <w:p w14:paraId="184E816B" w14:textId="77777777" w:rsidR="00307DF7" w:rsidRPr="00307DF7" w:rsidRDefault="00307DF7" w:rsidP="00307DF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Figure 1: write name……………………………………………………………………</w:t>
      </w:r>
    </w:p>
    <w:p w14:paraId="16C7ADE1" w14:textId="77777777" w:rsidR="00307DF7" w:rsidRPr="00307DF7" w:rsidRDefault="00307DF7" w:rsidP="00307DF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Figure 2: write name……………………………………………………………………</w:t>
      </w:r>
    </w:p>
    <w:p w14:paraId="05665993" w14:textId="77777777" w:rsidR="00307DF7" w:rsidRPr="00307DF7" w:rsidRDefault="00307DF7" w:rsidP="00307DF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Figure 3: write name……………………………………………………………………</w:t>
      </w:r>
    </w:p>
    <w:p w14:paraId="4286FECB" w14:textId="77777777" w:rsidR="00307DF7" w:rsidRPr="00307DF7" w:rsidRDefault="00307DF7" w:rsidP="00307DF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Figure 4: write name…………………………………………………………………….</w:t>
      </w:r>
    </w:p>
    <w:p w14:paraId="4FE999E5" w14:textId="77777777" w:rsidR="00307DF7" w:rsidRPr="00307DF7" w:rsidRDefault="00307DF7" w:rsidP="00307DF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Figure 5: write name……………………………………………………………………..</w:t>
      </w:r>
    </w:p>
    <w:p w14:paraId="4FC1D276" w14:textId="77777777" w:rsidR="00307DF7" w:rsidRPr="00307DF7" w:rsidRDefault="00307DF7" w:rsidP="00307DF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Figure 6: write name……………………………………………………………………..</w:t>
      </w:r>
    </w:p>
    <w:p w14:paraId="59B3E4C3" w14:textId="77777777" w:rsidR="00307DF7" w:rsidRPr="00307DF7" w:rsidRDefault="00307DF7" w:rsidP="00307DF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Figure 7: write name……………………………………………………………………..</w:t>
      </w:r>
    </w:p>
    <w:p w14:paraId="655BFC42" w14:textId="77777777" w:rsidR="00307DF7" w:rsidRPr="00307DF7" w:rsidRDefault="00307DF7" w:rsidP="00307DF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Figure 8: write name……………………………………………………………………..</w:t>
      </w:r>
    </w:p>
    <w:p w14:paraId="14E94DA4" w14:textId="77777777" w:rsidR="00307DF7" w:rsidRPr="00307DF7" w:rsidRDefault="00307DF7" w:rsidP="00307DF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Figure 9: write name……………………………………………………………………..</w:t>
      </w:r>
    </w:p>
    <w:p w14:paraId="55544200" w14:textId="77777777" w:rsidR="00307DF7" w:rsidRPr="00307DF7" w:rsidRDefault="00307DF7" w:rsidP="00307DF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Figure 10: write name…………………………………………………………………….</w:t>
      </w:r>
    </w:p>
    <w:p w14:paraId="1C74E766" w14:textId="77777777" w:rsidR="00307DF7" w:rsidRPr="00307DF7" w:rsidRDefault="00307DF7" w:rsidP="00307DF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07DF7">
        <w:rPr>
          <w:color w:val="000000"/>
          <w:sz w:val="28"/>
          <w:szCs w:val="28"/>
        </w:rPr>
        <w:t>Etc………………………………………………………………………………………….</w:t>
      </w:r>
    </w:p>
    <w:p w14:paraId="68D2C38C" w14:textId="6108616C" w:rsidR="001E0EBA" w:rsidRPr="00307DF7" w:rsidRDefault="001E0EBA" w:rsidP="00307DF7">
      <w:pPr>
        <w:spacing w:line="360" w:lineRule="auto"/>
        <w:rPr>
          <w:sz w:val="28"/>
          <w:szCs w:val="28"/>
        </w:rPr>
      </w:pPr>
    </w:p>
    <w:sectPr w:rsidR="001E0EBA" w:rsidRPr="00307DF7" w:rsidSect="00307D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F35"/>
    <w:multiLevelType w:val="multilevel"/>
    <w:tmpl w:val="CF44D8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84B77"/>
    <w:multiLevelType w:val="multilevel"/>
    <w:tmpl w:val="6C402DA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1AE0452"/>
    <w:multiLevelType w:val="multilevel"/>
    <w:tmpl w:val="E3FCC0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970AB"/>
    <w:multiLevelType w:val="multilevel"/>
    <w:tmpl w:val="5A9C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A197C"/>
    <w:multiLevelType w:val="multilevel"/>
    <w:tmpl w:val="A1BA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A081F"/>
    <w:multiLevelType w:val="multilevel"/>
    <w:tmpl w:val="9A9CD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A75B8"/>
    <w:multiLevelType w:val="multilevel"/>
    <w:tmpl w:val="C19A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E13F5"/>
    <w:multiLevelType w:val="multilevel"/>
    <w:tmpl w:val="9C80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95EA1"/>
    <w:multiLevelType w:val="multilevel"/>
    <w:tmpl w:val="1622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24042"/>
    <w:multiLevelType w:val="multilevel"/>
    <w:tmpl w:val="A660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A3948"/>
    <w:multiLevelType w:val="multilevel"/>
    <w:tmpl w:val="75E8D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FC69AE"/>
    <w:multiLevelType w:val="multilevel"/>
    <w:tmpl w:val="1B04BB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D166C2"/>
    <w:multiLevelType w:val="multilevel"/>
    <w:tmpl w:val="E594DC3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7E346A7A"/>
    <w:multiLevelType w:val="multilevel"/>
    <w:tmpl w:val="0AA0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7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6"/>
    <w:lvlOverride w:ilvl="1">
      <w:lvl w:ilvl="1">
        <w:numFmt w:val="decimal"/>
        <w:lvlText w:val="%2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lowerLetter"/>
        <w:lvlText w:val="%1."/>
        <w:lvlJc w:val="left"/>
      </w:lvl>
    </w:lvlOverride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F7"/>
    <w:rsid w:val="001E0EBA"/>
    <w:rsid w:val="00307DF7"/>
    <w:rsid w:val="008B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15C"/>
  <w15:chartTrackingRefBased/>
  <w15:docId w15:val="{0388A2F2-6CF9-41C2-BBCB-F9AA7E6F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07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Marcelin</dc:creator>
  <cp:keywords/>
  <dc:description/>
  <cp:lastModifiedBy>Sarah Marcelin</cp:lastModifiedBy>
  <cp:revision>2</cp:revision>
  <dcterms:created xsi:type="dcterms:W3CDTF">2020-02-19T10:15:00Z</dcterms:created>
  <dcterms:modified xsi:type="dcterms:W3CDTF">2020-02-26T08:09:00Z</dcterms:modified>
</cp:coreProperties>
</file>