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AAB39" w14:textId="77777777" w:rsidR="007A6C69" w:rsidRDefault="007A6C69" w:rsidP="007A6C69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Transcription of letter to Gary, 09-04-1064</w:t>
      </w:r>
      <w:bookmarkStart w:id="0" w:name="_GoBack"/>
      <w:bookmarkEnd w:id="0"/>
    </w:p>
    <w:p w14:paraId="24779202" w14:textId="77777777" w:rsidR="007A6C69" w:rsidRDefault="007A6C69" w:rsidP="007A6C69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</w:pPr>
    </w:p>
    <w:p w14:paraId="1A292A93" w14:textId="77777777" w:rsidR="007A6C69" w:rsidRPr="007A6C69" w:rsidRDefault="007A6C69" w:rsidP="007A6C69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????????        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Septiembre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4, 1964</w:t>
      </w:r>
    </w:p>
    <w:p w14:paraId="385306B2" w14:textId="77777777" w:rsidR="007A6C69" w:rsidRPr="007A6C69" w:rsidRDefault="007A6C69" w:rsidP="007A6C69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</w:t>
      </w:r>
    </w:p>
    <w:p w14:paraId="6434A477" w14:textId="77777777" w:rsidR="007A6C69" w:rsidRPr="007A6C69" w:rsidRDefault="007A6C69" w:rsidP="007A6C69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Senor:</w:t>
      </w:r>
    </w:p>
    <w:p w14:paraId="52966636" w14:textId="77777777" w:rsidR="007A6C69" w:rsidRPr="007A6C69" w:rsidRDefault="007A6C69" w:rsidP="007A6C69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          Elder Literato Matthews</w:t>
      </w:r>
    </w:p>
    <w:p w14:paraId="6EDBFE8E" w14:textId="77777777" w:rsidR="007A6C69" w:rsidRPr="007A6C69" w:rsidRDefault="007A6C69" w:rsidP="007A6C69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Querido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Elder: </w:t>
      </w:r>
      <w:proofErr w:type="spellStart"/>
      <w:proofErr w:type="gram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con</w:t>
      </w:r>
      <w:proofErr w:type="gram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mucho gusto que hoy me he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decidido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a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escribirle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. No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vaya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a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creer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usted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que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porque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no le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escribimos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, lo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hemos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olvidado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todo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lo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contrario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,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los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buenos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amigos no se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olvidan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nunca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, y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usted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fue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para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nosotros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gram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mas</w:t>
      </w:r>
      <w:proofErr w:type="gram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que un amigo.  </w:t>
      </w:r>
      <w:proofErr w:type="spellStart"/>
      <w:proofErr w:type="gram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Yo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no</w:t>
      </w:r>
      <w:proofErr w:type="gram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hallo palabras para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decirlo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ya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que, gracias a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ustedes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hemos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entrado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la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etapa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mas Hermosa de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nuestras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vidas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.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Muchas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gracias elder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por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la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paciencia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que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tuvieron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con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nosotros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,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por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todas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las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preguntas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tontas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que le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haciamos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que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ustedes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contestaban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tan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bien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.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Yo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personalmente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recuerdo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siempre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sus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palabras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cuando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tengo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un </w:t>
      </w:r>
      <w:proofErr w:type="spellStart"/>
      <w:proofErr w:type="gram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lastRenderedPageBreak/>
        <w:t>arrebato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de</w:t>
      </w:r>
      <w:proofErr w:type="gram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nervios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   :”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Asi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  no, Hermana. con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amor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, con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amor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.”</w:t>
      </w:r>
    </w:p>
    <w:p w14:paraId="08C17EBB" w14:textId="77777777" w:rsidR="007A6C69" w:rsidRPr="007A6C69" w:rsidRDefault="007A6C69" w:rsidP="007A6C69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</w:t>
      </w:r>
    </w:p>
    <w:p w14:paraId="02278A34" w14:textId="77777777" w:rsidR="007A6C69" w:rsidRPr="007A6C69" w:rsidRDefault="007A6C69" w:rsidP="007A6C69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Bueno le dire que me cuesta mucho </w:t>
      </w:r>
      <w:proofErr w:type="spellStart"/>
      <w:proofErr w:type="gram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superar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mis</w:t>
      </w:r>
      <w:proofErr w:type="spellEnd"/>
      <w:proofErr w:type="gram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nervios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siempre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estoy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mas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dispuesto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a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dar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gritos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que a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dar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amor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, que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dificil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cambiar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, elder,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pero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no se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asuste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yo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reconozco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que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cada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dia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adelanto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  un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poquito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mas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muy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necessario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que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llegue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el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dia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que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yo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pueda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dar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ejemplo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a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los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demas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de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tolerancia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.  No le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parece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?</w:t>
      </w:r>
    </w:p>
    <w:p w14:paraId="41ED9E32" w14:textId="77777777" w:rsidR="007A6C69" w:rsidRPr="007A6C69" w:rsidRDefault="007A6C69" w:rsidP="007A6C69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</w:t>
      </w:r>
    </w:p>
    <w:p w14:paraId="53DAAB92" w14:textId="77777777" w:rsidR="007A6C69" w:rsidRPr="007A6C69" w:rsidRDefault="007A6C69" w:rsidP="007A6C69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Le dire que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aqui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estamos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siempre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igual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mis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hijos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yo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no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terminaremos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nunca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de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dar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gracias a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nuestro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Padre Celestial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por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habernos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hecho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conocer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su</w:t>
      </w:r>
      <w:proofErr w:type="spellEnd"/>
      <w:proofErr w:type="gram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iglesia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! Que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hermoso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todo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Elder Mathews!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Cuantas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bendiciones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recibimos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sin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merecerlas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!  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Mi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esposo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aun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continua con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sus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ideas un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tanto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raras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, mi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hijo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mayor   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tambien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,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todavia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no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han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podido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comprender</w:t>
      </w:r>
      <w:proofErr w:type="spellEnd"/>
      <w:proofErr w:type="gram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la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importancia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que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tiene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tratar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de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salvar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el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espiritu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de las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garras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de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Santanas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.  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Debo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decirle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para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alegria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suya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que el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sabado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, 5 de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este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mes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haremos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una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reunion de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hogar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nuestra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casa.  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Hemos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invitado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varias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personas, </w:t>
      </w:r>
      <w:proofErr w:type="spellStart"/>
      <w:proofErr w:type="gram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ojala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no</w:t>
      </w:r>
      <w:proofErr w:type="gram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falte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ninguna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, para que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todas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puedan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ser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tan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felices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como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nosotros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. La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rama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gram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de  Necochea</w:t>
      </w:r>
      <w:proofErr w:type="gram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Prospera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a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pasos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de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gigante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. Hay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muchos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miembros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nuevicitos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,</w:t>
      </w:r>
      <w:proofErr w:type="gram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toda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gente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muy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Buena.</w:t>
      </w:r>
    </w:p>
    <w:p w14:paraId="06F4F4DB" w14:textId="77777777" w:rsidR="007A6C69" w:rsidRPr="007A6C69" w:rsidRDefault="007A6C69" w:rsidP="007A6C69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</w:t>
      </w:r>
    </w:p>
    <w:p w14:paraId="7E622FD9" w14:textId="77777777" w:rsidR="007A6C69" w:rsidRPr="007A6C69" w:rsidRDefault="007A6C69" w:rsidP="007A6C69">
      <w:pPr>
        <w:spacing w:before="0" w:after="0" w:line="720" w:lineRule="atLeast"/>
        <w:ind w:firstLine="0"/>
        <w:rPr>
          <w:rFonts w:ascii="Courier New" w:eastAsia="Times New Roman" w:hAnsi="Courier New" w:cs="Courier New"/>
          <w:color w:val="000000"/>
          <w:sz w:val="36"/>
          <w:szCs w:val="36"/>
          <w:lang w:bidi="ar-SA"/>
        </w:rPr>
      </w:pP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Hermano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,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deje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esta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carta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por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un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ratito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pasaron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cuatro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dias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. Hoy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nuevamente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escribo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.  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Hicimos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la reunion de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hogar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.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Fue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muy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Buena. Si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bien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. Nos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toco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una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noche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muy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mala</w:t>
      </w:r>
      <w:proofErr w:type="gram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  de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mucha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lluvia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,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pero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asi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mismo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  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visitaron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algunos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amigos de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los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cuales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dos son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casi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seguro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miembros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de la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iglesia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muy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pronto.  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Contestenos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prontito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diganos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si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le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gusta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donde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esta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,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si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trabaja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mucho.  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Reciba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muchos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carinos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de Ricardo y Jorge,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ellos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dos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siempre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lo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recuerdan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mucho.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Saludos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de mi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esposo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y de las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chicas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. Me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piden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que le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salude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en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su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nombre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. Hasta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siempre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 xml:space="preserve">. Elder Literato. Lo Saluda con </w:t>
      </w:r>
      <w:proofErr w:type="spellStart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afecto</w:t>
      </w:r>
      <w:proofErr w:type="spellEnd"/>
      <w:r w:rsidRPr="007A6C69">
        <w:rPr>
          <w:rFonts w:ascii="Courier New" w:eastAsia="Times New Roman" w:hAnsi="Courier New" w:cs="Courier New"/>
          <w:color w:val="000000"/>
          <w:sz w:val="28"/>
          <w:szCs w:val="28"/>
          <w:lang w:bidi="ar-SA"/>
        </w:rPr>
        <w:t>.</w:t>
      </w:r>
    </w:p>
    <w:p w14:paraId="17D2A42D" w14:textId="77777777" w:rsidR="007A6C69" w:rsidRPr="007A6C69" w:rsidRDefault="007A6C69" w:rsidP="007A6C69">
      <w:pPr>
        <w:spacing w:before="0" w:after="0"/>
        <w:ind w:firstLine="0"/>
        <w:rPr>
          <w:rFonts w:ascii="Times New Roman" w:eastAsia="Times New Roman" w:hAnsi="Times New Roman" w:cs="Times New Roman"/>
          <w:szCs w:val="24"/>
          <w:lang w:bidi="ar-SA"/>
        </w:rPr>
      </w:pPr>
    </w:p>
    <w:p w14:paraId="06F10E12" w14:textId="77777777" w:rsidR="00C542A1" w:rsidRDefault="007A6C69"/>
    <w:sectPr w:rsidR="00C542A1" w:rsidSect="0098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rimson Text">
    <w:charset w:val="00"/>
    <w:family w:val="auto"/>
    <w:pitch w:val="variable"/>
    <w:sig w:usb0="80000043" w:usb1="40000062" w:usb2="00000000" w:usb3="00000000" w:csb0="00000001" w:csb1="00000000"/>
  </w:font>
  <w:font w:name="Amaranth">
    <w:panose1 w:val="02000503050000020004"/>
    <w:charset w:val="00"/>
    <w:family w:val="auto"/>
    <w:pitch w:val="variable"/>
    <w:sig w:usb0="80000027" w:usb1="00000043" w:usb2="00000000" w:usb3="00000000" w:csb0="0000011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69"/>
    <w:rsid w:val="001125CF"/>
    <w:rsid w:val="00382235"/>
    <w:rsid w:val="003F4BA6"/>
    <w:rsid w:val="0054440E"/>
    <w:rsid w:val="006F4BCF"/>
    <w:rsid w:val="007A6C69"/>
    <w:rsid w:val="00984DAB"/>
    <w:rsid w:val="0098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ADC8C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2235"/>
    <w:pPr>
      <w:spacing w:before="120" w:after="240"/>
      <w:ind w:firstLine="360"/>
    </w:pPr>
    <w:rPr>
      <w:rFonts w:ascii="Crimson Text" w:hAnsi="Crimson Text"/>
      <w:szCs w:val="22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E3C"/>
    <w:pPr>
      <w:keepNext/>
      <w:keepLines/>
      <w:spacing w:before="240"/>
      <w:jc w:val="both"/>
      <w:outlineLvl w:val="0"/>
    </w:pPr>
    <w:rPr>
      <w:rFonts w:ascii="Amaranth" w:eastAsiaTheme="majorEastAsia" w:hAnsi="Amaranth" w:cstheme="majorBidi"/>
      <w:color w:val="000000" w:themeColor="text1"/>
      <w:sz w:val="6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5CF"/>
    <w:pPr>
      <w:keepNext/>
      <w:keepLines/>
      <w:spacing w:before="520" w:after="480"/>
      <w:outlineLvl w:val="1"/>
    </w:pPr>
    <w:rPr>
      <w:rFonts w:ascii="Amaranth" w:eastAsiaTheme="majorEastAsia" w:hAnsi="Amaranth" w:cstheme="majorBidi"/>
      <w:color w:val="000000" w:themeColor="text1"/>
      <w:sz w:val="48"/>
      <w:szCs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F4B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E3C"/>
    <w:rPr>
      <w:rFonts w:ascii="Amaranth" w:eastAsiaTheme="majorEastAsia" w:hAnsi="Amaranth" w:cstheme="majorBidi"/>
      <w:color w:val="000000" w:themeColor="text1"/>
      <w:sz w:val="6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5CF"/>
    <w:rPr>
      <w:rFonts w:ascii="Amaranth" w:eastAsiaTheme="majorEastAsia" w:hAnsi="Amaranth" w:cstheme="majorBidi"/>
      <w:color w:val="000000" w:themeColor="text1"/>
      <w:sz w:val="4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F4BCF"/>
    <w:rPr>
      <w:rFonts w:asciiTheme="majorHAnsi" w:eastAsiaTheme="majorEastAsia" w:hAnsiTheme="majorHAnsi" w:cstheme="majorBidi"/>
      <w:b/>
      <w:color w:val="2E74B5" w:themeColor="accent1" w:themeShade="BF"/>
      <w:szCs w:val="22"/>
      <w:lang w:bidi="en-US"/>
    </w:rPr>
  </w:style>
  <w:style w:type="character" w:customStyle="1" w:styleId="apple-converted-space">
    <w:name w:val="apple-converted-space"/>
    <w:basedOn w:val="DefaultParagraphFont"/>
    <w:rsid w:val="007A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2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363</Words>
  <Characters>2072</Characters>
  <Application>Microsoft Macintosh Word</Application>
  <DocSecurity>0</DocSecurity>
  <Lines>17</Lines>
  <Paragraphs>4</Paragraphs>
  <ScaleCrop>false</ScaleCrop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Mathews</dc:creator>
  <cp:keywords/>
  <dc:description/>
  <cp:lastModifiedBy>Sharon Mathews</cp:lastModifiedBy>
  <cp:revision>1</cp:revision>
  <dcterms:created xsi:type="dcterms:W3CDTF">2016-10-19T16:09:00Z</dcterms:created>
  <dcterms:modified xsi:type="dcterms:W3CDTF">2016-10-19T16:10:00Z</dcterms:modified>
</cp:coreProperties>
</file>