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4952B" w14:textId="77777777" w:rsid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1965-09-17-Letter to Gary, Transcribed by Julia Whitehead with help from Patty Urry</w:t>
      </w:r>
      <w:bookmarkStart w:id="0" w:name="_GoBack"/>
      <w:bookmarkEnd w:id="0"/>
    </w:p>
    <w:p w14:paraId="662B5B39" w14:textId="77777777" w:rsid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</w:pPr>
    </w:p>
    <w:p w14:paraId="28579A49" w14:textId="77777777" w:rsidR="006E4170" w:rsidRP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*This letter also has a spot where there is an interruption at the top of the page where a </w:t>
      </w:r>
      <w:proofErr w:type="spellStart"/>
      <w:proofErr w:type="gram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seperate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,</w:t>
      </w:r>
      <w:proofErr w:type="gram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2 line message is written*</w:t>
      </w:r>
    </w:p>
    <w:p w14:paraId="43C6B0AB" w14:textId="77777777" w:rsidR="006E4170" w:rsidRP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6E4170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00"/>
          <w:lang w:bidi="ar-SA"/>
        </w:rPr>
        <w:t>_________________________</w:t>
      </w: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17/9/65</w:t>
      </w:r>
    </w:p>
    <w:p w14:paraId="38747B45" w14:textId="77777777" w:rsidR="006E4170" w:rsidRP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</w:t>
      </w:r>
    </w:p>
    <w:p w14:paraId="67A9D62A" w14:textId="77777777" w:rsidR="006E4170" w:rsidRP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Our good Elder Matthews:</w:t>
      </w:r>
    </w:p>
    <w:p w14:paraId="7989E9C3" w14:textId="77777777" w:rsidR="006E4170" w:rsidRP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            No _______________ la gran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alegria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que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tuvimos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al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recibir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su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carta.</w:t>
      </w:r>
    </w:p>
    <w:p w14:paraId="3AD9DC3F" w14:textId="77777777" w:rsidR="006E4170" w:rsidRP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            Nos satisfice saber de se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progreso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en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el campo de la</w:t>
      </w:r>
      <w:r w:rsidRPr="006E4170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00"/>
          <w:lang w:bidi="ar-SA"/>
        </w:rPr>
        <w:t>_____________</w:t>
      </w: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 y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felicitaciones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por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llegar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a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ser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Presidente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de Rama,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una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responsibilidad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muy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grande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y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una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muy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grande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bendicion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proofErr w:type="gram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igualmente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,</w:t>
      </w:r>
      <w:proofErr w:type="gram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verdad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?</w:t>
      </w:r>
    </w:p>
    <w:p w14:paraId="52E320D9" w14:textId="77777777" w:rsidR="006E4170" w:rsidRP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           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Nosotros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le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recordamos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proofErr w:type="gram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</w:t>
      </w:r>
      <w:proofErr w:type="spellEnd"/>
      <w:proofErr w:type="gram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Elder Mathews mucho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siempre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con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corazones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agradecidos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y con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amor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y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oramos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para que el Senor le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bendiga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con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ricas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y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grandes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lastRenderedPageBreak/>
        <w:t>bendiciones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y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bueno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saber que se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siente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feliz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en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su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mission.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Pienso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que un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misionero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nunca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esta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solo. El Senor ha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prometido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estar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siempre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a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su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lado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y el Senor promote y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cumple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.</w:t>
      </w:r>
    </w:p>
    <w:p w14:paraId="6E6FF501" w14:textId="77777777" w:rsidR="006E4170" w:rsidRP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            Si,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en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verdad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hemos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alcanzado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un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probreso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grande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y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esto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nosh ace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comprender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que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falta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progreser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gram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mucho  mas</w:t>
      </w:r>
      <w:proofErr w:type="gram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y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superarnos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porque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tuvimos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un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conocimento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grande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de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nuestro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Padre Celestial y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su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obra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y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sus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promesas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para con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nosotros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sus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hijos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.</w:t>
      </w:r>
    </w:p>
    <w:p w14:paraId="58170ED7" w14:textId="77777777" w:rsidR="006E4170" w:rsidRP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           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Estamos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trabajando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todos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en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la Rama. Orlando y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Mirtha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en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la Mutual Super __________________ y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Presidenta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; Delia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en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la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Primeria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1</w:t>
      </w:r>
      <w:r w:rsidRPr="006E4170">
        <w:rPr>
          <w:rFonts w:ascii="Courier New" w:eastAsia="Times New Roman" w:hAnsi="Courier New" w:cs="Courier New"/>
          <w:color w:val="000000"/>
          <w:sz w:val="28"/>
          <w:szCs w:val="28"/>
          <w:vertAlign w:val="superscript"/>
          <w:lang w:bidi="ar-SA"/>
        </w:rPr>
        <w:t>st</w:t>
      </w: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consejera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y </w:t>
      </w:r>
      <w:proofErr w:type="spellStart"/>
      <w:proofErr w:type="gram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Ausi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 y</w:t>
      </w:r>
      <w:proofErr w:type="gram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</w:t>
      </w:r>
      <w:r w:rsidRPr="006E4170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00"/>
          <w:lang w:bidi="ar-SA"/>
        </w:rPr>
        <w:t>N___________</w:t>
      </w: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en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la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escuela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Dominical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como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1</w:t>
      </w:r>
      <w:r w:rsidRPr="006E4170">
        <w:rPr>
          <w:rFonts w:ascii="Courier New" w:eastAsia="Times New Roman" w:hAnsi="Courier New" w:cs="Courier New"/>
          <w:color w:val="000000"/>
          <w:sz w:val="28"/>
          <w:szCs w:val="28"/>
          <w:vertAlign w:val="superscript"/>
          <w:lang w:bidi="ar-SA"/>
        </w:rPr>
        <w:t>st</w:t>
      </w: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consejera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y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Mautra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, mi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madre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fue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re_____________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como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secretaria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de la S. de Socorro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porque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“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nuestro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Viejo”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no</w:t>
      </w:r>
      <w:r w:rsidRPr="006E4170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00"/>
          <w:lang w:bidi="ar-SA"/>
        </w:rPr>
        <w:t>intiende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00"/>
          <w:lang w:bidi="ar-SA"/>
        </w:rPr>
        <w:t xml:space="preserve"> _______</w:t>
      </w: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 la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Iglesia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y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tenemos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bastantes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problemas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a causa de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esto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</w:t>
      </w:r>
      <w:r w:rsidRPr="006E4170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00"/>
          <w:lang w:bidi="ar-SA"/>
        </w:rPr>
        <w:t>_________</w:t>
      </w: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de que </w:t>
      </w:r>
      <w:r w:rsidRPr="006E4170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00"/>
          <w:lang w:bidi="ar-SA"/>
        </w:rPr>
        <w:t>______________</w:t>
      </w: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 …</w:t>
      </w:r>
    </w:p>
    <w:p w14:paraId="07A1221B" w14:textId="77777777" w:rsidR="006E4170" w:rsidRP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</w:t>
      </w:r>
    </w:p>
    <w:p w14:paraId="4BA60AAC" w14:textId="77777777" w:rsidR="006E4170" w:rsidRP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</w:t>
      </w:r>
    </w:p>
    <w:p w14:paraId="3BF45069" w14:textId="77777777" w:rsidR="006E4170" w:rsidRP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*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Escribanos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cuando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“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tenga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deseos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.”</w:t>
      </w:r>
    </w:p>
    <w:p w14:paraId="26BDA383" w14:textId="77777777" w:rsidR="006E4170" w:rsidRP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Saludos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de </w:t>
      </w:r>
      <w:r w:rsidRPr="006E4170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DEF2B"/>
          <w:lang w:bidi="ar-SA"/>
        </w:rPr>
        <w:t>_________</w:t>
      </w: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   Martinez y 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DEF2B"/>
          <w:lang w:bidi="ar-SA"/>
        </w:rPr>
        <w:t>Pourtau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</w:t>
      </w:r>
      <w:proofErr w:type="gram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 .”*</w:t>
      </w:r>
      <w:proofErr w:type="gramEnd"/>
    </w:p>
    <w:p w14:paraId="5436AA7C" w14:textId="77777777" w:rsidR="006E4170" w:rsidRP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</w:t>
      </w:r>
    </w:p>
    <w:p w14:paraId="50374557" w14:textId="77777777" w:rsidR="006E4170" w:rsidRP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…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esta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enojado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con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nosotros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porque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estamos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cumpliendo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con el Senor. Jorge y Ricardo _______ a la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Primeria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.</w:t>
      </w:r>
    </w:p>
    <w:p w14:paraId="736C02D4" w14:textId="77777777" w:rsidR="006E4170" w:rsidRP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           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En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la Rama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tuvimos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algunos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nuevos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hermanos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.</w:t>
      </w:r>
    </w:p>
    <w:p w14:paraId="11B57242" w14:textId="77777777" w:rsidR="006E4170" w:rsidRP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            La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felicito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por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su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“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castellano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”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perfecto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yo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estoy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estudiando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Ingles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ahora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.  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Mis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hermanos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tambien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estudian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hemos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comprador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uno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</w:t>
      </w:r>
      <w:r w:rsidRPr="006E4170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00"/>
          <w:lang w:bidi="ar-SA"/>
        </w:rPr>
        <w:t>_______________</w:t>
      </w:r>
      <w:proofErr w:type="gram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00"/>
          <w:lang w:bidi="ar-SA"/>
        </w:rPr>
        <w:t>_</w:t>
      </w: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 de</w:t>
      </w:r>
      <w:proofErr w:type="gram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</w:t>
      </w:r>
      <w:r w:rsidRPr="006E4170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00"/>
          <w:lang w:bidi="ar-SA"/>
        </w:rPr>
        <w:t>t________</w:t>
      </w: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 y mi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madre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trabaja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en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ella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. Y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nosotros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le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ayudamos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.</w:t>
      </w:r>
    </w:p>
    <w:p w14:paraId="78ED0F89" w14:textId="77777777" w:rsidR="006E4170" w:rsidRP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           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En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este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tiempo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estamos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disfrutando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mucho de las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conferencias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de Distrito y las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Reuniones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de </w:t>
      </w:r>
      <w:proofErr w:type="spellStart"/>
      <w:proofErr w:type="gram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liderismo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.</w:t>
      </w:r>
      <w:proofErr w:type="gram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Son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fantasticas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ganamos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varias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medallos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en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deportes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en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Mar del Plata y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estuvimos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muy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contentos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por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esto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.</w:t>
      </w:r>
    </w:p>
    <w:p w14:paraId="3979F880" w14:textId="77777777" w:rsidR="006E4170" w:rsidRP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           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Estamos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aprendiendo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mucho de el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libro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que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Ud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.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</w:t>
      </w:r>
      <w:r w:rsidRPr="006E4170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00"/>
          <w:lang w:bidi="ar-SA"/>
        </w:rPr>
        <w:t>______</w:t>
      </w: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 “Una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Obra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Maravillosa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y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su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Prodigio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muy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Hermoso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.”</w:t>
      </w:r>
    </w:p>
    <w:p w14:paraId="173F188D" w14:textId="77777777" w:rsidR="006E4170" w:rsidRP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            Elder Matthews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queremos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que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piense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Ud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. Que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aqui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tiene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Ud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.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Otra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familia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con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hermanos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y amigos Romano que le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quieremos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 mucho y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dan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siempre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gracias al Senor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por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haber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conocido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a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su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buen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misionero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Gary Mathews que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llego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a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bautizar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gram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  7</w:t>
      </w:r>
      <w:proofErr w:type="gram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miembros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  de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esta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gran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familia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treyendoles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asi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el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gozo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grande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de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vivir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en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la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verdad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de Dios.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Recordemos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siempre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y ore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por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nosotros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tenemos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un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fuerte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deseo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en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nuestro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Corazon de que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siga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Ud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.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Siempre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progresando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. Que el Senor de a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Ud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. Y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su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familia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muchos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lindas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bendiciones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y que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podamos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encontrarnos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algun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dia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en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la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presencia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del Senor con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corazones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limpios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y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espiritus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preparados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para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continuar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siempre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00"/>
          <w:lang w:bidi="ar-SA"/>
        </w:rPr>
        <w:t>_______________________</w:t>
      </w:r>
      <w:proofErr w:type="gram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00"/>
          <w:lang w:bidi="ar-SA"/>
        </w:rPr>
        <w:t>_</w:t>
      </w: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 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su</w:t>
      </w:r>
      <w:proofErr w:type="spellEnd"/>
      <w:proofErr w:type="gram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Obra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.</w:t>
      </w:r>
    </w:p>
    <w:p w14:paraId="6A9D88BA" w14:textId="77777777" w:rsidR="006E4170" w:rsidRP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            Chou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Querido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misionero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Gary Mathews.</w:t>
      </w:r>
    </w:p>
    <w:p w14:paraId="3893278E" w14:textId="77777777" w:rsidR="006E4170" w:rsidRP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Thank you very much for all things that you give us.”</w:t>
      </w:r>
    </w:p>
    <w:p w14:paraId="00614037" w14:textId="77777777" w:rsidR="006E4170" w:rsidRP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                        Con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amor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en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Cristo</w:t>
      </w:r>
    </w:p>
    <w:p w14:paraId="2DE9385A" w14:textId="77777777" w:rsidR="006E4170" w:rsidRPr="006E4170" w:rsidRDefault="006E4170" w:rsidP="006E4170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                                   </w:t>
      </w:r>
      <w:proofErr w:type="spellStart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Familia</w:t>
      </w:r>
      <w:proofErr w:type="spellEnd"/>
      <w:r w:rsidRPr="006E4170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Romano.</w:t>
      </w:r>
    </w:p>
    <w:p w14:paraId="67239B47" w14:textId="77777777" w:rsidR="00C542A1" w:rsidRDefault="00C825BC"/>
    <w:sectPr w:rsidR="00C542A1" w:rsidSect="0098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rimson Text">
    <w:charset w:val="00"/>
    <w:family w:val="auto"/>
    <w:pitch w:val="variable"/>
    <w:sig w:usb0="80000043" w:usb1="40000062" w:usb2="00000000" w:usb3="00000000" w:csb0="00000001" w:csb1="00000000"/>
  </w:font>
  <w:font w:name="Amaranth">
    <w:panose1 w:val="02000503050000020004"/>
    <w:charset w:val="00"/>
    <w:family w:val="auto"/>
    <w:pitch w:val="variable"/>
    <w:sig w:usb0="80000027" w:usb1="00000043" w:usb2="00000000" w:usb3="00000000" w:csb0="0000011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170"/>
    <w:rsid w:val="001125CF"/>
    <w:rsid w:val="00382235"/>
    <w:rsid w:val="003F4BA6"/>
    <w:rsid w:val="0054440E"/>
    <w:rsid w:val="006E4170"/>
    <w:rsid w:val="006F4BCF"/>
    <w:rsid w:val="00984DAB"/>
    <w:rsid w:val="00987E3C"/>
    <w:rsid w:val="00C8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03185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2235"/>
    <w:pPr>
      <w:spacing w:before="120" w:after="240"/>
      <w:ind w:firstLine="360"/>
    </w:pPr>
    <w:rPr>
      <w:rFonts w:ascii="Crimson Text" w:hAnsi="Crimson Text"/>
      <w:szCs w:val="22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7E3C"/>
    <w:pPr>
      <w:keepNext/>
      <w:keepLines/>
      <w:spacing w:before="240"/>
      <w:jc w:val="both"/>
      <w:outlineLvl w:val="0"/>
    </w:pPr>
    <w:rPr>
      <w:rFonts w:ascii="Amaranth" w:eastAsiaTheme="majorEastAsia" w:hAnsi="Amaranth" w:cstheme="majorBidi"/>
      <w:color w:val="000000" w:themeColor="text1"/>
      <w:sz w:val="6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5CF"/>
    <w:pPr>
      <w:keepNext/>
      <w:keepLines/>
      <w:spacing w:before="520" w:after="480"/>
      <w:outlineLvl w:val="1"/>
    </w:pPr>
    <w:rPr>
      <w:rFonts w:ascii="Amaranth" w:eastAsiaTheme="majorEastAsia" w:hAnsi="Amaranth" w:cstheme="majorBidi"/>
      <w:color w:val="000000" w:themeColor="text1"/>
      <w:sz w:val="48"/>
      <w:szCs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F4B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E3C"/>
    <w:rPr>
      <w:rFonts w:ascii="Amaranth" w:eastAsiaTheme="majorEastAsia" w:hAnsi="Amaranth" w:cstheme="majorBidi"/>
      <w:color w:val="000000" w:themeColor="text1"/>
      <w:sz w:val="6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5CF"/>
    <w:rPr>
      <w:rFonts w:ascii="Amaranth" w:eastAsiaTheme="majorEastAsia" w:hAnsi="Amaranth" w:cstheme="majorBidi"/>
      <w:color w:val="000000" w:themeColor="text1"/>
      <w:sz w:val="4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F4BCF"/>
    <w:rPr>
      <w:rFonts w:asciiTheme="majorHAnsi" w:eastAsiaTheme="majorEastAsia" w:hAnsiTheme="majorHAnsi" w:cstheme="majorBidi"/>
      <w:b/>
      <w:color w:val="2E74B5" w:themeColor="accent1" w:themeShade="BF"/>
      <w:szCs w:val="22"/>
      <w:lang w:bidi="en-US"/>
    </w:rPr>
  </w:style>
  <w:style w:type="character" w:customStyle="1" w:styleId="apple-converted-space">
    <w:name w:val="apple-converted-space"/>
    <w:basedOn w:val="DefaultParagraphFont"/>
    <w:rsid w:val="006E4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1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491</Words>
  <Characters>2799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Mathews</dc:creator>
  <cp:keywords/>
  <dc:description/>
  <cp:lastModifiedBy>Sharon Mathews</cp:lastModifiedBy>
  <cp:revision>1</cp:revision>
  <dcterms:created xsi:type="dcterms:W3CDTF">2016-10-19T16:11:00Z</dcterms:created>
  <dcterms:modified xsi:type="dcterms:W3CDTF">2016-10-19T16:13:00Z</dcterms:modified>
</cp:coreProperties>
</file>