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409" w:rsidRDefault="00C349C5" w:rsidP="000F4409">
      <w:pPr>
        <w:jc w:val="center"/>
        <w:rPr>
          <w:b/>
          <w:bCs/>
          <w:color w:val="1F4E79" w:themeColor="accent1" w:themeShade="80"/>
          <w:sz w:val="28"/>
          <w:szCs w:val="28"/>
        </w:rPr>
      </w:pPr>
      <w:r w:rsidRPr="00E77B84">
        <w:rPr>
          <w:b/>
          <w:bCs/>
          <w:color w:val="1F4E79" w:themeColor="accent1" w:themeShade="80"/>
          <w:sz w:val="28"/>
          <w:szCs w:val="28"/>
        </w:rPr>
        <w:t>AR/MR/VR Teknolojileri</w:t>
      </w:r>
      <w:r w:rsidR="00EB4FE2" w:rsidRPr="00E77B84">
        <w:rPr>
          <w:b/>
          <w:bCs/>
          <w:color w:val="1F4E79" w:themeColor="accent1" w:themeShade="80"/>
          <w:sz w:val="28"/>
          <w:szCs w:val="28"/>
        </w:rPr>
        <w:t xml:space="preserve"> KapsamındaYorumlama ve</w:t>
      </w:r>
    </w:p>
    <w:p w:rsidR="00C349C5" w:rsidRPr="00E77B84" w:rsidRDefault="00F97D61" w:rsidP="000F4409">
      <w:pPr>
        <w:jc w:val="center"/>
        <w:rPr>
          <w:b/>
          <w:bCs/>
          <w:color w:val="1F4E79" w:themeColor="accent1" w:themeShade="80"/>
          <w:sz w:val="28"/>
          <w:szCs w:val="28"/>
        </w:rPr>
      </w:pPr>
      <w:r w:rsidRPr="00E77B84">
        <w:rPr>
          <w:b/>
          <w:bCs/>
          <w:color w:val="1F4E79" w:themeColor="accent1" w:themeShade="80"/>
          <w:sz w:val="28"/>
          <w:szCs w:val="28"/>
        </w:rPr>
        <w:t>Temel</w:t>
      </w:r>
      <w:r w:rsidR="00EB4FE2" w:rsidRPr="00E77B84">
        <w:rPr>
          <w:b/>
          <w:bCs/>
          <w:color w:val="1F4E79" w:themeColor="accent1" w:themeShade="80"/>
          <w:sz w:val="28"/>
          <w:szCs w:val="28"/>
        </w:rPr>
        <w:t xml:space="preserve">Kabiliyet </w:t>
      </w:r>
      <w:r w:rsidR="00FE5E61" w:rsidRPr="00E77B84">
        <w:rPr>
          <w:b/>
          <w:bCs/>
          <w:color w:val="1F4E79" w:themeColor="accent1" w:themeShade="80"/>
          <w:sz w:val="28"/>
          <w:szCs w:val="28"/>
        </w:rPr>
        <w:t>Becerileri</w:t>
      </w:r>
      <w:r w:rsidR="00EB4FE2" w:rsidRPr="00E77B84">
        <w:rPr>
          <w:b/>
          <w:bCs/>
          <w:color w:val="1F4E79" w:themeColor="accent1" w:themeShade="80"/>
          <w:sz w:val="28"/>
          <w:szCs w:val="28"/>
        </w:rPr>
        <w:t>Araştırma Dokümanı</w:t>
      </w:r>
    </w:p>
    <w:p w:rsidR="00EB4FE2" w:rsidRPr="00E77B84" w:rsidRDefault="00EB4FE2" w:rsidP="00C456C0">
      <w:pPr>
        <w:rPr>
          <w:b/>
          <w:bCs/>
          <w:sz w:val="28"/>
          <w:szCs w:val="28"/>
        </w:rPr>
      </w:pPr>
    </w:p>
    <w:p w:rsidR="00C456C0" w:rsidRPr="00E77B84" w:rsidRDefault="00C456C0" w:rsidP="00C456C0">
      <w:pPr>
        <w:rPr>
          <w:b/>
          <w:bCs/>
          <w:color w:val="1F4E79" w:themeColor="accent1" w:themeShade="80"/>
          <w:sz w:val="28"/>
          <w:szCs w:val="28"/>
        </w:rPr>
      </w:pPr>
      <w:r w:rsidRPr="00E77B84">
        <w:rPr>
          <w:b/>
          <w:bCs/>
          <w:color w:val="1F4E79" w:themeColor="accent1" w:themeShade="80"/>
          <w:sz w:val="28"/>
          <w:szCs w:val="28"/>
        </w:rPr>
        <w:t>Teorik Yorumlama;</w:t>
      </w:r>
    </w:p>
    <w:p w:rsidR="00C456C0" w:rsidRPr="00E77B84" w:rsidRDefault="00C456C0" w:rsidP="00C456C0">
      <w:pPr>
        <w:pStyle w:val="ListeParagraf"/>
        <w:numPr>
          <w:ilvl w:val="0"/>
          <w:numId w:val="4"/>
        </w:numPr>
        <w:spacing w:after="160" w:line="259" w:lineRule="auto"/>
        <w:contextualSpacing/>
        <w:jc w:val="left"/>
        <w:rPr>
          <w:szCs w:val="24"/>
        </w:rPr>
      </w:pPr>
      <w:r w:rsidRPr="00E77B84">
        <w:rPr>
          <w:szCs w:val="24"/>
        </w:rPr>
        <w:t>AR/MR/VR teknolojilerini kendi yorumlamanız ile açıklar mısınız? Lütfen Nedir? Ne gibi alanlar için kullanılır? Sorularını da cevaplayınız.</w:t>
      </w:r>
    </w:p>
    <w:p w:rsidR="00D0532F" w:rsidRPr="00E77B84" w:rsidRDefault="00D0532F" w:rsidP="00D0532F">
      <w:pPr>
        <w:pStyle w:val="ListeParagraf"/>
        <w:spacing w:after="160" w:line="259" w:lineRule="auto"/>
        <w:contextualSpacing/>
        <w:jc w:val="left"/>
        <w:rPr>
          <w:szCs w:val="24"/>
        </w:rPr>
      </w:pPr>
    </w:p>
    <w:p w:rsidR="003B7409" w:rsidRDefault="00A942A6" w:rsidP="00D0532F">
      <w:pPr>
        <w:pStyle w:val="ListeParagraf"/>
        <w:spacing w:after="160" w:line="259" w:lineRule="auto"/>
        <w:contextualSpacing/>
        <w:jc w:val="left"/>
        <w:rPr>
          <w:szCs w:val="24"/>
        </w:rPr>
      </w:pPr>
      <w:r>
        <w:rPr>
          <w:szCs w:val="24"/>
        </w:rPr>
        <w:t>AR : Gerçek dünya görüntüsüne sanal uzayın entegre edilmesi ile gerçek ve sanal dünyanın birleşiminden oluşan teknolojidir.</w:t>
      </w:r>
    </w:p>
    <w:p w:rsidR="00A942A6" w:rsidRDefault="00A942A6" w:rsidP="00D0532F">
      <w:pPr>
        <w:pStyle w:val="ListeParagraf"/>
        <w:spacing w:after="160" w:line="259" w:lineRule="auto"/>
        <w:contextualSpacing/>
        <w:jc w:val="left"/>
        <w:rPr>
          <w:szCs w:val="24"/>
        </w:rPr>
      </w:pPr>
    </w:p>
    <w:p w:rsidR="00A942A6" w:rsidRDefault="00A942A6" w:rsidP="00D0532F">
      <w:pPr>
        <w:pStyle w:val="ListeParagraf"/>
        <w:spacing w:after="160" w:line="259" w:lineRule="auto"/>
        <w:contextualSpacing/>
        <w:jc w:val="left"/>
        <w:rPr>
          <w:szCs w:val="24"/>
        </w:rPr>
      </w:pPr>
      <w:r>
        <w:rPr>
          <w:szCs w:val="24"/>
        </w:rPr>
        <w:t>VR : Sanal bir uzayda gerçek dünyanın simüle edilmesi ve insanların da bu sanal uzayda, gerçekmiş gibi bütünleşerek, sanal ve gerçek dünya birleşimden oluşan teknolojidir.</w:t>
      </w:r>
    </w:p>
    <w:p w:rsidR="00A942A6" w:rsidRDefault="00A942A6" w:rsidP="00D0532F">
      <w:pPr>
        <w:pStyle w:val="ListeParagraf"/>
        <w:spacing w:after="160" w:line="259" w:lineRule="auto"/>
        <w:contextualSpacing/>
        <w:jc w:val="left"/>
        <w:rPr>
          <w:szCs w:val="24"/>
        </w:rPr>
      </w:pPr>
    </w:p>
    <w:p w:rsidR="00A942A6" w:rsidRDefault="00A942A6" w:rsidP="00A942A6">
      <w:pPr>
        <w:pStyle w:val="ListeParagraf"/>
        <w:spacing w:after="160" w:line="259" w:lineRule="auto"/>
        <w:contextualSpacing/>
        <w:jc w:val="left"/>
        <w:rPr>
          <w:szCs w:val="24"/>
        </w:rPr>
      </w:pPr>
      <w:r>
        <w:rPr>
          <w:szCs w:val="24"/>
        </w:rPr>
        <w:t>MR : AR’a benzer şekilde gerçek dünya görüntüsüne sanal uzayın entegre edilmesi ve bazende kullanıcının kendini sanal dünyada bulması ile oluşturulmuş, sanal ve gerçek dünya birleşimden oluşan teknolojidir. Örnegin Google Glass.</w:t>
      </w:r>
    </w:p>
    <w:p w:rsidR="00A942A6" w:rsidRPr="00E77B84" w:rsidRDefault="00A942A6" w:rsidP="00D0532F">
      <w:pPr>
        <w:pStyle w:val="ListeParagraf"/>
        <w:spacing w:after="160" w:line="259" w:lineRule="auto"/>
        <w:contextualSpacing/>
        <w:jc w:val="left"/>
        <w:rPr>
          <w:szCs w:val="24"/>
        </w:rPr>
      </w:pPr>
    </w:p>
    <w:p w:rsidR="003B7409" w:rsidRPr="00E77B84" w:rsidRDefault="003B7409" w:rsidP="00D0532F">
      <w:pPr>
        <w:pStyle w:val="ListeParagraf"/>
        <w:spacing w:after="160" w:line="259" w:lineRule="auto"/>
        <w:contextualSpacing/>
        <w:jc w:val="left"/>
        <w:rPr>
          <w:szCs w:val="24"/>
        </w:rPr>
      </w:pPr>
    </w:p>
    <w:p w:rsidR="003B7409" w:rsidRPr="00E77B84" w:rsidRDefault="00A942A6" w:rsidP="00D0532F">
      <w:pPr>
        <w:pStyle w:val="ListeParagraf"/>
        <w:spacing w:after="160" w:line="259" w:lineRule="auto"/>
        <w:contextualSpacing/>
        <w:jc w:val="left"/>
        <w:rPr>
          <w:szCs w:val="24"/>
        </w:rPr>
      </w:pPr>
      <w:r>
        <w:rPr>
          <w:szCs w:val="24"/>
        </w:rPr>
        <w:t>Bu teknolojiler; Oyun, Eğitim, Tıp, Savunma Sanayi</w:t>
      </w:r>
      <w:r w:rsidR="008A7BEF">
        <w:rPr>
          <w:szCs w:val="24"/>
        </w:rPr>
        <w:t>, reklamcılık</w:t>
      </w:r>
      <w:r w:rsidR="00EE1CAA">
        <w:rPr>
          <w:szCs w:val="24"/>
        </w:rPr>
        <w:t xml:space="preserve"> gibi birçok alanda kullanılmaya başlanmıştır. Gerçek ürün maliyetlerinin fazla olduğu veya ürünlerin, kaynakların yeterli olmadığı durumlarda bu teknolojiler insanlara bu kaynakları elde etmeden, ürünleri kullanmasını, eğitilebilmesini sağlayacak, hassas durumlarda daha hatasız sonuçlar verecek, insanlara katkı sağlayacaktır.</w:t>
      </w:r>
    </w:p>
    <w:p w:rsidR="00D0532F" w:rsidRPr="00E77B84" w:rsidRDefault="00D0532F" w:rsidP="00D0532F">
      <w:pPr>
        <w:pStyle w:val="ListeParagraf"/>
        <w:spacing w:after="160" w:line="259" w:lineRule="auto"/>
        <w:contextualSpacing/>
        <w:jc w:val="left"/>
        <w:rPr>
          <w:szCs w:val="24"/>
        </w:rPr>
      </w:pPr>
    </w:p>
    <w:p w:rsidR="00647128" w:rsidRPr="00EE1CAA" w:rsidRDefault="00647128" w:rsidP="00EE1CAA">
      <w:pPr>
        <w:rPr>
          <w:szCs w:val="24"/>
        </w:rPr>
      </w:pPr>
    </w:p>
    <w:p w:rsidR="00C456C0" w:rsidRPr="00E77B84" w:rsidRDefault="00C456C0" w:rsidP="00C456C0">
      <w:pPr>
        <w:pStyle w:val="ListeParagraf"/>
        <w:numPr>
          <w:ilvl w:val="0"/>
          <w:numId w:val="4"/>
        </w:numPr>
        <w:spacing w:after="160" w:line="259" w:lineRule="auto"/>
        <w:contextualSpacing/>
        <w:jc w:val="left"/>
        <w:rPr>
          <w:szCs w:val="24"/>
        </w:rPr>
      </w:pPr>
      <w:r w:rsidRPr="00E77B84">
        <w:rPr>
          <w:szCs w:val="24"/>
        </w:rPr>
        <w:t xml:space="preserve">Mevcut AR/MR/VR teknolojilerinde gördüğünüz </w:t>
      </w:r>
      <w:r w:rsidR="00776072">
        <w:rPr>
          <w:szCs w:val="24"/>
        </w:rPr>
        <w:t xml:space="preserve">teknik </w:t>
      </w:r>
      <w:r w:rsidRPr="00E77B84">
        <w:rPr>
          <w:szCs w:val="24"/>
        </w:rPr>
        <w:t>eksiklikler, geliştirilmesi gerektiğini düşündüğünüz yanlar nelerdir? Lütfen yorumlayarak açıklayınız.</w:t>
      </w:r>
    </w:p>
    <w:p w:rsidR="00D0532F" w:rsidRPr="00E77B84" w:rsidRDefault="00D0532F" w:rsidP="00D0532F">
      <w:pPr>
        <w:pStyle w:val="ListeParagraf"/>
        <w:spacing w:after="160" w:line="259" w:lineRule="auto"/>
        <w:contextualSpacing/>
        <w:jc w:val="left"/>
        <w:rPr>
          <w:szCs w:val="24"/>
        </w:rPr>
      </w:pPr>
    </w:p>
    <w:p w:rsidR="00D0532F" w:rsidRPr="00E77B84" w:rsidRDefault="00D0532F" w:rsidP="00D0532F">
      <w:pPr>
        <w:pStyle w:val="ListeParagraf"/>
        <w:spacing w:after="160" w:line="259" w:lineRule="auto"/>
        <w:contextualSpacing/>
        <w:jc w:val="left"/>
        <w:rPr>
          <w:szCs w:val="24"/>
        </w:rPr>
      </w:pPr>
    </w:p>
    <w:p w:rsidR="00EE1CAA" w:rsidRDefault="00EE1CAA" w:rsidP="00EE1CAA">
      <w:pPr>
        <w:pStyle w:val="ListeParagraf"/>
        <w:spacing w:after="160" w:line="259" w:lineRule="auto"/>
        <w:contextualSpacing/>
        <w:jc w:val="left"/>
        <w:rPr>
          <w:szCs w:val="24"/>
        </w:rPr>
      </w:pPr>
      <w:r>
        <w:rPr>
          <w:szCs w:val="24"/>
        </w:rPr>
        <w:t>İnsanların yeteri kadar bu teknolojilere alışamaması</w:t>
      </w:r>
    </w:p>
    <w:p w:rsidR="00EE1CAA" w:rsidRDefault="00EE1CAA" w:rsidP="00EE1CAA">
      <w:pPr>
        <w:pStyle w:val="ListeParagraf"/>
        <w:spacing w:after="160" w:line="259" w:lineRule="auto"/>
        <w:contextualSpacing/>
        <w:jc w:val="left"/>
        <w:rPr>
          <w:szCs w:val="24"/>
        </w:rPr>
      </w:pPr>
      <w:r w:rsidRPr="00EE1CAA">
        <w:rPr>
          <w:szCs w:val="24"/>
        </w:rPr>
        <w:t>VR cihazlarının büyük</w:t>
      </w:r>
      <w:r>
        <w:rPr>
          <w:szCs w:val="24"/>
        </w:rPr>
        <w:t>, pahalı ve ağır</w:t>
      </w:r>
      <w:r w:rsidRPr="00EE1CAA">
        <w:rPr>
          <w:szCs w:val="24"/>
        </w:rPr>
        <w:t xml:space="preserve"> olması</w:t>
      </w:r>
    </w:p>
    <w:p w:rsidR="00EE1CAA" w:rsidRDefault="00EE1CAA" w:rsidP="00EE1CAA">
      <w:pPr>
        <w:pStyle w:val="ListeParagraf"/>
        <w:spacing w:after="160" w:line="259" w:lineRule="auto"/>
        <w:contextualSpacing/>
        <w:jc w:val="left"/>
        <w:rPr>
          <w:szCs w:val="24"/>
        </w:rPr>
      </w:pPr>
      <w:r>
        <w:rPr>
          <w:szCs w:val="24"/>
        </w:rPr>
        <w:t>Marker problemleri</w:t>
      </w:r>
    </w:p>
    <w:p w:rsidR="00EE1CAA" w:rsidRPr="00EE1CAA" w:rsidRDefault="00EE1CAA" w:rsidP="00EE1CAA">
      <w:pPr>
        <w:pStyle w:val="ListeParagraf"/>
        <w:spacing w:after="160" w:line="259" w:lineRule="auto"/>
        <w:contextualSpacing/>
        <w:jc w:val="left"/>
        <w:rPr>
          <w:szCs w:val="24"/>
        </w:rPr>
      </w:pPr>
      <w:r>
        <w:rPr>
          <w:szCs w:val="24"/>
        </w:rPr>
        <w:t>Yüksek batarya harcaması</w:t>
      </w:r>
    </w:p>
    <w:p w:rsidR="003B7409" w:rsidRPr="00E77B84" w:rsidRDefault="003B7409" w:rsidP="00D0532F">
      <w:pPr>
        <w:pStyle w:val="ListeParagraf"/>
        <w:spacing w:after="160" w:line="259" w:lineRule="auto"/>
        <w:contextualSpacing/>
        <w:jc w:val="left"/>
        <w:rPr>
          <w:szCs w:val="24"/>
        </w:rPr>
      </w:pPr>
    </w:p>
    <w:p w:rsidR="003B7409" w:rsidRPr="00E77B84" w:rsidRDefault="003B7409" w:rsidP="00D0532F">
      <w:pPr>
        <w:pStyle w:val="ListeParagraf"/>
        <w:spacing w:after="160" w:line="259" w:lineRule="auto"/>
        <w:contextualSpacing/>
        <w:jc w:val="left"/>
        <w:rPr>
          <w:szCs w:val="24"/>
        </w:rPr>
      </w:pPr>
    </w:p>
    <w:p w:rsidR="00D0532F" w:rsidRPr="00E77B84" w:rsidRDefault="00D0532F" w:rsidP="00D0532F">
      <w:pPr>
        <w:pStyle w:val="ListeParagraf"/>
        <w:spacing w:after="160" w:line="259" w:lineRule="auto"/>
        <w:contextualSpacing/>
        <w:jc w:val="left"/>
        <w:rPr>
          <w:szCs w:val="24"/>
        </w:rPr>
      </w:pPr>
    </w:p>
    <w:p w:rsidR="00C456C0" w:rsidRPr="00584261" w:rsidRDefault="00C456C0" w:rsidP="00584261">
      <w:pPr>
        <w:rPr>
          <w:szCs w:val="24"/>
        </w:rPr>
      </w:pPr>
    </w:p>
    <w:p w:rsidR="003B7409" w:rsidRPr="00E77B84" w:rsidRDefault="003B7409" w:rsidP="00C456C0">
      <w:pPr>
        <w:pStyle w:val="ListeParagraf"/>
        <w:rPr>
          <w:szCs w:val="24"/>
        </w:rPr>
      </w:pPr>
    </w:p>
    <w:p w:rsidR="003B7409" w:rsidRDefault="003B7409" w:rsidP="00FD5A48">
      <w:pPr>
        <w:rPr>
          <w:szCs w:val="24"/>
        </w:rPr>
      </w:pPr>
    </w:p>
    <w:p w:rsidR="008A25D6" w:rsidRDefault="008A25D6" w:rsidP="00FD5A48">
      <w:pPr>
        <w:rPr>
          <w:szCs w:val="24"/>
        </w:rPr>
      </w:pPr>
    </w:p>
    <w:p w:rsidR="00647128" w:rsidRPr="00E77B84" w:rsidRDefault="00647128" w:rsidP="00FD5A48">
      <w:pPr>
        <w:rPr>
          <w:szCs w:val="24"/>
        </w:rPr>
      </w:pPr>
    </w:p>
    <w:p w:rsidR="00C456C0" w:rsidRPr="00E77B84" w:rsidRDefault="00C456C0" w:rsidP="00C456C0">
      <w:pPr>
        <w:pStyle w:val="ListeParagraf"/>
        <w:numPr>
          <w:ilvl w:val="0"/>
          <w:numId w:val="4"/>
        </w:numPr>
        <w:spacing w:after="160" w:line="259" w:lineRule="auto"/>
        <w:contextualSpacing/>
        <w:jc w:val="left"/>
        <w:rPr>
          <w:szCs w:val="24"/>
        </w:rPr>
      </w:pPr>
      <w:r w:rsidRPr="00E77B84">
        <w:rPr>
          <w:szCs w:val="24"/>
        </w:rPr>
        <w:t xml:space="preserve">Araç tamiri(bakım/onarım) işi gerçekleştiren bir teknisyene yaptığı </w:t>
      </w:r>
      <w:r w:rsidR="0041355C">
        <w:rPr>
          <w:szCs w:val="24"/>
        </w:rPr>
        <w:t>iş esnasında</w:t>
      </w:r>
      <w:r w:rsidR="000A7DF7">
        <w:rPr>
          <w:szCs w:val="24"/>
        </w:rPr>
        <w:t xml:space="preserve"> </w:t>
      </w:r>
      <w:r w:rsidRPr="00E77B84">
        <w:rPr>
          <w:szCs w:val="24"/>
        </w:rPr>
        <w:t>destek(yaptığı işi kolaylaştıracak, hata sayısını azaltabilecek, vb.) sağlayacak bir sistem geliştirecek olsanız, geliştirirken hangi teknoloji ve donanımlar ile bir sistem geliştirirdiniz? Lütfen yorumlayarak detaylı şekilde açıklayınız(mevcut teknolojiler kapsamında).</w:t>
      </w:r>
    </w:p>
    <w:p w:rsidR="00D0532F" w:rsidRPr="00E77B84" w:rsidRDefault="00D0532F" w:rsidP="00D0532F">
      <w:pPr>
        <w:pStyle w:val="ListeParagraf"/>
        <w:spacing w:after="160" w:line="259" w:lineRule="auto"/>
        <w:contextualSpacing/>
        <w:jc w:val="left"/>
        <w:rPr>
          <w:szCs w:val="24"/>
        </w:rPr>
      </w:pPr>
    </w:p>
    <w:p w:rsidR="00D0532F" w:rsidRDefault="000A7DF7" w:rsidP="00D0532F">
      <w:pPr>
        <w:pStyle w:val="ListeParagraf"/>
        <w:spacing w:after="160" w:line="259" w:lineRule="auto"/>
        <w:contextualSpacing/>
        <w:jc w:val="left"/>
        <w:rPr>
          <w:szCs w:val="24"/>
        </w:rPr>
      </w:pPr>
      <w:r>
        <w:rPr>
          <w:szCs w:val="24"/>
        </w:rPr>
        <w:t xml:space="preserve">AR ile çözmek istediğimizi varsayarsak; aracın motor bölümüne marker’lar yerleştirilir. IOT tabanlı  bir sistem ile aracon mobil cihaz ile haberleşmesi sağlanır. Motor değerleri, yağ değeri, araçta bağlı/ sökük kablo bilgisi, eskimiş kablo bilgisi, fren durumları vs mobil cihaza iletilir. Teknisyen ilgili yerlerdeki markerları kontrol edip bu araç için eksik/bozuk alanları ve bu araç modelinde doğrusunun nasıl olması gerektiğini görsel animasyon ile görür. Bozuk alanların ve değişmesi gereken parçaların nasıl değiştirilmesi gerektiğini </w:t>
      </w:r>
      <w:r w:rsidR="008A7BEF">
        <w:rPr>
          <w:szCs w:val="24"/>
        </w:rPr>
        <w:t>3 boyutlu bir şekilde görebilir. Kendi feedbacklari ile uygulama üzerinden araç tamirini gerçekleştirip, olası sonuçları gerçek araçta uygulamadan, uygulama üzerinde görebilir.</w:t>
      </w:r>
    </w:p>
    <w:p w:rsidR="008A25D6" w:rsidRPr="00E77B84" w:rsidRDefault="008A25D6" w:rsidP="00D0532F">
      <w:pPr>
        <w:pStyle w:val="ListeParagraf"/>
        <w:spacing w:after="160" w:line="259" w:lineRule="auto"/>
        <w:contextualSpacing/>
        <w:jc w:val="left"/>
        <w:rPr>
          <w:szCs w:val="24"/>
        </w:rPr>
      </w:pPr>
    </w:p>
    <w:p w:rsidR="003B7409" w:rsidRPr="00E77B84" w:rsidRDefault="003B7409" w:rsidP="00D0532F">
      <w:pPr>
        <w:pStyle w:val="ListeParagraf"/>
        <w:spacing w:after="160" w:line="259" w:lineRule="auto"/>
        <w:contextualSpacing/>
        <w:jc w:val="left"/>
        <w:rPr>
          <w:szCs w:val="24"/>
        </w:rPr>
      </w:pPr>
    </w:p>
    <w:p w:rsidR="003B7409" w:rsidRPr="00E77B84" w:rsidRDefault="003B7409" w:rsidP="00D0532F">
      <w:pPr>
        <w:pStyle w:val="ListeParagraf"/>
        <w:spacing w:after="160" w:line="259" w:lineRule="auto"/>
        <w:contextualSpacing/>
        <w:jc w:val="left"/>
        <w:rPr>
          <w:szCs w:val="24"/>
        </w:rPr>
      </w:pPr>
    </w:p>
    <w:p w:rsidR="003B7409" w:rsidRPr="00E77B84" w:rsidRDefault="003B7409" w:rsidP="00D0532F">
      <w:pPr>
        <w:pStyle w:val="ListeParagraf"/>
        <w:spacing w:after="160" w:line="259" w:lineRule="auto"/>
        <w:contextualSpacing/>
        <w:jc w:val="left"/>
        <w:rPr>
          <w:szCs w:val="24"/>
        </w:rPr>
      </w:pPr>
    </w:p>
    <w:p w:rsidR="00D0532F" w:rsidRPr="00E77B84" w:rsidRDefault="00D0532F" w:rsidP="00D0532F">
      <w:pPr>
        <w:pStyle w:val="ListeParagraf"/>
        <w:spacing w:after="160" w:line="259" w:lineRule="auto"/>
        <w:contextualSpacing/>
        <w:jc w:val="left"/>
        <w:rPr>
          <w:szCs w:val="24"/>
        </w:rPr>
      </w:pPr>
    </w:p>
    <w:p w:rsidR="00763EF9" w:rsidRPr="008A7BEF" w:rsidRDefault="00763EF9" w:rsidP="008A7BEF">
      <w:pPr>
        <w:rPr>
          <w:szCs w:val="24"/>
        </w:rPr>
      </w:pPr>
    </w:p>
    <w:p w:rsidR="00C456C0" w:rsidRDefault="00C456C0" w:rsidP="00C456C0">
      <w:pPr>
        <w:pStyle w:val="ListeParagraf"/>
        <w:numPr>
          <w:ilvl w:val="0"/>
          <w:numId w:val="4"/>
        </w:numPr>
        <w:spacing w:after="160" w:line="259" w:lineRule="auto"/>
        <w:contextualSpacing/>
        <w:jc w:val="left"/>
        <w:rPr>
          <w:szCs w:val="24"/>
        </w:rPr>
      </w:pPr>
      <w:r w:rsidRPr="00E77B84">
        <w:rPr>
          <w:szCs w:val="24"/>
        </w:rPr>
        <w:t>Bir ürün gösterimi(tanıtımı veya reklamı) yapacak olsanız AR/MR/VR teknolojilerini kullanarak nasıl bir sistem geliştirirdiniz? Lütfen her teknoloji için ayrı ayrı açıklayınız(AR/MR ortak ele alabilirsiniz).</w:t>
      </w:r>
    </w:p>
    <w:p w:rsidR="008A7BEF" w:rsidRPr="00E77B84" w:rsidRDefault="008A7BEF" w:rsidP="008A7BEF">
      <w:pPr>
        <w:pStyle w:val="ListeParagraf"/>
        <w:spacing w:after="160" w:line="259" w:lineRule="auto"/>
        <w:contextualSpacing/>
        <w:jc w:val="left"/>
        <w:rPr>
          <w:szCs w:val="24"/>
        </w:rPr>
      </w:pPr>
    </w:p>
    <w:p w:rsidR="00D0532F" w:rsidRPr="00E77B84" w:rsidRDefault="00344004" w:rsidP="00D0532F">
      <w:pPr>
        <w:pStyle w:val="ListeParagraf"/>
        <w:spacing w:after="160" w:line="259" w:lineRule="auto"/>
        <w:contextualSpacing/>
        <w:jc w:val="left"/>
        <w:rPr>
          <w:szCs w:val="24"/>
        </w:rPr>
      </w:pPr>
      <w:r>
        <w:rPr>
          <w:szCs w:val="24"/>
        </w:rPr>
        <w:t xml:space="preserve">AR için: </w:t>
      </w:r>
      <w:r w:rsidR="00087DCF">
        <w:rPr>
          <w:szCs w:val="24"/>
        </w:rPr>
        <w:t>Ö</w:t>
      </w:r>
      <w:r w:rsidR="008A7BEF">
        <w:rPr>
          <w:szCs w:val="24"/>
        </w:rPr>
        <w:t>rneğin bir çikolata reklamı yaptığımızı düşünelim. Öncelikle kendi marka ve ürünümüze uygun ancak ürünü de belli etmeyen bir marker tasarlayalım. Sonrasında bu marker’i TV reklamlarında 30 saniye gibi bir süreli olarak 1 hafta boyunca</w:t>
      </w:r>
      <w:r w:rsidR="00087DCF">
        <w:rPr>
          <w:szCs w:val="24"/>
        </w:rPr>
        <w:t xml:space="preserve"> gün içinde sessiz bir reklam,</w:t>
      </w:r>
      <w:r w:rsidR="00087DCF" w:rsidRPr="00087DCF">
        <w:rPr>
          <w:szCs w:val="24"/>
        </w:rPr>
        <w:t xml:space="preserve"> </w:t>
      </w:r>
      <w:r w:rsidR="00087DCF">
        <w:rPr>
          <w:szCs w:val="24"/>
        </w:rPr>
        <w:t>uygulama ismi ve</w:t>
      </w:r>
      <w:r w:rsidR="008A7BEF">
        <w:rPr>
          <w:szCs w:val="24"/>
        </w:rPr>
        <w:t xml:space="preserve"> bir tarihten oluşan bir reklam verelim. Belirlenen tarihten 1 gece önce büyük şehirlerdeki bilbordlara bu marker ve uygulama ismini yazılı olduğu</w:t>
      </w:r>
      <w:r w:rsidR="00087DCF">
        <w:rPr>
          <w:szCs w:val="24"/>
        </w:rPr>
        <w:t xml:space="preserve"> reklam verelim. Uygulama bildord konum ve kullanıcı bilgisini eşleyip bir kod veya görsel üretsin, kullanıcı bu görsel ile alışveriş yapmaya gidip çilolata aldığı zaman konuma göre puan elde eder,</w:t>
      </w:r>
      <w:r>
        <w:rPr>
          <w:szCs w:val="24"/>
        </w:rPr>
        <w:t xml:space="preserve"> sonrasında bu puanları biriktirip çeşitli hediyeler kazanır. </w:t>
      </w:r>
    </w:p>
    <w:p w:rsidR="003B7409" w:rsidRDefault="003B7409" w:rsidP="00D0532F">
      <w:pPr>
        <w:pStyle w:val="ListeParagraf"/>
        <w:spacing w:after="160" w:line="259" w:lineRule="auto"/>
        <w:contextualSpacing/>
        <w:jc w:val="left"/>
        <w:rPr>
          <w:szCs w:val="24"/>
        </w:rPr>
      </w:pPr>
    </w:p>
    <w:p w:rsidR="00396DE2" w:rsidRPr="00E77B84" w:rsidRDefault="00396DE2" w:rsidP="00D0532F">
      <w:pPr>
        <w:pStyle w:val="ListeParagraf"/>
        <w:spacing w:after="160" w:line="259" w:lineRule="auto"/>
        <w:contextualSpacing/>
        <w:jc w:val="left"/>
        <w:rPr>
          <w:szCs w:val="24"/>
        </w:rPr>
      </w:pPr>
      <w:r>
        <w:rPr>
          <w:szCs w:val="24"/>
        </w:rPr>
        <w:t>VR için: Örneğin yeni bir coin çıkardık onun reklamını yaptığımızı düşünelim. VR ile bir oyun geliştirirelim, oyunda farklı şehirlerin gerçek 3 boyutlu modelleri yer alıyor. Kullanıcı bu şehirlerde</w:t>
      </w:r>
      <w:r w:rsidR="00AD074A">
        <w:rPr>
          <w:szCs w:val="24"/>
        </w:rPr>
        <w:t xml:space="preserve">, </w:t>
      </w:r>
      <w:r>
        <w:rPr>
          <w:szCs w:val="24"/>
        </w:rPr>
        <w:t>yürüyerek</w:t>
      </w:r>
      <w:r w:rsidR="00AD074A">
        <w:rPr>
          <w:szCs w:val="24"/>
        </w:rPr>
        <w:t xml:space="preserve"> veya coin harcayarak</w:t>
      </w:r>
      <w:r>
        <w:rPr>
          <w:szCs w:val="24"/>
        </w:rPr>
        <w:t xml:space="preserve"> araçla veya toplu taşıma ile dolaşıp (Gerçek manada yürüyüp araç kullanmayacak, bir joystick vs </w:t>
      </w:r>
      <w:r w:rsidR="00AD074A">
        <w:rPr>
          <w:szCs w:val="24"/>
        </w:rPr>
        <w:t>olabiilir</w:t>
      </w:r>
      <w:r>
        <w:rPr>
          <w:szCs w:val="24"/>
        </w:rPr>
        <w:t>) şehrin belli noktalarındaki coinleri toplayıp coin kazanacak.</w:t>
      </w:r>
    </w:p>
    <w:p w:rsidR="003D387B" w:rsidRPr="00AD074A" w:rsidRDefault="003D387B" w:rsidP="00AD074A">
      <w:pPr>
        <w:rPr>
          <w:szCs w:val="24"/>
        </w:rPr>
      </w:pPr>
    </w:p>
    <w:p w:rsidR="003D387B" w:rsidRPr="00FB6BC6" w:rsidRDefault="003D387B" w:rsidP="00FB6BC6">
      <w:pPr>
        <w:rPr>
          <w:szCs w:val="24"/>
        </w:rPr>
      </w:pPr>
    </w:p>
    <w:p w:rsidR="00C456C0" w:rsidRDefault="00C456C0" w:rsidP="00C456C0">
      <w:pPr>
        <w:pStyle w:val="ListeParagraf"/>
        <w:numPr>
          <w:ilvl w:val="0"/>
          <w:numId w:val="4"/>
        </w:numPr>
        <w:spacing w:after="160" w:line="259" w:lineRule="auto"/>
        <w:contextualSpacing/>
        <w:jc w:val="left"/>
        <w:rPr>
          <w:szCs w:val="24"/>
        </w:rPr>
      </w:pPr>
      <w:r w:rsidRPr="00E77B84">
        <w:rPr>
          <w:szCs w:val="24"/>
        </w:rPr>
        <w:t>AR/MR teknolojileri ile</w:t>
      </w:r>
      <w:r w:rsidR="00EA7B21">
        <w:rPr>
          <w:szCs w:val="24"/>
        </w:rPr>
        <w:t xml:space="preserve"> ve </w:t>
      </w:r>
      <w:r w:rsidRPr="00E77B84">
        <w:rPr>
          <w:szCs w:val="24"/>
        </w:rPr>
        <w:t xml:space="preserve">gerekiyorsa daha farklı teknolojilerin </w:t>
      </w:r>
      <w:r w:rsidR="00E66BDD">
        <w:rPr>
          <w:szCs w:val="24"/>
        </w:rPr>
        <w:t xml:space="preserve">de </w:t>
      </w:r>
      <w:r w:rsidRPr="00E77B84">
        <w:rPr>
          <w:szCs w:val="24"/>
        </w:rPr>
        <w:t>desteği ile ürün kalite kontrolü(ilgili ürünün boyutları</w:t>
      </w:r>
      <w:r w:rsidR="00D93A25">
        <w:rPr>
          <w:szCs w:val="24"/>
        </w:rPr>
        <w:t>,</w:t>
      </w:r>
      <w:r w:rsidR="00E66BDD">
        <w:rPr>
          <w:szCs w:val="24"/>
        </w:rPr>
        <w:t xml:space="preserve"> yüzey açıları, vb</w:t>
      </w:r>
      <w:r w:rsidRPr="00E77B84">
        <w:rPr>
          <w:szCs w:val="24"/>
        </w:rPr>
        <w:t>.) yapıp geri bi</w:t>
      </w:r>
      <w:r w:rsidR="00752BC1" w:rsidRPr="00E77B84">
        <w:rPr>
          <w:szCs w:val="24"/>
        </w:rPr>
        <w:t>l</w:t>
      </w:r>
      <w:r w:rsidRPr="00E77B84">
        <w:rPr>
          <w:szCs w:val="24"/>
        </w:rPr>
        <w:t>dirim</w:t>
      </w:r>
      <w:r w:rsidR="00E763F1">
        <w:rPr>
          <w:szCs w:val="24"/>
        </w:rPr>
        <w:t xml:space="preserve"> </w:t>
      </w:r>
      <w:r w:rsidRPr="00E77B84">
        <w:rPr>
          <w:szCs w:val="24"/>
        </w:rPr>
        <w:t>veren bir sistem gerçekleştirecek olsanız hangi donanım ve yöntemleri kullanırdınız? Lütfen yorumlayarak detaylı şekilde açıklayınız(mevcut teknolojiler kapsamında).</w:t>
      </w:r>
    </w:p>
    <w:p w:rsidR="006F2C37" w:rsidRPr="00E77B84" w:rsidRDefault="006F2C37" w:rsidP="006F2C37">
      <w:pPr>
        <w:pStyle w:val="ListeParagraf"/>
        <w:spacing w:after="160" w:line="259" w:lineRule="auto"/>
        <w:contextualSpacing/>
        <w:jc w:val="left"/>
        <w:rPr>
          <w:szCs w:val="24"/>
        </w:rPr>
      </w:pPr>
      <w:r>
        <w:rPr>
          <w:szCs w:val="24"/>
        </w:rPr>
        <w:t>Not: Sistem</w:t>
      </w:r>
      <w:r w:rsidR="0046313A">
        <w:rPr>
          <w:szCs w:val="24"/>
        </w:rPr>
        <w:t xml:space="preserve"> ortalama</w:t>
      </w:r>
      <w:r>
        <w:rPr>
          <w:szCs w:val="24"/>
        </w:rPr>
        <w:t xml:space="preserve"> santimetre altı hassasiyette hesaplama</w:t>
      </w:r>
      <w:r w:rsidR="00E763F1">
        <w:rPr>
          <w:szCs w:val="24"/>
        </w:rPr>
        <w:t xml:space="preserve"> </w:t>
      </w:r>
      <w:r w:rsidR="002A2327">
        <w:rPr>
          <w:szCs w:val="24"/>
        </w:rPr>
        <w:t xml:space="preserve">yapıp </w:t>
      </w:r>
      <w:r w:rsidR="00962A81">
        <w:rPr>
          <w:szCs w:val="24"/>
        </w:rPr>
        <w:t>ilgili parçanın kalite durumu hakkında</w:t>
      </w:r>
      <w:r>
        <w:rPr>
          <w:szCs w:val="24"/>
        </w:rPr>
        <w:t xml:space="preserve"> kullanıcıya geri bildirim vermeli</w:t>
      </w:r>
      <w:r w:rsidR="000360B6">
        <w:rPr>
          <w:szCs w:val="24"/>
        </w:rPr>
        <w:t>dir.</w:t>
      </w:r>
    </w:p>
    <w:p w:rsidR="00D0532F" w:rsidRPr="00E77B84" w:rsidRDefault="00D0532F" w:rsidP="00D0532F">
      <w:pPr>
        <w:pStyle w:val="ListeParagraf"/>
        <w:spacing w:after="160" w:line="259" w:lineRule="auto"/>
        <w:contextualSpacing/>
        <w:jc w:val="left"/>
        <w:rPr>
          <w:szCs w:val="24"/>
        </w:rPr>
      </w:pPr>
    </w:p>
    <w:p w:rsidR="003B7409" w:rsidRPr="00E77B84" w:rsidRDefault="003B7409" w:rsidP="00D0532F">
      <w:pPr>
        <w:pStyle w:val="ListeParagraf"/>
        <w:spacing w:after="160" w:line="259" w:lineRule="auto"/>
        <w:contextualSpacing/>
        <w:jc w:val="left"/>
        <w:rPr>
          <w:szCs w:val="24"/>
        </w:rPr>
      </w:pPr>
    </w:p>
    <w:p w:rsidR="003B7409" w:rsidRPr="00E77B84" w:rsidRDefault="00B179F2" w:rsidP="00D0532F">
      <w:pPr>
        <w:pStyle w:val="ListeParagraf"/>
        <w:spacing w:after="160" w:line="259" w:lineRule="auto"/>
        <w:contextualSpacing/>
        <w:jc w:val="left"/>
        <w:rPr>
          <w:szCs w:val="24"/>
        </w:rPr>
      </w:pPr>
      <w:r>
        <w:rPr>
          <w:szCs w:val="24"/>
        </w:rPr>
        <w:t>AR ve görüntü işlemeyi beraber kullanarak, derinlik bilgisi ve ürünün kenar noktalarını bulup (Open CV cs). Bu noktalar arası uzaklığı derinlik bilgisine göre hesaplayıp ürünün boyutları, kalınlığı, açıları vs bilgileri elde edilebilir. Ürünün standart ölçüleri ile bulunan ölçüler karşılaştırılıp AR uygulamda ürünün hangi kısmının standart dışı olduğu renklendirilecek gösterilir örneğin kalınlık standartlar dışında ise ürünün yükseklik kısmı kullanıcıya kırmızı renk gösterilir, veya bir bölgede fazlalık varsa ilgili bölüm kırmızı renk ile kullanıcıya gösterilir.</w:t>
      </w:r>
    </w:p>
    <w:p w:rsidR="003B7409" w:rsidRPr="00E77B84" w:rsidRDefault="003B7409" w:rsidP="00D0532F">
      <w:pPr>
        <w:pStyle w:val="ListeParagraf"/>
        <w:spacing w:after="160" w:line="259" w:lineRule="auto"/>
        <w:contextualSpacing/>
        <w:jc w:val="left"/>
        <w:rPr>
          <w:szCs w:val="24"/>
        </w:rPr>
      </w:pPr>
    </w:p>
    <w:p w:rsidR="003B7409" w:rsidRPr="00E77B84" w:rsidRDefault="003B7409" w:rsidP="00D0532F">
      <w:pPr>
        <w:pStyle w:val="ListeParagraf"/>
        <w:spacing w:after="160" w:line="259" w:lineRule="auto"/>
        <w:contextualSpacing/>
        <w:jc w:val="left"/>
        <w:rPr>
          <w:szCs w:val="24"/>
        </w:rPr>
      </w:pPr>
    </w:p>
    <w:p w:rsidR="003B7409" w:rsidRDefault="003B7409" w:rsidP="00D0532F">
      <w:pPr>
        <w:pStyle w:val="ListeParagraf"/>
        <w:spacing w:after="160" w:line="259" w:lineRule="auto"/>
        <w:contextualSpacing/>
        <w:jc w:val="left"/>
        <w:rPr>
          <w:szCs w:val="24"/>
        </w:rPr>
      </w:pPr>
    </w:p>
    <w:p w:rsidR="00FB6BC6" w:rsidRDefault="00FB6BC6" w:rsidP="00D0532F">
      <w:pPr>
        <w:pStyle w:val="ListeParagraf"/>
        <w:spacing w:after="160" w:line="259" w:lineRule="auto"/>
        <w:contextualSpacing/>
        <w:jc w:val="left"/>
        <w:rPr>
          <w:szCs w:val="24"/>
        </w:rPr>
      </w:pPr>
    </w:p>
    <w:p w:rsidR="00FB6BC6" w:rsidRDefault="00FB6BC6" w:rsidP="00D0532F">
      <w:pPr>
        <w:pStyle w:val="ListeParagraf"/>
        <w:spacing w:after="160" w:line="259" w:lineRule="auto"/>
        <w:contextualSpacing/>
        <w:jc w:val="left"/>
        <w:rPr>
          <w:szCs w:val="24"/>
        </w:rPr>
      </w:pPr>
    </w:p>
    <w:p w:rsidR="00FB6BC6" w:rsidRDefault="00FB6BC6" w:rsidP="00D0532F">
      <w:pPr>
        <w:pStyle w:val="ListeParagraf"/>
        <w:spacing w:after="160" w:line="259" w:lineRule="auto"/>
        <w:contextualSpacing/>
        <w:jc w:val="left"/>
        <w:rPr>
          <w:szCs w:val="24"/>
        </w:rPr>
      </w:pPr>
    </w:p>
    <w:p w:rsidR="00852E61" w:rsidRPr="00E77B84" w:rsidRDefault="00852E61" w:rsidP="00D0532F">
      <w:pPr>
        <w:pStyle w:val="ListeParagraf"/>
        <w:spacing w:after="160" w:line="259" w:lineRule="auto"/>
        <w:contextualSpacing/>
        <w:jc w:val="left"/>
        <w:rPr>
          <w:szCs w:val="24"/>
        </w:rPr>
      </w:pPr>
    </w:p>
    <w:p w:rsidR="00D0532F" w:rsidRDefault="00D0532F" w:rsidP="00D0532F">
      <w:pPr>
        <w:pStyle w:val="ListeParagraf"/>
        <w:spacing w:after="160" w:line="259" w:lineRule="auto"/>
        <w:contextualSpacing/>
        <w:jc w:val="left"/>
        <w:rPr>
          <w:szCs w:val="24"/>
        </w:rPr>
      </w:pPr>
    </w:p>
    <w:p w:rsidR="00B12D54" w:rsidRDefault="00B12D54" w:rsidP="00D0532F">
      <w:pPr>
        <w:pStyle w:val="ListeParagraf"/>
        <w:spacing w:after="160" w:line="259" w:lineRule="auto"/>
        <w:contextualSpacing/>
        <w:jc w:val="left"/>
        <w:rPr>
          <w:szCs w:val="24"/>
        </w:rPr>
      </w:pPr>
    </w:p>
    <w:p w:rsidR="00B12D54" w:rsidRDefault="00B12D54" w:rsidP="00D0532F">
      <w:pPr>
        <w:pStyle w:val="ListeParagraf"/>
        <w:spacing w:after="160" w:line="259" w:lineRule="auto"/>
        <w:contextualSpacing/>
        <w:jc w:val="left"/>
        <w:rPr>
          <w:szCs w:val="24"/>
        </w:rPr>
      </w:pPr>
    </w:p>
    <w:p w:rsidR="00B12D54" w:rsidRDefault="00B12D54" w:rsidP="00D0532F">
      <w:pPr>
        <w:pStyle w:val="ListeParagraf"/>
        <w:spacing w:after="160" w:line="259" w:lineRule="auto"/>
        <w:contextualSpacing/>
        <w:jc w:val="left"/>
        <w:rPr>
          <w:szCs w:val="24"/>
        </w:rPr>
      </w:pPr>
    </w:p>
    <w:p w:rsidR="00FB6BC6" w:rsidRDefault="00FB6BC6" w:rsidP="00D0532F">
      <w:pPr>
        <w:pStyle w:val="ListeParagraf"/>
        <w:spacing w:after="160" w:line="259" w:lineRule="auto"/>
        <w:contextualSpacing/>
        <w:jc w:val="left"/>
        <w:rPr>
          <w:szCs w:val="24"/>
        </w:rPr>
      </w:pPr>
    </w:p>
    <w:p w:rsidR="00FB6BC6" w:rsidRDefault="00FB6BC6" w:rsidP="00D0532F">
      <w:pPr>
        <w:pStyle w:val="ListeParagraf"/>
        <w:spacing w:after="160" w:line="259" w:lineRule="auto"/>
        <w:contextualSpacing/>
        <w:jc w:val="left"/>
        <w:rPr>
          <w:szCs w:val="24"/>
        </w:rPr>
      </w:pPr>
    </w:p>
    <w:p w:rsidR="000E49BC" w:rsidRDefault="000E49BC" w:rsidP="00D0532F">
      <w:pPr>
        <w:pStyle w:val="ListeParagraf"/>
        <w:spacing w:after="160" w:line="259" w:lineRule="auto"/>
        <w:contextualSpacing/>
        <w:jc w:val="left"/>
        <w:rPr>
          <w:szCs w:val="24"/>
        </w:rPr>
      </w:pPr>
    </w:p>
    <w:p w:rsidR="00D32268" w:rsidRDefault="00D32268" w:rsidP="00D0532F">
      <w:pPr>
        <w:pStyle w:val="ListeParagraf"/>
        <w:spacing w:after="160" w:line="259" w:lineRule="auto"/>
        <w:contextualSpacing/>
        <w:jc w:val="left"/>
        <w:rPr>
          <w:szCs w:val="24"/>
        </w:rPr>
      </w:pPr>
    </w:p>
    <w:p w:rsidR="00D32268" w:rsidRDefault="00D32268" w:rsidP="00D0532F">
      <w:pPr>
        <w:pStyle w:val="ListeParagraf"/>
        <w:spacing w:after="160" w:line="259" w:lineRule="auto"/>
        <w:contextualSpacing/>
        <w:jc w:val="left"/>
        <w:rPr>
          <w:szCs w:val="24"/>
        </w:rPr>
      </w:pPr>
    </w:p>
    <w:p w:rsidR="004932F8" w:rsidRDefault="004932F8" w:rsidP="00D0532F">
      <w:pPr>
        <w:pStyle w:val="ListeParagraf"/>
        <w:spacing w:after="160" w:line="259" w:lineRule="auto"/>
        <w:contextualSpacing/>
        <w:jc w:val="left"/>
        <w:rPr>
          <w:szCs w:val="24"/>
        </w:rPr>
      </w:pPr>
    </w:p>
    <w:p w:rsidR="004932F8" w:rsidRDefault="004932F8" w:rsidP="00D0532F">
      <w:pPr>
        <w:pStyle w:val="ListeParagraf"/>
        <w:spacing w:after="160" w:line="259" w:lineRule="auto"/>
        <w:contextualSpacing/>
        <w:jc w:val="left"/>
        <w:rPr>
          <w:szCs w:val="24"/>
        </w:rPr>
      </w:pPr>
    </w:p>
    <w:p w:rsidR="004932F8" w:rsidRDefault="004932F8" w:rsidP="00D0532F">
      <w:pPr>
        <w:pStyle w:val="ListeParagraf"/>
        <w:spacing w:after="160" w:line="259" w:lineRule="auto"/>
        <w:contextualSpacing/>
        <w:jc w:val="left"/>
        <w:rPr>
          <w:szCs w:val="24"/>
        </w:rPr>
      </w:pPr>
    </w:p>
    <w:p w:rsidR="004932F8" w:rsidRDefault="004932F8" w:rsidP="00D0532F">
      <w:pPr>
        <w:pStyle w:val="ListeParagraf"/>
        <w:spacing w:after="160" w:line="259" w:lineRule="auto"/>
        <w:contextualSpacing/>
        <w:jc w:val="left"/>
        <w:rPr>
          <w:szCs w:val="24"/>
        </w:rPr>
      </w:pPr>
    </w:p>
    <w:p w:rsidR="004932F8" w:rsidRDefault="004932F8" w:rsidP="00D0532F">
      <w:pPr>
        <w:pStyle w:val="ListeParagraf"/>
        <w:spacing w:after="160" w:line="259" w:lineRule="auto"/>
        <w:contextualSpacing/>
        <w:jc w:val="left"/>
        <w:rPr>
          <w:szCs w:val="24"/>
        </w:rPr>
      </w:pPr>
    </w:p>
    <w:p w:rsidR="004932F8" w:rsidRDefault="004932F8" w:rsidP="00D0532F">
      <w:pPr>
        <w:pStyle w:val="ListeParagraf"/>
        <w:spacing w:after="160" w:line="259" w:lineRule="auto"/>
        <w:contextualSpacing/>
        <w:jc w:val="left"/>
        <w:rPr>
          <w:szCs w:val="24"/>
        </w:rPr>
      </w:pPr>
    </w:p>
    <w:p w:rsidR="004932F8" w:rsidRDefault="004932F8" w:rsidP="00D0532F">
      <w:pPr>
        <w:pStyle w:val="ListeParagraf"/>
        <w:spacing w:after="160" w:line="259" w:lineRule="auto"/>
        <w:contextualSpacing/>
        <w:jc w:val="left"/>
        <w:rPr>
          <w:szCs w:val="24"/>
        </w:rPr>
      </w:pPr>
    </w:p>
    <w:p w:rsidR="004932F8" w:rsidRDefault="004932F8" w:rsidP="00D0532F">
      <w:pPr>
        <w:pStyle w:val="ListeParagraf"/>
        <w:spacing w:after="160" w:line="259" w:lineRule="auto"/>
        <w:contextualSpacing/>
        <w:jc w:val="left"/>
        <w:rPr>
          <w:szCs w:val="24"/>
        </w:rPr>
      </w:pPr>
    </w:p>
    <w:p w:rsidR="004932F8" w:rsidRDefault="004932F8" w:rsidP="00D0532F">
      <w:pPr>
        <w:pStyle w:val="ListeParagraf"/>
        <w:spacing w:after="160" w:line="259" w:lineRule="auto"/>
        <w:contextualSpacing/>
        <w:jc w:val="left"/>
        <w:rPr>
          <w:szCs w:val="24"/>
        </w:rPr>
      </w:pPr>
    </w:p>
    <w:p w:rsidR="004932F8" w:rsidRDefault="004932F8" w:rsidP="00D0532F">
      <w:pPr>
        <w:pStyle w:val="ListeParagraf"/>
        <w:spacing w:after="160" w:line="259" w:lineRule="auto"/>
        <w:contextualSpacing/>
        <w:jc w:val="left"/>
        <w:rPr>
          <w:szCs w:val="24"/>
        </w:rPr>
      </w:pPr>
    </w:p>
    <w:p w:rsidR="004932F8" w:rsidRDefault="004932F8" w:rsidP="00D0532F">
      <w:pPr>
        <w:pStyle w:val="ListeParagraf"/>
        <w:spacing w:after="160" w:line="259" w:lineRule="auto"/>
        <w:contextualSpacing/>
        <w:jc w:val="left"/>
        <w:rPr>
          <w:szCs w:val="24"/>
        </w:rPr>
      </w:pPr>
    </w:p>
    <w:p w:rsidR="004932F8" w:rsidRDefault="004932F8" w:rsidP="00D0532F">
      <w:pPr>
        <w:pStyle w:val="ListeParagraf"/>
        <w:spacing w:after="160" w:line="259" w:lineRule="auto"/>
        <w:contextualSpacing/>
        <w:jc w:val="left"/>
        <w:rPr>
          <w:szCs w:val="24"/>
        </w:rPr>
      </w:pPr>
    </w:p>
    <w:p w:rsidR="004932F8" w:rsidRDefault="004932F8" w:rsidP="00D0532F">
      <w:pPr>
        <w:pStyle w:val="ListeParagraf"/>
        <w:spacing w:after="160" w:line="259" w:lineRule="auto"/>
        <w:contextualSpacing/>
        <w:jc w:val="left"/>
        <w:rPr>
          <w:szCs w:val="24"/>
        </w:rPr>
      </w:pPr>
    </w:p>
    <w:p w:rsidR="004932F8" w:rsidRDefault="004932F8" w:rsidP="00D0532F">
      <w:pPr>
        <w:pStyle w:val="ListeParagraf"/>
        <w:spacing w:after="160" w:line="259" w:lineRule="auto"/>
        <w:contextualSpacing/>
        <w:jc w:val="left"/>
        <w:rPr>
          <w:szCs w:val="24"/>
        </w:rPr>
      </w:pPr>
    </w:p>
    <w:p w:rsidR="004932F8" w:rsidRDefault="004932F8" w:rsidP="00D0532F">
      <w:pPr>
        <w:pStyle w:val="ListeParagraf"/>
        <w:spacing w:after="160" w:line="259" w:lineRule="auto"/>
        <w:contextualSpacing/>
        <w:jc w:val="left"/>
        <w:rPr>
          <w:szCs w:val="24"/>
        </w:rPr>
      </w:pPr>
    </w:p>
    <w:p w:rsidR="004932F8" w:rsidRDefault="004932F8" w:rsidP="00D0532F">
      <w:pPr>
        <w:pStyle w:val="ListeParagraf"/>
        <w:spacing w:after="160" w:line="259" w:lineRule="auto"/>
        <w:contextualSpacing/>
        <w:jc w:val="left"/>
        <w:rPr>
          <w:szCs w:val="24"/>
        </w:rPr>
      </w:pPr>
    </w:p>
    <w:p w:rsidR="004932F8" w:rsidRDefault="004932F8" w:rsidP="00D0532F">
      <w:pPr>
        <w:pStyle w:val="ListeParagraf"/>
        <w:spacing w:after="160" w:line="259" w:lineRule="auto"/>
        <w:contextualSpacing/>
        <w:jc w:val="left"/>
        <w:rPr>
          <w:szCs w:val="24"/>
        </w:rPr>
      </w:pPr>
    </w:p>
    <w:p w:rsidR="004932F8" w:rsidRDefault="004932F8" w:rsidP="00D0532F">
      <w:pPr>
        <w:pStyle w:val="ListeParagraf"/>
        <w:spacing w:after="160" w:line="259" w:lineRule="auto"/>
        <w:contextualSpacing/>
        <w:jc w:val="left"/>
        <w:rPr>
          <w:szCs w:val="24"/>
        </w:rPr>
      </w:pPr>
    </w:p>
    <w:p w:rsidR="00B12D54" w:rsidRPr="00F9515E" w:rsidRDefault="00B12D54" w:rsidP="00F9515E">
      <w:pPr>
        <w:spacing w:after="160" w:line="259" w:lineRule="auto"/>
        <w:contextualSpacing/>
        <w:jc w:val="left"/>
        <w:rPr>
          <w:szCs w:val="24"/>
        </w:rPr>
      </w:pPr>
    </w:p>
    <w:p w:rsidR="00C456C0" w:rsidRPr="00E77B84" w:rsidRDefault="00C456C0" w:rsidP="00C456C0">
      <w:pPr>
        <w:rPr>
          <w:b/>
          <w:bCs/>
          <w:color w:val="1F4E79" w:themeColor="accent1" w:themeShade="80"/>
          <w:sz w:val="28"/>
          <w:szCs w:val="28"/>
        </w:rPr>
      </w:pPr>
      <w:r w:rsidRPr="00E77B84">
        <w:rPr>
          <w:b/>
          <w:bCs/>
          <w:color w:val="1F4E79" w:themeColor="accent1" w:themeShade="80"/>
          <w:sz w:val="28"/>
          <w:szCs w:val="28"/>
        </w:rPr>
        <w:t>Demo Uygulama Geliştirme;</w:t>
      </w:r>
    </w:p>
    <w:p w:rsidR="00C456C0" w:rsidRPr="00E77B84" w:rsidRDefault="00C456C0" w:rsidP="00287C3E">
      <w:pPr>
        <w:rPr>
          <w:szCs w:val="24"/>
        </w:rPr>
      </w:pPr>
      <w:r w:rsidRPr="004B5C71">
        <w:rPr>
          <w:b/>
          <w:bCs/>
          <w:color w:val="1F4E79" w:themeColor="accent1" w:themeShade="80"/>
          <w:szCs w:val="24"/>
        </w:rPr>
        <w:t xml:space="preserve">Açıklama: </w:t>
      </w:r>
      <w:r w:rsidRPr="00E77B84">
        <w:rPr>
          <w:szCs w:val="24"/>
        </w:rPr>
        <w:t>Mobil cihaz(akıllı telefon veya tablet) üzerinde çalışan bir artırılmış gerçeklik demo uygulaması geliştiriniz.</w:t>
      </w:r>
    </w:p>
    <w:p w:rsidR="00C456C0" w:rsidRPr="00E77B84" w:rsidRDefault="00C456C0" w:rsidP="00287C3E">
      <w:pPr>
        <w:rPr>
          <w:szCs w:val="24"/>
        </w:rPr>
      </w:pPr>
      <w:r w:rsidRPr="00E77B84">
        <w:rPr>
          <w:szCs w:val="24"/>
        </w:rPr>
        <w:t>İşaretçi(marker) tabanlı olarak çalışacak olan bu uygulamada;</w:t>
      </w:r>
    </w:p>
    <w:p w:rsidR="00C456C0" w:rsidRPr="00E77B84" w:rsidRDefault="00C456C0" w:rsidP="00287C3E">
      <w:pPr>
        <w:rPr>
          <w:szCs w:val="24"/>
        </w:rPr>
      </w:pPr>
      <w:r w:rsidRPr="00E77B84">
        <w:rPr>
          <w:szCs w:val="24"/>
        </w:rPr>
        <w:t>Mobil cihaz kamerası ile işaretçiye doğru bakılıp istenilen iki farklı noktaya tıklandığı zaman işaretçi üzerinde tıklanan noktaya oturmuş/yapışmış iki pusula görseli yerleştirilmesi beklenmektedir</w:t>
      </w:r>
      <w:r w:rsidR="00202CFB">
        <w:rPr>
          <w:szCs w:val="24"/>
        </w:rPr>
        <w:t>(</w:t>
      </w:r>
      <w:r w:rsidR="00564A9F">
        <w:rPr>
          <w:szCs w:val="24"/>
        </w:rPr>
        <w:t xml:space="preserve">pusula görselleri </w:t>
      </w:r>
      <w:r w:rsidR="00202CFB">
        <w:rPr>
          <w:szCs w:val="24"/>
        </w:rPr>
        <w:t>gerçek pusula değerlerine göre hareket edecek</w:t>
      </w:r>
      <w:r w:rsidR="004F5BBD">
        <w:rPr>
          <w:szCs w:val="24"/>
        </w:rPr>
        <w:t>lerdir</w:t>
      </w:r>
      <w:r w:rsidR="00202CFB">
        <w:rPr>
          <w:szCs w:val="24"/>
        </w:rPr>
        <w:t>)</w:t>
      </w:r>
      <w:r w:rsidRPr="00E77B84">
        <w:rPr>
          <w:szCs w:val="24"/>
        </w:rPr>
        <w:t>.</w:t>
      </w:r>
    </w:p>
    <w:p w:rsidR="00C456C0" w:rsidRPr="00E77B84" w:rsidRDefault="00C456C0" w:rsidP="00287C3E">
      <w:pPr>
        <w:rPr>
          <w:i/>
          <w:iCs/>
          <w:sz w:val="22"/>
        </w:rPr>
      </w:pPr>
      <w:r w:rsidRPr="004B5C71">
        <w:rPr>
          <w:b/>
          <w:bCs/>
          <w:i/>
          <w:iCs/>
          <w:color w:val="1F4E79" w:themeColor="accent1" w:themeShade="80"/>
          <w:sz w:val="22"/>
        </w:rPr>
        <w:t>Not:</w:t>
      </w:r>
      <w:r w:rsidRPr="00E77B84">
        <w:rPr>
          <w:i/>
          <w:iCs/>
          <w:sz w:val="22"/>
        </w:rPr>
        <w:t>Yerleştirilecek olan pusula görselleri(2D texture veya 3D model) olabildiğince basit yapıda sadece pusula olduğu anlaşılacak şekilde ok ve çevresine çembersel olarak dizilmiş kuzey, güney, batı, doğu ibarelerinden(K, G, B, D) oluşabilir.</w:t>
      </w:r>
    </w:p>
    <w:p w:rsidR="00C456C0" w:rsidRPr="00E77B84" w:rsidRDefault="00C456C0" w:rsidP="00287C3E">
      <w:pPr>
        <w:rPr>
          <w:szCs w:val="24"/>
        </w:rPr>
      </w:pPr>
      <w:r w:rsidRPr="00E77B84">
        <w:rPr>
          <w:szCs w:val="24"/>
        </w:rPr>
        <w:t>Yerleştirilen pusulalardan birinin altında işaretçi(marker) diğerinde kamera yazması beklenmektedir.</w:t>
      </w:r>
    </w:p>
    <w:p w:rsidR="00C456C0" w:rsidRPr="00E77B84" w:rsidRDefault="00C456C0" w:rsidP="00287C3E">
      <w:pPr>
        <w:rPr>
          <w:szCs w:val="24"/>
        </w:rPr>
      </w:pPr>
      <w:r w:rsidRPr="00E77B84">
        <w:rPr>
          <w:szCs w:val="24"/>
        </w:rPr>
        <w:t xml:space="preserve">Altında işaretçi yazan pusula işaretçinin baktığı </w:t>
      </w:r>
      <w:r w:rsidR="00647F2E" w:rsidRPr="00E07891">
        <w:rPr>
          <w:b/>
          <w:bCs/>
          <w:szCs w:val="24"/>
        </w:rPr>
        <w:t xml:space="preserve">gerçek </w:t>
      </w:r>
      <w:r w:rsidRPr="00E07891">
        <w:rPr>
          <w:b/>
          <w:bCs/>
          <w:szCs w:val="24"/>
        </w:rPr>
        <w:t>pusula</w:t>
      </w:r>
      <w:r w:rsidRPr="00950979">
        <w:rPr>
          <w:b/>
          <w:bCs/>
          <w:szCs w:val="24"/>
        </w:rPr>
        <w:t>yönünü</w:t>
      </w:r>
      <w:r w:rsidRPr="00E77B84">
        <w:rPr>
          <w:szCs w:val="24"/>
        </w:rPr>
        <w:t xml:space="preserve">, altında kamera yazan ise </w:t>
      </w:r>
      <w:r w:rsidR="00951584" w:rsidRPr="00E77B84">
        <w:rPr>
          <w:szCs w:val="24"/>
        </w:rPr>
        <w:t xml:space="preserve">mobil cihaz </w:t>
      </w:r>
      <w:r w:rsidRPr="00E77B84">
        <w:rPr>
          <w:szCs w:val="24"/>
        </w:rPr>
        <w:t>kamera</w:t>
      </w:r>
      <w:r w:rsidR="001D4979" w:rsidRPr="00E77B84">
        <w:rPr>
          <w:szCs w:val="24"/>
        </w:rPr>
        <w:t>sının</w:t>
      </w:r>
      <w:r w:rsidRPr="00E77B84">
        <w:rPr>
          <w:szCs w:val="24"/>
        </w:rPr>
        <w:t xml:space="preserve"> baktığı</w:t>
      </w:r>
      <w:r w:rsidR="00826D59" w:rsidRPr="00826D59">
        <w:rPr>
          <w:b/>
          <w:bCs/>
          <w:szCs w:val="24"/>
        </w:rPr>
        <w:t>gerçek</w:t>
      </w:r>
      <w:r w:rsidRPr="00826D59">
        <w:rPr>
          <w:b/>
          <w:bCs/>
          <w:szCs w:val="24"/>
        </w:rPr>
        <w:t xml:space="preserve"> pusula yönünü</w:t>
      </w:r>
      <w:r w:rsidRPr="00E77B84">
        <w:rPr>
          <w:szCs w:val="24"/>
        </w:rPr>
        <w:t xml:space="preserve"> göstermelidir.</w:t>
      </w:r>
    </w:p>
    <w:p w:rsidR="00C456C0" w:rsidRPr="00E77B84" w:rsidRDefault="00C456C0" w:rsidP="00287C3E">
      <w:pPr>
        <w:rPr>
          <w:szCs w:val="24"/>
        </w:rPr>
      </w:pPr>
      <w:r w:rsidRPr="00E77B84">
        <w:rPr>
          <w:szCs w:val="24"/>
        </w:rPr>
        <w:t>İşaretçi bulunduğu zemin üzerinde döndürüldükçe işaretçi isimli pusula değeri gerçek zamanlı olarak güncellenmelidir(işaretçinin baktığı yöne göre).</w:t>
      </w:r>
    </w:p>
    <w:p w:rsidR="00805AFF" w:rsidRPr="00E77B84" w:rsidRDefault="00C456C0" w:rsidP="00287C3E">
      <w:pPr>
        <w:rPr>
          <w:szCs w:val="24"/>
        </w:rPr>
      </w:pPr>
      <w:r w:rsidRPr="00E77B84">
        <w:rPr>
          <w:szCs w:val="24"/>
        </w:rPr>
        <w:t>Mobil cihaz kamerası işaretçi etrafında çembersel olarak gezdirildikçe kamera isimli pusula değeri gerçek zamanlı olarak güncellenmelidir(kameranın baktığı yöne göre).</w:t>
      </w:r>
    </w:p>
    <w:p w:rsidR="006E2F88" w:rsidRPr="00E77B84" w:rsidRDefault="009A0BD4" w:rsidP="00287C3E">
      <w:pPr>
        <w:rPr>
          <w:szCs w:val="24"/>
        </w:rPr>
      </w:pPr>
      <w:r w:rsidRPr="00E77B84">
        <w:rPr>
          <w:szCs w:val="24"/>
        </w:rPr>
        <w:t>Mobil cihaz kamerasının odağı işaretçiden uzaklaştığı zaman(işaretçi kadrajdan çıktığı zaman) mobil cihaz ekranında uygun bir yerde “İşaretçi kaybedilmiştir!” ibaresi yer almalı,</w:t>
      </w:r>
      <w:r w:rsidR="00A776CD" w:rsidRPr="00E77B84">
        <w:rPr>
          <w:szCs w:val="24"/>
        </w:rPr>
        <w:t xml:space="preserve"> mobil cihaz kamerası ile işaretçiye tekrar bakıldığı zaman “İşaretçi takip ediliyor..” ibaresi ekranda görüntülenmelidir.</w:t>
      </w:r>
    </w:p>
    <w:p w:rsidR="00A936A4" w:rsidRPr="00E77B84" w:rsidRDefault="00A936A4" w:rsidP="00287C3E">
      <w:pPr>
        <w:rPr>
          <w:b/>
          <w:bCs/>
          <w:color w:val="1F4E79" w:themeColor="accent1" w:themeShade="80"/>
          <w:szCs w:val="24"/>
        </w:rPr>
      </w:pPr>
      <w:r w:rsidRPr="00E77B84">
        <w:rPr>
          <w:b/>
          <w:bCs/>
          <w:color w:val="1F4E79" w:themeColor="accent1" w:themeShade="80"/>
          <w:szCs w:val="24"/>
        </w:rPr>
        <w:t>Geliştirme sürecine yönelik</w:t>
      </w:r>
      <w:r w:rsidR="00983478" w:rsidRPr="00E77B84">
        <w:rPr>
          <w:b/>
          <w:bCs/>
          <w:color w:val="1F4E79" w:themeColor="accent1" w:themeShade="80"/>
          <w:szCs w:val="24"/>
        </w:rPr>
        <w:t>;</w:t>
      </w:r>
    </w:p>
    <w:p w:rsidR="008209B7" w:rsidRPr="00E77B84" w:rsidRDefault="008209B7" w:rsidP="008209B7">
      <w:pPr>
        <w:pStyle w:val="ListeParagraf"/>
        <w:numPr>
          <w:ilvl w:val="0"/>
          <w:numId w:val="5"/>
        </w:numPr>
        <w:rPr>
          <w:szCs w:val="24"/>
        </w:rPr>
      </w:pPr>
      <w:r w:rsidRPr="00E77B84">
        <w:rPr>
          <w:szCs w:val="24"/>
        </w:rPr>
        <w:lastRenderedPageBreak/>
        <w:t>Demo uygulama Unity oyun motoru üzerinde geliştirilmelidir</w:t>
      </w:r>
      <w:r w:rsidR="00C9169B" w:rsidRPr="00E77B84">
        <w:rPr>
          <w:szCs w:val="24"/>
        </w:rPr>
        <w:t>(Unity 2018 ve üstü)</w:t>
      </w:r>
      <w:r w:rsidRPr="00E77B84">
        <w:rPr>
          <w:szCs w:val="24"/>
        </w:rPr>
        <w:t>.</w:t>
      </w:r>
    </w:p>
    <w:p w:rsidR="004A2DCE" w:rsidRPr="00E77B84" w:rsidRDefault="003D7CE7" w:rsidP="008209B7">
      <w:pPr>
        <w:pStyle w:val="ListeParagraf"/>
        <w:numPr>
          <w:ilvl w:val="0"/>
          <w:numId w:val="5"/>
        </w:numPr>
        <w:rPr>
          <w:szCs w:val="24"/>
        </w:rPr>
      </w:pPr>
      <w:r w:rsidRPr="00E77B84">
        <w:rPr>
          <w:szCs w:val="24"/>
        </w:rPr>
        <w:t>İşaretçi(marker) tanıma için hazır SDK</w:t>
      </w:r>
      <w:r w:rsidR="00016DCE" w:rsidRPr="00E77B84">
        <w:rPr>
          <w:szCs w:val="24"/>
        </w:rPr>
        <w:t>’lar</w:t>
      </w:r>
      <w:r w:rsidRPr="00E77B84">
        <w:rPr>
          <w:szCs w:val="24"/>
        </w:rPr>
        <w:t xml:space="preserve"> kullanılabilir(Vuforia, Wikitude, vb.).</w:t>
      </w:r>
    </w:p>
    <w:p w:rsidR="00962044" w:rsidRPr="00E77B84" w:rsidRDefault="00224CC7" w:rsidP="008209B7">
      <w:pPr>
        <w:pStyle w:val="ListeParagraf"/>
        <w:numPr>
          <w:ilvl w:val="0"/>
          <w:numId w:val="5"/>
        </w:numPr>
        <w:rPr>
          <w:szCs w:val="24"/>
        </w:rPr>
      </w:pPr>
      <w:r w:rsidRPr="00E77B84">
        <w:rPr>
          <w:szCs w:val="24"/>
        </w:rPr>
        <w:t>Demo uygulamaya dair kodlamanın kodlama standartlarına olabildiğince uygun olması beklenmektedir</w:t>
      </w:r>
      <w:r w:rsidR="00F81E22" w:rsidRPr="00E77B84">
        <w:rPr>
          <w:szCs w:val="24"/>
        </w:rPr>
        <w:t>(kritik yerlere yorum eklenmesi dahil)</w:t>
      </w:r>
      <w:r w:rsidRPr="00E77B84">
        <w:rPr>
          <w:szCs w:val="24"/>
        </w:rPr>
        <w:t>.</w:t>
      </w:r>
    </w:p>
    <w:p w:rsidR="00224CC7" w:rsidRPr="00E77B84" w:rsidRDefault="00224CC7" w:rsidP="008209B7">
      <w:pPr>
        <w:pStyle w:val="ListeParagraf"/>
        <w:numPr>
          <w:ilvl w:val="0"/>
          <w:numId w:val="5"/>
        </w:numPr>
        <w:rPr>
          <w:szCs w:val="24"/>
        </w:rPr>
      </w:pPr>
      <w:r w:rsidRPr="00E77B84">
        <w:rPr>
          <w:szCs w:val="24"/>
        </w:rPr>
        <w:t xml:space="preserve">Demo uygulama projesi içerisindeki klasör yapılarının nizami </w:t>
      </w:r>
      <w:r w:rsidR="0054292B" w:rsidRPr="00E77B84">
        <w:rPr>
          <w:szCs w:val="24"/>
        </w:rPr>
        <w:t>şekilde düzenlenmiş olması beklenmektedir(klasör isimleri, hiyerarşik yapısı, vb.)</w:t>
      </w:r>
      <w:r w:rsidR="00A50FEF" w:rsidRPr="00E77B84">
        <w:rPr>
          <w:szCs w:val="24"/>
        </w:rPr>
        <w:t>.</w:t>
      </w:r>
    </w:p>
    <w:p w:rsidR="00BD4D1B" w:rsidRDefault="009C3158" w:rsidP="00BD4D1B">
      <w:pPr>
        <w:pStyle w:val="ListeParagraf"/>
        <w:numPr>
          <w:ilvl w:val="0"/>
          <w:numId w:val="5"/>
        </w:numPr>
        <w:rPr>
          <w:szCs w:val="24"/>
        </w:rPr>
      </w:pPr>
      <w:r w:rsidRPr="00E77B84">
        <w:rPr>
          <w:szCs w:val="24"/>
        </w:rPr>
        <w:t xml:space="preserve">Demo uygulamaya dair proje klasörünün ve.apk </w:t>
      </w:r>
      <w:r w:rsidR="002424B6" w:rsidRPr="00E77B84">
        <w:rPr>
          <w:szCs w:val="24"/>
        </w:rPr>
        <w:t xml:space="preserve">uzantılı uygulama </w:t>
      </w:r>
      <w:r w:rsidRPr="00E77B84">
        <w:rPr>
          <w:szCs w:val="24"/>
        </w:rPr>
        <w:t>dosyası</w:t>
      </w:r>
      <w:r w:rsidR="00216261" w:rsidRPr="00E77B84">
        <w:rPr>
          <w:szCs w:val="24"/>
        </w:rPr>
        <w:t>nın</w:t>
      </w:r>
      <w:r w:rsidRPr="00E77B84">
        <w:rPr>
          <w:szCs w:val="24"/>
        </w:rPr>
        <w:t xml:space="preserve"> gönderilmesi beklenmektedir.</w:t>
      </w:r>
    </w:p>
    <w:p w:rsidR="00BF697F" w:rsidRPr="00BF697F" w:rsidRDefault="00BF697F" w:rsidP="00BD4D1B">
      <w:pPr>
        <w:pStyle w:val="ListeParagraf"/>
        <w:numPr>
          <w:ilvl w:val="0"/>
          <w:numId w:val="5"/>
        </w:numPr>
        <w:rPr>
          <w:szCs w:val="24"/>
        </w:rPr>
      </w:pPr>
      <w:r>
        <w:rPr>
          <w:szCs w:val="24"/>
        </w:rPr>
        <w:t xml:space="preserve">Demo uygulamanın </w:t>
      </w:r>
      <w:r w:rsidR="00EB12FB">
        <w:rPr>
          <w:szCs w:val="24"/>
        </w:rPr>
        <w:t>telefon üzerinde çalışmasını gösterir</w:t>
      </w:r>
      <w:r>
        <w:rPr>
          <w:szCs w:val="24"/>
        </w:rPr>
        <w:t>, telefon</w:t>
      </w:r>
      <w:r w:rsidR="006678D8">
        <w:rPr>
          <w:szCs w:val="24"/>
        </w:rPr>
        <w:t>dan ekran görüntüsü alınarak video iletilmesi beklenmektedir.</w:t>
      </w:r>
    </w:p>
    <w:p w:rsidR="00BD4D1B" w:rsidRDefault="00BD4D1B" w:rsidP="00BD4D1B">
      <w:pPr>
        <w:rPr>
          <w:szCs w:val="24"/>
        </w:rPr>
      </w:pPr>
    </w:p>
    <w:p w:rsidR="008C16E3" w:rsidRDefault="008C16E3" w:rsidP="00BD4D1B">
      <w:pPr>
        <w:rPr>
          <w:szCs w:val="24"/>
        </w:rPr>
      </w:pPr>
    </w:p>
    <w:p w:rsidR="008C16E3" w:rsidRDefault="008C16E3" w:rsidP="00BD4D1B">
      <w:pPr>
        <w:rPr>
          <w:szCs w:val="24"/>
        </w:rPr>
      </w:pPr>
    </w:p>
    <w:p w:rsidR="008C16E3" w:rsidRDefault="008C16E3" w:rsidP="00BD4D1B">
      <w:pPr>
        <w:rPr>
          <w:szCs w:val="24"/>
        </w:rPr>
      </w:pPr>
    </w:p>
    <w:p w:rsidR="008C16E3" w:rsidRDefault="008C16E3" w:rsidP="00BD4D1B">
      <w:pPr>
        <w:rPr>
          <w:szCs w:val="24"/>
        </w:rPr>
      </w:pPr>
    </w:p>
    <w:p w:rsidR="008C16E3" w:rsidRDefault="008C16E3" w:rsidP="00BD4D1B">
      <w:pPr>
        <w:rPr>
          <w:szCs w:val="24"/>
        </w:rPr>
      </w:pPr>
    </w:p>
    <w:p w:rsidR="00EB33A0" w:rsidRPr="00E77B84" w:rsidRDefault="00EB33A0" w:rsidP="00BD4D1B">
      <w:pPr>
        <w:rPr>
          <w:szCs w:val="24"/>
        </w:rPr>
      </w:pPr>
    </w:p>
    <w:p w:rsidR="00983478" w:rsidRPr="00314CEE" w:rsidRDefault="00BD4D1B" w:rsidP="00314CEE">
      <w:pPr>
        <w:jc w:val="right"/>
        <w:rPr>
          <w:b/>
          <w:bCs/>
          <w:color w:val="1F4E79" w:themeColor="accent1" w:themeShade="80"/>
          <w:szCs w:val="24"/>
        </w:rPr>
      </w:pPr>
      <w:r w:rsidRPr="00E77B84">
        <w:rPr>
          <w:b/>
          <w:bCs/>
          <w:color w:val="1F4E79" w:themeColor="accent1" w:themeShade="80"/>
          <w:szCs w:val="24"/>
        </w:rPr>
        <w:t>İyi Çalışmalar Dileriz.</w:t>
      </w:r>
    </w:p>
    <w:sectPr w:rsidR="00983478" w:rsidRPr="00314CEE" w:rsidSect="009D31E6">
      <w:headerReference w:type="default" r:id="rId7"/>
      <w:footerReference w:type="default" r:id="rId8"/>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317F" w:rsidRDefault="0092317F" w:rsidP="00912345">
      <w:pPr>
        <w:spacing w:after="0" w:line="240" w:lineRule="auto"/>
      </w:pPr>
      <w:r>
        <w:separator/>
      </w:r>
    </w:p>
  </w:endnote>
  <w:endnote w:type="continuationSeparator" w:id="1">
    <w:p w:rsidR="0092317F" w:rsidRDefault="0092317F" w:rsidP="009123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0709203"/>
      <w:docPartObj>
        <w:docPartGallery w:val="Page Numbers (Bottom of Page)"/>
        <w:docPartUnique/>
      </w:docPartObj>
    </w:sdtPr>
    <w:sdtEndPr>
      <w:rPr>
        <w:noProof/>
      </w:rPr>
    </w:sdtEndPr>
    <w:sdtContent>
      <w:p w:rsidR="008A7BEF" w:rsidRDefault="008A7BEF">
        <w:pPr>
          <w:pStyle w:val="Altbilgi"/>
          <w:jc w:val="right"/>
        </w:pPr>
        <w:fldSimple w:instr=" PAGE   \* MERGEFORMAT ">
          <w:r w:rsidR="00B179F2">
            <w:rPr>
              <w:noProof/>
            </w:rPr>
            <w:t>3</w:t>
          </w:r>
        </w:fldSimple>
      </w:p>
    </w:sdtContent>
  </w:sdt>
  <w:p w:rsidR="008A7BEF" w:rsidRDefault="008A7BEF">
    <w:pPr>
      <w:pStyle w:val="Altbilgi"/>
    </w:pPr>
    <w:r>
      <w:rPr>
        <w:noProof/>
        <w:lang w:eastAsia="tr-TR"/>
      </w:rPr>
      <w:drawing>
        <wp:inline distT="0" distB="0" distL="0" distR="0">
          <wp:extent cx="5760720" cy="220345"/>
          <wp:effectExtent l="0" t="0" r="0" b="8255"/>
          <wp:docPr id="3" name="Resim 7"/>
          <wp:cNvGraphicFramePr/>
          <a:graphic xmlns:a="http://schemas.openxmlformats.org/drawingml/2006/main">
            <a:graphicData uri="http://schemas.openxmlformats.org/drawingml/2006/picture">
              <pic:pic xmlns:pic="http://schemas.openxmlformats.org/drawingml/2006/picture">
                <pic:nvPicPr>
                  <pic:cNvPr id="7" name="Resim 7"/>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60720" cy="220345"/>
                  </a:xfrm>
                  <a:prstGeom prst="rect">
                    <a:avLst/>
                  </a:prstGeom>
                </pic:spPr>
              </pic:pic>
            </a:graphicData>
          </a:graphic>
        </wp:inline>
      </w:drawing>
    </w:r>
  </w:p>
  <w:p w:rsidR="008A7BEF" w:rsidRDefault="008A7BEF">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317F" w:rsidRDefault="0092317F" w:rsidP="00912345">
      <w:pPr>
        <w:spacing w:after="0" w:line="240" w:lineRule="auto"/>
      </w:pPr>
      <w:r>
        <w:separator/>
      </w:r>
    </w:p>
  </w:footnote>
  <w:footnote w:type="continuationSeparator" w:id="1">
    <w:p w:rsidR="0092317F" w:rsidRDefault="0092317F" w:rsidP="009123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7BEF" w:rsidRPr="00FD251B" w:rsidRDefault="008A7BEF" w:rsidP="00EE1CAA">
    <w:pPr>
      <w:pStyle w:val="stbilgi"/>
    </w:pPr>
    <w:r>
      <w:rPr>
        <w:noProof/>
        <w:lang w:eastAsia="tr-TR"/>
      </w:rPr>
      <w:drawing>
        <wp:anchor distT="0" distB="0" distL="114300" distR="114300" simplePos="0" relativeHeight="251659264" behindDoc="1" locked="0" layoutInCell="1" allowOverlap="1">
          <wp:simplePos x="0" y="0"/>
          <wp:positionH relativeFrom="column">
            <wp:posOffset>-106045</wp:posOffset>
          </wp:positionH>
          <wp:positionV relativeFrom="paragraph">
            <wp:posOffset>-150495</wp:posOffset>
          </wp:positionV>
          <wp:extent cx="1351915" cy="495300"/>
          <wp:effectExtent l="0" t="0" r="0" b="0"/>
          <wp:wrapTight wrapText="bothSides">
            <wp:wrapPolygon edited="0">
              <wp:start x="304" y="831"/>
              <wp:lineTo x="304" y="19938"/>
              <wp:lineTo x="21001" y="19938"/>
              <wp:lineTo x="21001" y="831"/>
              <wp:lineTo x="304" y="831"/>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es_orjinal_logo.pn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351915" cy="495300"/>
                  </a:xfrm>
                  <a:prstGeom prst="rect">
                    <a:avLst/>
                  </a:prstGeom>
                </pic:spPr>
              </pic:pic>
            </a:graphicData>
          </a:graphic>
        </wp:anchor>
      </w:drawing>
    </w:r>
    <w:r>
      <w:rPr>
        <w:noProof/>
        <w:lang w:eastAsia="tr-TR"/>
      </w:rPr>
      <w:drawing>
        <wp:anchor distT="0" distB="0" distL="114300" distR="114300" simplePos="0" relativeHeight="251660288" behindDoc="0" locked="0" layoutInCell="1" allowOverlap="1">
          <wp:simplePos x="0" y="0"/>
          <wp:positionH relativeFrom="column">
            <wp:posOffset>4237355</wp:posOffset>
          </wp:positionH>
          <wp:positionV relativeFrom="paragraph">
            <wp:posOffset>-84455</wp:posOffset>
          </wp:positionV>
          <wp:extent cx="2127250" cy="445135"/>
          <wp:effectExtent l="0" t="0" r="0"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konlar_kartvizit.png"/>
                  <pic:cNvPicPr/>
                </pic:nvPicPr>
                <pic:blipFill>
                  <a:blip r:embed="rId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127250" cy="445135"/>
                  </a:xfrm>
                  <a:prstGeom prst="rect">
                    <a:avLst/>
                  </a:prstGeom>
                </pic:spPr>
              </pic:pic>
            </a:graphicData>
          </a:graphic>
        </wp:anchor>
      </w:drawing>
    </w:r>
  </w:p>
  <w:p w:rsidR="008A7BEF" w:rsidRDefault="008A7BEF">
    <w:pPr>
      <w:pStyle w:val="stbilgi"/>
    </w:pPr>
  </w:p>
  <w:p w:rsidR="008A7BEF" w:rsidRDefault="008A7BEF">
    <w:pPr>
      <w:pStyle w:val="stbilgi"/>
    </w:pPr>
  </w:p>
  <w:p w:rsidR="008A7BEF" w:rsidRDefault="008A7BEF">
    <w:pPr>
      <w:pStyle w:val="stbilgi"/>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E1B13"/>
    <w:multiLevelType w:val="multilevel"/>
    <w:tmpl w:val="E0DE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8477F8"/>
    <w:multiLevelType w:val="hybridMultilevel"/>
    <w:tmpl w:val="368E6222"/>
    <w:lvl w:ilvl="0" w:tplc="139824F6">
      <w:start w:val="1"/>
      <w:numFmt w:val="decimal"/>
      <w:lvlText w:val="%1)"/>
      <w:lvlJc w:val="left"/>
      <w:pPr>
        <w:ind w:left="720" w:hanging="360"/>
      </w:pPr>
      <w:rPr>
        <w:rFonts w:hint="default"/>
        <w:b/>
        <w:bCs/>
        <w:color w:val="1F4E79" w:themeColor="accent1" w:themeShade="8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3DD83D9F"/>
    <w:multiLevelType w:val="hybridMultilevel"/>
    <w:tmpl w:val="6840F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FE628E"/>
    <w:multiLevelType w:val="hybridMultilevel"/>
    <w:tmpl w:val="901A9C22"/>
    <w:lvl w:ilvl="0" w:tplc="09020142">
      <w:numFmt w:val="bullet"/>
      <w:lvlText w:val="-"/>
      <w:lvlJc w:val="left"/>
      <w:pPr>
        <w:ind w:left="720" w:hanging="360"/>
      </w:pPr>
      <w:rPr>
        <w:rFonts w:ascii="Arial" w:eastAsia="Calibri"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74C57045"/>
    <w:multiLevelType w:val="hybridMultilevel"/>
    <w:tmpl w:val="E340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defaultTabStop w:val="708"/>
  <w:hyphenationZone w:val="425"/>
  <w:characterSpacingControl w:val="doNotCompress"/>
  <w:footnotePr>
    <w:footnote w:id="0"/>
    <w:footnote w:id="1"/>
  </w:footnotePr>
  <w:endnotePr>
    <w:endnote w:id="0"/>
    <w:endnote w:id="1"/>
  </w:endnotePr>
  <w:compat/>
  <w:rsids>
    <w:rsidRoot w:val="005F1763"/>
    <w:rsid w:val="00006917"/>
    <w:rsid w:val="00016DCE"/>
    <w:rsid w:val="00021DF3"/>
    <w:rsid w:val="000245E8"/>
    <w:rsid w:val="00025447"/>
    <w:rsid w:val="00031765"/>
    <w:rsid w:val="000360B6"/>
    <w:rsid w:val="00036A7C"/>
    <w:rsid w:val="00037C72"/>
    <w:rsid w:val="00054D6A"/>
    <w:rsid w:val="000573CD"/>
    <w:rsid w:val="000626F0"/>
    <w:rsid w:val="000651D1"/>
    <w:rsid w:val="000739BA"/>
    <w:rsid w:val="00073AA9"/>
    <w:rsid w:val="00087DCF"/>
    <w:rsid w:val="00087F7C"/>
    <w:rsid w:val="00090651"/>
    <w:rsid w:val="000A7BE1"/>
    <w:rsid w:val="000A7DF7"/>
    <w:rsid w:val="000B0004"/>
    <w:rsid w:val="000B3B45"/>
    <w:rsid w:val="000C7044"/>
    <w:rsid w:val="000C72EE"/>
    <w:rsid w:val="000C7944"/>
    <w:rsid w:val="000D551D"/>
    <w:rsid w:val="000E4458"/>
    <w:rsid w:val="000E49BC"/>
    <w:rsid w:val="000E6E23"/>
    <w:rsid w:val="000F04E7"/>
    <w:rsid w:val="000F0B6E"/>
    <w:rsid w:val="000F1A0A"/>
    <w:rsid w:val="000F4409"/>
    <w:rsid w:val="001002FC"/>
    <w:rsid w:val="00104750"/>
    <w:rsid w:val="00113888"/>
    <w:rsid w:val="0011710B"/>
    <w:rsid w:val="00122423"/>
    <w:rsid w:val="00132DC0"/>
    <w:rsid w:val="00141837"/>
    <w:rsid w:val="001530AB"/>
    <w:rsid w:val="00161500"/>
    <w:rsid w:val="00173832"/>
    <w:rsid w:val="00183D54"/>
    <w:rsid w:val="0019445F"/>
    <w:rsid w:val="00197421"/>
    <w:rsid w:val="001977FF"/>
    <w:rsid w:val="001A2602"/>
    <w:rsid w:val="001B3328"/>
    <w:rsid w:val="001B57F9"/>
    <w:rsid w:val="001B5BD5"/>
    <w:rsid w:val="001C481D"/>
    <w:rsid w:val="001D4979"/>
    <w:rsid w:val="001D64FB"/>
    <w:rsid w:val="001E726D"/>
    <w:rsid w:val="00202CFB"/>
    <w:rsid w:val="00210DEF"/>
    <w:rsid w:val="00212171"/>
    <w:rsid w:val="002135EA"/>
    <w:rsid w:val="00216261"/>
    <w:rsid w:val="00224CC7"/>
    <w:rsid w:val="00235DD3"/>
    <w:rsid w:val="00235E77"/>
    <w:rsid w:val="00236379"/>
    <w:rsid w:val="00240002"/>
    <w:rsid w:val="00242214"/>
    <w:rsid w:val="002424B6"/>
    <w:rsid w:val="002543D9"/>
    <w:rsid w:val="0027248B"/>
    <w:rsid w:val="002744B5"/>
    <w:rsid w:val="00277D8E"/>
    <w:rsid w:val="002825F7"/>
    <w:rsid w:val="00287C3E"/>
    <w:rsid w:val="00292FD8"/>
    <w:rsid w:val="002A069B"/>
    <w:rsid w:val="002A2327"/>
    <w:rsid w:val="002A5187"/>
    <w:rsid w:val="002B0992"/>
    <w:rsid w:val="002B49B2"/>
    <w:rsid w:val="002B4D25"/>
    <w:rsid w:val="002C2DFC"/>
    <w:rsid w:val="002D384E"/>
    <w:rsid w:val="002D76AE"/>
    <w:rsid w:val="002E14DF"/>
    <w:rsid w:val="002E2ACF"/>
    <w:rsid w:val="003014B2"/>
    <w:rsid w:val="00303B14"/>
    <w:rsid w:val="00303F16"/>
    <w:rsid w:val="00306631"/>
    <w:rsid w:val="00314CEE"/>
    <w:rsid w:val="00315355"/>
    <w:rsid w:val="00317A23"/>
    <w:rsid w:val="0032025D"/>
    <w:rsid w:val="003304D3"/>
    <w:rsid w:val="0033720C"/>
    <w:rsid w:val="00344004"/>
    <w:rsid w:val="00353401"/>
    <w:rsid w:val="003600FC"/>
    <w:rsid w:val="00360439"/>
    <w:rsid w:val="003641C9"/>
    <w:rsid w:val="0036784B"/>
    <w:rsid w:val="00380223"/>
    <w:rsid w:val="0038180B"/>
    <w:rsid w:val="00385537"/>
    <w:rsid w:val="003862B6"/>
    <w:rsid w:val="0039168B"/>
    <w:rsid w:val="0039467C"/>
    <w:rsid w:val="003966D1"/>
    <w:rsid w:val="00396DE2"/>
    <w:rsid w:val="003A4C9C"/>
    <w:rsid w:val="003A54B8"/>
    <w:rsid w:val="003A6D03"/>
    <w:rsid w:val="003B01E4"/>
    <w:rsid w:val="003B4AD8"/>
    <w:rsid w:val="003B7313"/>
    <w:rsid w:val="003B7409"/>
    <w:rsid w:val="003C6D50"/>
    <w:rsid w:val="003D387B"/>
    <w:rsid w:val="003D7CE7"/>
    <w:rsid w:val="003E05CC"/>
    <w:rsid w:val="003F6BED"/>
    <w:rsid w:val="0040052B"/>
    <w:rsid w:val="004015F8"/>
    <w:rsid w:val="0040209F"/>
    <w:rsid w:val="004100D0"/>
    <w:rsid w:val="0041355C"/>
    <w:rsid w:val="00422057"/>
    <w:rsid w:val="0042379F"/>
    <w:rsid w:val="00427660"/>
    <w:rsid w:val="004348BC"/>
    <w:rsid w:val="00436EF7"/>
    <w:rsid w:val="00440AC7"/>
    <w:rsid w:val="00445B07"/>
    <w:rsid w:val="00447FAE"/>
    <w:rsid w:val="00456A86"/>
    <w:rsid w:val="0046313A"/>
    <w:rsid w:val="004635C9"/>
    <w:rsid w:val="00466C56"/>
    <w:rsid w:val="0047227D"/>
    <w:rsid w:val="00480D08"/>
    <w:rsid w:val="00482DE4"/>
    <w:rsid w:val="004932F8"/>
    <w:rsid w:val="004A2DCE"/>
    <w:rsid w:val="004A7FB5"/>
    <w:rsid w:val="004B0601"/>
    <w:rsid w:val="004B1F27"/>
    <w:rsid w:val="004B4CAD"/>
    <w:rsid w:val="004B5C71"/>
    <w:rsid w:val="004B7371"/>
    <w:rsid w:val="004C60E6"/>
    <w:rsid w:val="004D25F6"/>
    <w:rsid w:val="004D2638"/>
    <w:rsid w:val="004E6C10"/>
    <w:rsid w:val="004F5BBD"/>
    <w:rsid w:val="00504434"/>
    <w:rsid w:val="00507FBE"/>
    <w:rsid w:val="00512D50"/>
    <w:rsid w:val="00524054"/>
    <w:rsid w:val="0052798C"/>
    <w:rsid w:val="00534810"/>
    <w:rsid w:val="00534CCC"/>
    <w:rsid w:val="0054292B"/>
    <w:rsid w:val="00550352"/>
    <w:rsid w:val="00560A40"/>
    <w:rsid w:val="0056240E"/>
    <w:rsid w:val="00564A9F"/>
    <w:rsid w:val="005704A2"/>
    <w:rsid w:val="00571989"/>
    <w:rsid w:val="00574B48"/>
    <w:rsid w:val="00584261"/>
    <w:rsid w:val="00592E94"/>
    <w:rsid w:val="00596F68"/>
    <w:rsid w:val="005A1DBC"/>
    <w:rsid w:val="005A5530"/>
    <w:rsid w:val="005B2162"/>
    <w:rsid w:val="005B59BE"/>
    <w:rsid w:val="005B6F71"/>
    <w:rsid w:val="005B73F4"/>
    <w:rsid w:val="005B7C81"/>
    <w:rsid w:val="005C030E"/>
    <w:rsid w:val="005C0735"/>
    <w:rsid w:val="005C7305"/>
    <w:rsid w:val="005F1763"/>
    <w:rsid w:val="005F5C06"/>
    <w:rsid w:val="00616170"/>
    <w:rsid w:val="00621535"/>
    <w:rsid w:val="00622E6B"/>
    <w:rsid w:val="0063004E"/>
    <w:rsid w:val="006364B1"/>
    <w:rsid w:val="00647128"/>
    <w:rsid w:val="00647F2E"/>
    <w:rsid w:val="00650C52"/>
    <w:rsid w:val="00662147"/>
    <w:rsid w:val="00664ECC"/>
    <w:rsid w:val="006678D8"/>
    <w:rsid w:val="00667D51"/>
    <w:rsid w:val="00674E04"/>
    <w:rsid w:val="006767E1"/>
    <w:rsid w:val="00680A94"/>
    <w:rsid w:val="00683F5E"/>
    <w:rsid w:val="0068400F"/>
    <w:rsid w:val="006851F4"/>
    <w:rsid w:val="006963C7"/>
    <w:rsid w:val="006A0E53"/>
    <w:rsid w:val="006A206D"/>
    <w:rsid w:val="006A373D"/>
    <w:rsid w:val="006A6FBC"/>
    <w:rsid w:val="006B675E"/>
    <w:rsid w:val="006C08A6"/>
    <w:rsid w:val="006C3737"/>
    <w:rsid w:val="006C4CA9"/>
    <w:rsid w:val="006D011A"/>
    <w:rsid w:val="006D0F07"/>
    <w:rsid w:val="006D0F76"/>
    <w:rsid w:val="006D4444"/>
    <w:rsid w:val="006E2423"/>
    <w:rsid w:val="006E2F88"/>
    <w:rsid w:val="006E4834"/>
    <w:rsid w:val="006E4D3E"/>
    <w:rsid w:val="006E732C"/>
    <w:rsid w:val="006E7871"/>
    <w:rsid w:val="006F2C37"/>
    <w:rsid w:val="006F3172"/>
    <w:rsid w:val="00701519"/>
    <w:rsid w:val="00701E78"/>
    <w:rsid w:val="00703010"/>
    <w:rsid w:val="00712CEF"/>
    <w:rsid w:val="00715391"/>
    <w:rsid w:val="007201C8"/>
    <w:rsid w:val="00724726"/>
    <w:rsid w:val="00733FA9"/>
    <w:rsid w:val="007348B8"/>
    <w:rsid w:val="007445CD"/>
    <w:rsid w:val="007445F1"/>
    <w:rsid w:val="0074695D"/>
    <w:rsid w:val="0075130D"/>
    <w:rsid w:val="007522DF"/>
    <w:rsid w:val="00752BC1"/>
    <w:rsid w:val="0075311F"/>
    <w:rsid w:val="00755030"/>
    <w:rsid w:val="00762111"/>
    <w:rsid w:val="00763EF9"/>
    <w:rsid w:val="00766F83"/>
    <w:rsid w:val="00770071"/>
    <w:rsid w:val="0077317A"/>
    <w:rsid w:val="00776072"/>
    <w:rsid w:val="00791A65"/>
    <w:rsid w:val="00791ED6"/>
    <w:rsid w:val="007B206E"/>
    <w:rsid w:val="007C137A"/>
    <w:rsid w:val="007C6946"/>
    <w:rsid w:val="007D1315"/>
    <w:rsid w:val="007D5DA2"/>
    <w:rsid w:val="007D6D09"/>
    <w:rsid w:val="007E0FAA"/>
    <w:rsid w:val="00805AFF"/>
    <w:rsid w:val="008067AA"/>
    <w:rsid w:val="0081185B"/>
    <w:rsid w:val="00811DE2"/>
    <w:rsid w:val="0081389C"/>
    <w:rsid w:val="00817D84"/>
    <w:rsid w:val="00820362"/>
    <w:rsid w:val="008209B7"/>
    <w:rsid w:val="00826D59"/>
    <w:rsid w:val="00846F69"/>
    <w:rsid w:val="0084700E"/>
    <w:rsid w:val="00852E61"/>
    <w:rsid w:val="00855AEB"/>
    <w:rsid w:val="00862FD0"/>
    <w:rsid w:val="00887071"/>
    <w:rsid w:val="00894563"/>
    <w:rsid w:val="00897978"/>
    <w:rsid w:val="008A25D6"/>
    <w:rsid w:val="008A5FB2"/>
    <w:rsid w:val="008A6D69"/>
    <w:rsid w:val="008A7BEF"/>
    <w:rsid w:val="008A7F75"/>
    <w:rsid w:val="008B4ECE"/>
    <w:rsid w:val="008C16E3"/>
    <w:rsid w:val="008C1882"/>
    <w:rsid w:val="008C1CC0"/>
    <w:rsid w:val="008C452E"/>
    <w:rsid w:val="008C696E"/>
    <w:rsid w:val="008D03D2"/>
    <w:rsid w:val="008F3F2C"/>
    <w:rsid w:val="009010F7"/>
    <w:rsid w:val="00912345"/>
    <w:rsid w:val="00912D98"/>
    <w:rsid w:val="00912E8B"/>
    <w:rsid w:val="0092317F"/>
    <w:rsid w:val="00926390"/>
    <w:rsid w:val="00930341"/>
    <w:rsid w:val="00936279"/>
    <w:rsid w:val="009362F4"/>
    <w:rsid w:val="00936F40"/>
    <w:rsid w:val="00947FE6"/>
    <w:rsid w:val="00950979"/>
    <w:rsid w:val="00951584"/>
    <w:rsid w:val="009529A2"/>
    <w:rsid w:val="00960971"/>
    <w:rsid w:val="00962044"/>
    <w:rsid w:val="009620AD"/>
    <w:rsid w:val="00962A81"/>
    <w:rsid w:val="00966CEE"/>
    <w:rsid w:val="00971BAE"/>
    <w:rsid w:val="0097391E"/>
    <w:rsid w:val="009757B5"/>
    <w:rsid w:val="009814EC"/>
    <w:rsid w:val="00983478"/>
    <w:rsid w:val="00985667"/>
    <w:rsid w:val="00992317"/>
    <w:rsid w:val="009A0BD4"/>
    <w:rsid w:val="009A5D24"/>
    <w:rsid w:val="009B301E"/>
    <w:rsid w:val="009C14C0"/>
    <w:rsid w:val="009C3158"/>
    <w:rsid w:val="009D31E6"/>
    <w:rsid w:val="009D5F94"/>
    <w:rsid w:val="009F0D75"/>
    <w:rsid w:val="00A05EC2"/>
    <w:rsid w:val="00A105A4"/>
    <w:rsid w:val="00A16312"/>
    <w:rsid w:val="00A27B8E"/>
    <w:rsid w:val="00A31BD2"/>
    <w:rsid w:val="00A33F4F"/>
    <w:rsid w:val="00A50114"/>
    <w:rsid w:val="00A50FEF"/>
    <w:rsid w:val="00A54A32"/>
    <w:rsid w:val="00A73639"/>
    <w:rsid w:val="00A7420A"/>
    <w:rsid w:val="00A76201"/>
    <w:rsid w:val="00A776CD"/>
    <w:rsid w:val="00A936A4"/>
    <w:rsid w:val="00A942A6"/>
    <w:rsid w:val="00A94FD1"/>
    <w:rsid w:val="00AA13A4"/>
    <w:rsid w:val="00AB03DF"/>
    <w:rsid w:val="00AB4CBC"/>
    <w:rsid w:val="00AC5011"/>
    <w:rsid w:val="00AD074A"/>
    <w:rsid w:val="00AD4973"/>
    <w:rsid w:val="00AE0FE8"/>
    <w:rsid w:val="00B01677"/>
    <w:rsid w:val="00B02375"/>
    <w:rsid w:val="00B034A9"/>
    <w:rsid w:val="00B06BFD"/>
    <w:rsid w:val="00B073FA"/>
    <w:rsid w:val="00B112D4"/>
    <w:rsid w:val="00B11652"/>
    <w:rsid w:val="00B12D54"/>
    <w:rsid w:val="00B179F2"/>
    <w:rsid w:val="00B23C37"/>
    <w:rsid w:val="00B35B43"/>
    <w:rsid w:val="00B36CB5"/>
    <w:rsid w:val="00B37895"/>
    <w:rsid w:val="00B4007C"/>
    <w:rsid w:val="00B40E40"/>
    <w:rsid w:val="00B53179"/>
    <w:rsid w:val="00B54075"/>
    <w:rsid w:val="00B61262"/>
    <w:rsid w:val="00B7038F"/>
    <w:rsid w:val="00B72FAD"/>
    <w:rsid w:val="00B90429"/>
    <w:rsid w:val="00B9193E"/>
    <w:rsid w:val="00B91F4A"/>
    <w:rsid w:val="00BA7867"/>
    <w:rsid w:val="00BB10D4"/>
    <w:rsid w:val="00BC2023"/>
    <w:rsid w:val="00BC4AC9"/>
    <w:rsid w:val="00BC6803"/>
    <w:rsid w:val="00BC6EE5"/>
    <w:rsid w:val="00BD08B8"/>
    <w:rsid w:val="00BD3B09"/>
    <w:rsid w:val="00BD4D1B"/>
    <w:rsid w:val="00BD4E1B"/>
    <w:rsid w:val="00BD719B"/>
    <w:rsid w:val="00BF109A"/>
    <w:rsid w:val="00BF229E"/>
    <w:rsid w:val="00BF697F"/>
    <w:rsid w:val="00C05871"/>
    <w:rsid w:val="00C17A10"/>
    <w:rsid w:val="00C32D46"/>
    <w:rsid w:val="00C349C5"/>
    <w:rsid w:val="00C41D21"/>
    <w:rsid w:val="00C456C0"/>
    <w:rsid w:val="00C47E12"/>
    <w:rsid w:val="00C50D1E"/>
    <w:rsid w:val="00C603BF"/>
    <w:rsid w:val="00C61381"/>
    <w:rsid w:val="00C6541B"/>
    <w:rsid w:val="00C76A76"/>
    <w:rsid w:val="00C82000"/>
    <w:rsid w:val="00C86BC5"/>
    <w:rsid w:val="00C9169B"/>
    <w:rsid w:val="00C95A89"/>
    <w:rsid w:val="00CA0735"/>
    <w:rsid w:val="00CA48FA"/>
    <w:rsid w:val="00CA58EF"/>
    <w:rsid w:val="00CB30B5"/>
    <w:rsid w:val="00CD0CF7"/>
    <w:rsid w:val="00CD10B4"/>
    <w:rsid w:val="00CD18EF"/>
    <w:rsid w:val="00CD6FBE"/>
    <w:rsid w:val="00CF2BF1"/>
    <w:rsid w:val="00D0532F"/>
    <w:rsid w:val="00D14478"/>
    <w:rsid w:val="00D155C4"/>
    <w:rsid w:val="00D20148"/>
    <w:rsid w:val="00D20927"/>
    <w:rsid w:val="00D22C8F"/>
    <w:rsid w:val="00D2507B"/>
    <w:rsid w:val="00D32268"/>
    <w:rsid w:val="00D354BA"/>
    <w:rsid w:val="00D36627"/>
    <w:rsid w:val="00D36C4E"/>
    <w:rsid w:val="00D376EA"/>
    <w:rsid w:val="00D448EE"/>
    <w:rsid w:val="00D547BC"/>
    <w:rsid w:val="00D5643F"/>
    <w:rsid w:val="00D661EA"/>
    <w:rsid w:val="00D70348"/>
    <w:rsid w:val="00D74E6D"/>
    <w:rsid w:val="00D74F29"/>
    <w:rsid w:val="00D76051"/>
    <w:rsid w:val="00D837D0"/>
    <w:rsid w:val="00D934FB"/>
    <w:rsid w:val="00D93A25"/>
    <w:rsid w:val="00D94CA7"/>
    <w:rsid w:val="00DA77E7"/>
    <w:rsid w:val="00DB0C25"/>
    <w:rsid w:val="00DB2124"/>
    <w:rsid w:val="00DB26E5"/>
    <w:rsid w:val="00DB48EA"/>
    <w:rsid w:val="00DC3BA8"/>
    <w:rsid w:val="00DD350A"/>
    <w:rsid w:val="00DD3539"/>
    <w:rsid w:val="00DE4BC6"/>
    <w:rsid w:val="00E039AE"/>
    <w:rsid w:val="00E07891"/>
    <w:rsid w:val="00E1496B"/>
    <w:rsid w:val="00E17DDA"/>
    <w:rsid w:val="00E22190"/>
    <w:rsid w:val="00E26B90"/>
    <w:rsid w:val="00E44C53"/>
    <w:rsid w:val="00E45301"/>
    <w:rsid w:val="00E47AEB"/>
    <w:rsid w:val="00E54E67"/>
    <w:rsid w:val="00E644C2"/>
    <w:rsid w:val="00E66BDD"/>
    <w:rsid w:val="00E763F1"/>
    <w:rsid w:val="00E77B84"/>
    <w:rsid w:val="00E77E13"/>
    <w:rsid w:val="00E77F43"/>
    <w:rsid w:val="00E87F38"/>
    <w:rsid w:val="00EA11B4"/>
    <w:rsid w:val="00EA77EB"/>
    <w:rsid w:val="00EA7B21"/>
    <w:rsid w:val="00EB12FB"/>
    <w:rsid w:val="00EB33A0"/>
    <w:rsid w:val="00EB4BCB"/>
    <w:rsid w:val="00EB4FE2"/>
    <w:rsid w:val="00EC6C9F"/>
    <w:rsid w:val="00ED3C8D"/>
    <w:rsid w:val="00EE1AA7"/>
    <w:rsid w:val="00EE1CAA"/>
    <w:rsid w:val="00EF764D"/>
    <w:rsid w:val="00F01B6A"/>
    <w:rsid w:val="00F13A84"/>
    <w:rsid w:val="00F14C1F"/>
    <w:rsid w:val="00F22010"/>
    <w:rsid w:val="00F26C74"/>
    <w:rsid w:val="00F343D4"/>
    <w:rsid w:val="00F42C5C"/>
    <w:rsid w:val="00F44E0A"/>
    <w:rsid w:val="00F606BD"/>
    <w:rsid w:val="00F66839"/>
    <w:rsid w:val="00F708B5"/>
    <w:rsid w:val="00F71C3E"/>
    <w:rsid w:val="00F77B80"/>
    <w:rsid w:val="00F80EEA"/>
    <w:rsid w:val="00F81E22"/>
    <w:rsid w:val="00F83036"/>
    <w:rsid w:val="00F865E5"/>
    <w:rsid w:val="00F87631"/>
    <w:rsid w:val="00F87DBE"/>
    <w:rsid w:val="00F9515E"/>
    <w:rsid w:val="00F97D61"/>
    <w:rsid w:val="00FA1203"/>
    <w:rsid w:val="00FB1837"/>
    <w:rsid w:val="00FB6BC6"/>
    <w:rsid w:val="00FC3A21"/>
    <w:rsid w:val="00FC440C"/>
    <w:rsid w:val="00FC53CE"/>
    <w:rsid w:val="00FD3CFD"/>
    <w:rsid w:val="00FD5A48"/>
    <w:rsid w:val="00FE582D"/>
    <w:rsid w:val="00FE5E61"/>
    <w:rsid w:val="00FF0159"/>
    <w:rsid w:val="00FF4831"/>
    <w:rsid w:val="00FF6313"/>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345"/>
    <w:pPr>
      <w:spacing w:after="120" w:line="360" w:lineRule="auto"/>
      <w:jc w:val="both"/>
    </w:pPr>
    <w:rPr>
      <w:rFonts w:ascii="Arial" w:eastAsia="Calibri" w:hAnsi="Arial" w:cs="Times New Roman"/>
      <w:sz w:val="24"/>
    </w:rPr>
  </w:style>
  <w:style w:type="paragraph" w:styleId="Balk3">
    <w:name w:val="heading 3"/>
    <w:basedOn w:val="Normal"/>
    <w:link w:val="Balk3Char"/>
    <w:uiPriority w:val="9"/>
    <w:qFormat/>
    <w:rsid w:val="00805AFF"/>
    <w:pPr>
      <w:spacing w:before="100" w:beforeAutospacing="1" w:after="100" w:afterAutospacing="1" w:line="240" w:lineRule="auto"/>
      <w:jc w:val="left"/>
      <w:outlineLvl w:val="2"/>
    </w:pPr>
    <w:rPr>
      <w:rFonts w:ascii="Times New Roman" w:eastAsia="Times New Roman" w:hAnsi="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link w:val="ListeParagrafChar"/>
    <w:uiPriority w:val="34"/>
    <w:qFormat/>
    <w:rsid w:val="00912345"/>
    <w:pPr>
      <w:ind w:left="720"/>
    </w:pPr>
    <w:rPr>
      <w:rFonts w:eastAsiaTheme="minorHAnsi" w:cstheme="minorBidi"/>
    </w:rPr>
  </w:style>
  <w:style w:type="character" w:customStyle="1" w:styleId="ListeParagrafChar">
    <w:name w:val="Liste Paragraf Char"/>
    <w:link w:val="ListeParagraf"/>
    <w:uiPriority w:val="34"/>
    <w:qFormat/>
    <w:rsid w:val="00912345"/>
    <w:rPr>
      <w:rFonts w:ascii="Arial" w:hAnsi="Arial"/>
      <w:sz w:val="24"/>
    </w:rPr>
  </w:style>
  <w:style w:type="paragraph" w:styleId="stbilgi">
    <w:name w:val="header"/>
    <w:basedOn w:val="Normal"/>
    <w:link w:val="stbilgiChar"/>
    <w:uiPriority w:val="99"/>
    <w:unhideWhenUsed/>
    <w:rsid w:val="00912345"/>
    <w:pPr>
      <w:tabs>
        <w:tab w:val="center" w:pos="4513"/>
        <w:tab w:val="right" w:pos="9026"/>
      </w:tabs>
      <w:spacing w:after="0" w:line="240" w:lineRule="auto"/>
    </w:pPr>
  </w:style>
  <w:style w:type="character" w:customStyle="1" w:styleId="stbilgiChar">
    <w:name w:val="Üstbilgi Char"/>
    <w:basedOn w:val="VarsaylanParagrafYazTipi"/>
    <w:link w:val="stbilgi"/>
    <w:uiPriority w:val="99"/>
    <w:rsid w:val="00912345"/>
    <w:rPr>
      <w:rFonts w:ascii="Arial" w:eastAsia="Calibri" w:hAnsi="Arial" w:cs="Times New Roman"/>
      <w:sz w:val="24"/>
    </w:rPr>
  </w:style>
  <w:style w:type="paragraph" w:styleId="Altbilgi">
    <w:name w:val="footer"/>
    <w:basedOn w:val="Normal"/>
    <w:link w:val="AltbilgiChar"/>
    <w:uiPriority w:val="99"/>
    <w:unhideWhenUsed/>
    <w:rsid w:val="00912345"/>
    <w:pPr>
      <w:tabs>
        <w:tab w:val="center" w:pos="4513"/>
        <w:tab w:val="right" w:pos="9026"/>
      </w:tabs>
      <w:spacing w:after="0" w:line="240" w:lineRule="auto"/>
    </w:pPr>
  </w:style>
  <w:style w:type="character" w:customStyle="1" w:styleId="AltbilgiChar">
    <w:name w:val="Altbilgi Char"/>
    <w:basedOn w:val="VarsaylanParagrafYazTipi"/>
    <w:link w:val="Altbilgi"/>
    <w:uiPriority w:val="99"/>
    <w:rsid w:val="00912345"/>
    <w:rPr>
      <w:rFonts w:ascii="Arial" w:eastAsia="Calibri" w:hAnsi="Arial" w:cs="Times New Roman"/>
      <w:sz w:val="24"/>
    </w:rPr>
  </w:style>
  <w:style w:type="character" w:customStyle="1" w:styleId="Balk3Char">
    <w:name w:val="Başlık 3 Char"/>
    <w:basedOn w:val="VarsaylanParagrafYazTipi"/>
    <w:link w:val="Balk3"/>
    <w:uiPriority w:val="9"/>
    <w:rsid w:val="00805AFF"/>
    <w:rPr>
      <w:rFonts w:ascii="Times New Roman" w:eastAsia="Times New Roman" w:hAnsi="Times New Roman" w:cs="Times New Roman"/>
      <w:b/>
      <w:bCs/>
      <w:sz w:val="27"/>
      <w:szCs w:val="27"/>
      <w:lang w:eastAsia="tr-TR"/>
    </w:rPr>
  </w:style>
  <w:style w:type="paragraph" w:customStyle="1" w:styleId="textstyledtext-sc-1hb7g6u-0">
    <w:name w:val="text__styledtext-sc-1hb7g6u-0"/>
    <w:basedOn w:val="Normal"/>
    <w:rsid w:val="00805AFF"/>
    <w:pPr>
      <w:spacing w:before="100" w:beforeAutospacing="1" w:after="100" w:afterAutospacing="1" w:line="240" w:lineRule="auto"/>
      <w:jc w:val="left"/>
    </w:pPr>
    <w:rPr>
      <w:rFonts w:ascii="Times New Roman" w:eastAsia="Times New Roman" w:hAnsi="Times New Roman"/>
      <w:szCs w:val="24"/>
      <w:lang w:eastAsia="tr-TR"/>
    </w:rPr>
  </w:style>
  <w:style w:type="character" w:styleId="Kpr">
    <w:name w:val="Hyperlink"/>
    <w:basedOn w:val="VarsaylanParagrafYazTipi"/>
    <w:uiPriority w:val="99"/>
    <w:unhideWhenUsed/>
    <w:rsid w:val="004E6C10"/>
    <w:rPr>
      <w:color w:val="0000FF"/>
      <w:u w:val="single"/>
    </w:rPr>
  </w:style>
  <w:style w:type="paragraph" w:styleId="BalonMetni">
    <w:name w:val="Balloon Text"/>
    <w:basedOn w:val="Normal"/>
    <w:link w:val="BalonMetniChar"/>
    <w:uiPriority w:val="99"/>
    <w:semiHidden/>
    <w:unhideWhenUsed/>
    <w:rsid w:val="00A942A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942A6"/>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936904">
      <w:bodyDiv w:val="1"/>
      <w:marLeft w:val="0"/>
      <w:marRight w:val="0"/>
      <w:marTop w:val="0"/>
      <w:marBottom w:val="0"/>
      <w:divBdr>
        <w:top w:val="none" w:sz="0" w:space="0" w:color="auto"/>
        <w:left w:val="none" w:sz="0" w:space="0" w:color="auto"/>
        <w:bottom w:val="none" w:sz="0" w:space="0" w:color="auto"/>
        <w:right w:val="none" w:sz="0" w:space="0" w:color="auto"/>
      </w:divBdr>
    </w:div>
    <w:div w:id="85805502">
      <w:bodyDiv w:val="1"/>
      <w:marLeft w:val="0"/>
      <w:marRight w:val="0"/>
      <w:marTop w:val="0"/>
      <w:marBottom w:val="0"/>
      <w:divBdr>
        <w:top w:val="none" w:sz="0" w:space="0" w:color="auto"/>
        <w:left w:val="none" w:sz="0" w:space="0" w:color="auto"/>
        <w:bottom w:val="none" w:sz="0" w:space="0" w:color="auto"/>
        <w:right w:val="none" w:sz="0" w:space="0" w:color="auto"/>
      </w:divBdr>
    </w:div>
    <w:div w:id="183061502">
      <w:bodyDiv w:val="1"/>
      <w:marLeft w:val="0"/>
      <w:marRight w:val="0"/>
      <w:marTop w:val="0"/>
      <w:marBottom w:val="0"/>
      <w:divBdr>
        <w:top w:val="none" w:sz="0" w:space="0" w:color="auto"/>
        <w:left w:val="none" w:sz="0" w:space="0" w:color="auto"/>
        <w:bottom w:val="none" w:sz="0" w:space="0" w:color="auto"/>
        <w:right w:val="none" w:sz="0" w:space="0" w:color="auto"/>
      </w:divBdr>
    </w:div>
    <w:div w:id="358354137">
      <w:bodyDiv w:val="1"/>
      <w:marLeft w:val="0"/>
      <w:marRight w:val="0"/>
      <w:marTop w:val="0"/>
      <w:marBottom w:val="0"/>
      <w:divBdr>
        <w:top w:val="none" w:sz="0" w:space="0" w:color="auto"/>
        <w:left w:val="none" w:sz="0" w:space="0" w:color="auto"/>
        <w:bottom w:val="none" w:sz="0" w:space="0" w:color="auto"/>
        <w:right w:val="none" w:sz="0" w:space="0" w:color="auto"/>
      </w:divBdr>
    </w:div>
    <w:div w:id="398670005">
      <w:bodyDiv w:val="1"/>
      <w:marLeft w:val="0"/>
      <w:marRight w:val="0"/>
      <w:marTop w:val="0"/>
      <w:marBottom w:val="0"/>
      <w:divBdr>
        <w:top w:val="none" w:sz="0" w:space="0" w:color="auto"/>
        <w:left w:val="none" w:sz="0" w:space="0" w:color="auto"/>
        <w:bottom w:val="none" w:sz="0" w:space="0" w:color="auto"/>
        <w:right w:val="none" w:sz="0" w:space="0" w:color="auto"/>
      </w:divBdr>
    </w:div>
    <w:div w:id="651445071">
      <w:bodyDiv w:val="1"/>
      <w:marLeft w:val="0"/>
      <w:marRight w:val="0"/>
      <w:marTop w:val="0"/>
      <w:marBottom w:val="0"/>
      <w:divBdr>
        <w:top w:val="none" w:sz="0" w:space="0" w:color="auto"/>
        <w:left w:val="none" w:sz="0" w:space="0" w:color="auto"/>
        <w:bottom w:val="none" w:sz="0" w:space="0" w:color="auto"/>
        <w:right w:val="none" w:sz="0" w:space="0" w:color="auto"/>
      </w:divBdr>
    </w:div>
    <w:div w:id="153034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927</TotalTime>
  <Pages>5</Pages>
  <Words>1087</Words>
  <Characters>6196</Characters>
  <Application>Microsoft Office Word</Application>
  <DocSecurity>0</DocSecurity>
  <Lines>51</Lines>
  <Paragraphs>14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Muratcan Öngen</dc:creator>
  <cp:keywords/>
  <dc:description/>
  <cp:lastModifiedBy>A</cp:lastModifiedBy>
  <cp:revision>525</cp:revision>
  <dcterms:created xsi:type="dcterms:W3CDTF">2018-11-29T08:43:00Z</dcterms:created>
  <dcterms:modified xsi:type="dcterms:W3CDTF">2020-10-28T21:50:00Z</dcterms:modified>
</cp:coreProperties>
</file>