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AD" w:rsidRDefault="001947AD"/>
    <w:p w:rsidR="00A8482B" w:rsidRDefault="00A8482B" w:rsidP="00A8482B">
      <w:r>
        <w:t>表</w:t>
      </w:r>
      <w:r>
        <w:rPr>
          <w:rFonts w:hint="eastAsia"/>
        </w:rPr>
        <w:t>B</w:t>
      </w:r>
      <w:r>
        <w:t>.0.7</w:t>
      </w:r>
      <w:r>
        <w:rPr>
          <w:rFonts w:hint="eastAsia"/>
        </w:rPr>
        <w:t xml:space="preserve">  </w:t>
      </w:r>
    </w:p>
    <w:p w:rsidR="001947AD" w:rsidRPr="00A8482B" w:rsidRDefault="00A8482B" w:rsidP="00A8482B">
      <w:pPr>
        <w:jc w:val="center"/>
      </w:pPr>
      <w:bookmarkStart w:id="0" w:name="_GoBack"/>
      <w:bookmarkEnd w:id="0"/>
      <w:r>
        <w:rPr>
          <w:rFonts w:hint="eastAsia"/>
          <w:b/>
          <w:sz w:val="30"/>
          <w:szCs w:val="30"/>
          <w:u w:val="single"/>
        </w:rPr>
        <w:t>{{</w:t>
      </w:r>
      <w:proofErr w:type="spellStart"/>
      <w:r>
        <w:rPr>
          <w:rFonts w:hint="eastAsia"/>
          <w:b/>
          <w:sz w:val="30"/>
          <w:szCs w:val="30"/>
          <w:u w:val="single"/>
        </w:rPr>
        <w:t>Fenxianggongchengmingcheng</w:t>
      </w:r>
      <w:proofErr w:type="spellEnd"/>
      <w:r>
        <w:rPr>
          <w:rFonts w:hint="eastAsia"/>
          <w:b/>
          <w:sz w:val="30"/>
          <w:szCs w:val="30"/>
          <w:u w:val="single"/>
        </w:rPr>
        <w:t>}}</w:t>
      </w:r>
      <w:r>
        <w:rPr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>报审、报验表</w:t>
      </w:r>
    </w:p>
    <w:p w:rsidR="001947AD" w:rsidRDefault="00A8482B">
      <w:pPr>
        <w:spacing w:line="360" w:lineRule="auto"/>
        <w:rPr>
          <w:sz w:val="24"/>
        </w:rPr>
      </w:pPr>
      <w:r>
        <w:rPr>
          <w:rFonts w:hint="eastAsia"/>
          <w:sz w:val="24"/>
        </w:rPr>
        <w:t>工程名称：</w:t>
      </w:r>
      <w:r>
        <w:rPr>
          <w:rFonts w:ascii="宋体" w:hAnsi="宋体" w:cs="宋体" w:hint="eastAsia"/>
          <w:sz w:val="24"/>
        </w:rPr>
        <w:t>刚果（金）卡</w:t>
      </w:r>
      <w:proofErr w:type="gramStart"/>
      <w:r>
        <w:rPr>
          <w:rFonts w:ascii="宋体" w:hAnsi="宋体" w:cs="宋体" w:hint="eastAsia"/>
          <w:sz w:val="24"/>
        </w:rPr>
        <w:t>莫亚铜钴矿</w:t>
      </w:r>
      <w:proofErr w:type="gramEnd"/>
      <w:r>
        <w:rPr>
          <w:rFonts w:ascii="宋体" w:hAnsi="宋体" w:cs="宋体" w:hint="eastAsia"/>
          <w:sz w:val="24"/>
        </w:rPr>
        <w:t>二期</w:t>
      </w:r>
      <w:proofErr w:type="gramStart"/>
      <w:r>
        <w:rPr>
          <w:rFonts w:ascii="宋体" w:hAnsi="宋体" w:cs="宋体" w:hint="eastAsia"/>
          <w:sz w:val="24"/>
        </w:rPr>
        <w:t>硫化矿选矿厂</w:t>
      </w:r>
      <w:proofErr w:type="gramEnd"/>
      <w:r>
        <w:rPr>
          <w:rFonts w:ascii="宋体" w:hAnsi="宋体" w:cs="宋体" w:hint="eastAsia"/>
          <w:sz w:val="24"/>
        </w:rPr>
        <w:t>项目</w:t>
      </w:r>
      <w:r>
        <w:rPr>
          <w:rFonts w:ascii="宋体" w:hAnsi="宋体" w:cs="宋体" w:hint="eastAsia"/>
          <w:sz w:val="24"/>
        </w:rPr>
        <w:t xml:space="preserve">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编号：</w:t>
      </w:r>
    </w:p>
    <w:tbl>
      <w:tblPr>
        <w:tblW w:w="102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20"/>
      </w:tblGrid>
      <w:tr w:rsidR="001947AD">
        <w:trPr>
          <w:trHeight w:val="5843"/>
        </w:trPr>
        <w:tc>
          <w:tcPr>
            <w:tcW w:w="10220" w:type="dxa"/>
          </w:tcPr>
          <w:p w:rsidR="001947AD" w:rsidRDefault="00A8482B">
            <w:pPr>
              <w:spacing w:before="24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致：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江西瑞林建设监理有限公司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（项目监理机构）</w:t>
            </w:r>
            <w:r>
              <w:rPr>
                <w:szCs w:val="21"/>
              </w:rPr>
              <w:t xml:space="preserve"> </w:t>
            </w:r>
          </w:p>
          <w:p w:rsidR="001947AD" w:rsidRDefault="00A8482B">
            <w:pPr>
              <w:spacing w:line="360" w:lineRule="auto"/>
              <w:ind w:firstLine="48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我方已完成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  <w:u w:val="single"/>
              </w:rPr>
              <w:t>{{</w:t>
            </w:r>
            <w:proofErr w:type="spellStart"/>
            <w:r>
              <w:rPr>
                <w:rFonts w:hint="eastAsia"/>
                <w:szCs w:val="21"/>
                <w:u w:val="single"/>
              </w:rPr>
              <w:t>Danweigongchengmingcheng</w:t>
            </w:r>
            <w:proofErr w:type="spellEnd"/>
            <w:r>
              <w:rPr>
                <w:rFonts w:hint="eastAsia"/>
                <w:szCs w:val="21"/>
                <w:u w:val="single"/>
              </w:rPr>
              <w:t>}}{{</w:t>
            </w:r>
            <w:proofErr w:type="spellStart"/>
            <w:r>
              <w:rPr>
                <w:rFonts w:hint="eastAsia"/>
                <w:szCs w:val="21"/>
                <w:u w:val="single"/>
              </w:rPr>
              <w:t>Fenxianggongchengmingcheng</w:t>
            </w:r>
            <w:proofErr w:type="spellEnd"/>
            <w:r>
              <w:rPr>
                <w:rFonts w:hint="eastAsia"/>
                <w:szCs w:val="21"/>
                <w:u w:val="single"/>
              </w:rPr>
              <w:t>}}</w:t>
            </w:r>
            <w:r>
              <w:rPr>
                <w:rFonts w:ascii="宋体" w:hAnsi="宋体" w:cs="宋体" w:hint="eastAsia"/>
                <w:snapToGrid w:val="0"/>
                <w:kern w:val="21"/>
                <w:szCs w:val="21"/>
                <w:u w:val="single"/>
              </w:rPr>
              <w:t xml:space="preserve"> </w:t>
            </w:r>
            <w:r>
              <w:rPr>
                <w:szCs w:val="21"/>
                <w:u w:val="single"/>
              </w:rPr>
              <w:t xml:space="preserve"> </w:t>
            </w:r>
            <w:r>
              <w:rPr>
                <w:rFonts w:hint="eastAsia"/>
                <w:szCs w:val="21"/>
              </w:rPr>
              <w:t>工作，经自检合格，现将有关资料报上，请予以审查或验收。</w:t>
            </w:r>
          </w:p>
          <w:p w:rsidR="001947AD" w:rsidRDefault="00A8482B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附：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</w:rPr>
              <w:t>隐蔽工程质量检验资料</w:t>
            </w:r>
          </w:p>
          <w:p w:rsidR="001947AD" w:rsidRDefault="00A8482B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</w:rPr>
              <w:t>检验批质量检验资料</w:t>
            </w:r>
          </w:p>
          <w:p w:rsidR="001947AD" w:rsidRDefault="00A8482B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</w:rPr>
              <w:t>分项工程质量检验资料</w:t>
            </w:r>
          </w:p>
          <w:p w:rsidR="001947AD" w:rsidRDefault="00A8482B">
            <w:pPr>
              <w:spacing w:line="360" w:lineRule="auto"/>
              <w:ind w:firstLineChars="500" w:firstLine="1050"/>
              <w:rPr>
                <w:szCs w:val="21"/>
              </w:rPr>
            </w:pPr>
            <w:r>
              <w:rPr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</w:rPr>
              <w:t>施工试验室证明资料</w:t>
            </w:r>
          </w:p>
          <w:p w:rsidR="001947AD" w:rsidRPr="00B1536C" w:rsidRDefault="00A8482B" w:rsidP="00B1536C">
            <w:pPr>
              <w:spacing w:line="360" w:lineRule="auto"/>
              <w:ind w:firstLineChars="500" w:firstLine="1050"/>
              <w:rPr>
                <w:rFonts w:hint="eastAsia"/>
                <w:szCs w:val="21"/>
              </w:rPr>
            </w:pPr>
            <w:r>
              <w:rPr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</w:rPr>
              <w:t>其他</w:t>
            </w:r>
            <w:r>
              <w:rPr>
                <w:rFonts w:hint="eastAsia"/>
                <w:szCs w:val="21"/>
              </w:rPr>
              <w:sym w:font="Wingdings" w:char="0020"/>
            </w:r>
          </w:p>
          <w:p w:rsidR="001947AD" w:rsidRDefault="00A8482B"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施工项目经理部（盖章）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 w:rsidR="001947AD" w:rsidRDefault="001947AD">
            <w:pPr>
              <w:rPr>
                <w:rFonts w:ascii="宋体" w:hAnsi="宋体" w:cs="宋体"/>
                <w:szCs w:val="21"/>
                <w:u w:val="single"/>
              </w:rPr>
            </w:pPr>
          </w:p>
          <w:p w:rsidR="001947AD" w:rsidRDefault="00A8482B">
            <w:pPr>
              <w:ind w:firstLineChars="1600" w:firstLine="3360"/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</w:t>
            </w:r>
            <w:r>
              <w:rPr>
                <w:rFonts w:ascii="宋体" w:hAnsi="宋体" w:cs="宋体" w:hint="eastAsia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 w:rsidR="001947AD" w:rsidRDefault="001947AD">
            <w:pPr>
              <w:ind w:firstLineChars="1600" w:firstLine="3360"/>
              <w:rPr>
                <w:rFonts w:ascii="宋体" w:hAnsi="宋体" w:cs="宋体"/>
                <w:szCs w:val="21"/>
                <w:u w:val="single"/>
              </w:rPr>
            </w:pPr>
          </w:p>
          <w:p w:rsidR="001947AD" w:rsidRDefault="00A8482B">
            <w:pPr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7AD" w:rsidTr="00B1536C">
        <w:trPr>
          <w:trHeight w:val="20"/>
        </w:trPr>
        <w:tc>
          <w:tcPr>
            <w:tcW w:w="10220" w:type="dxa"/>
          </w:tcPr>
          <w:p w:rsidR="001947AD" w:rsidRDefault="00A8482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复核及审核意见：</w:t>
            </w:r>
          </w:p>
          <w:p w:rsidR="001947AD" w:rsidRDefault="001947AD">
            <w:pPr>
              <w:spacing w:line="360" w:lineRule="auto"/>
              <w:rPr>
                <w:rFonts w:hint="eastAsia"/>
                <w:b/>
                <w:szCs w:val="21"/>
              </w:rPr>
            </w:pPr>
          </w:p>
          <w:p w:rsidR="001947AD" w:rsidRDefault="00A8482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 w:rsidR="001947AD" w:rsidRDefault="00A8482B"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szCs w:val="21"/>
              </w:rPr>
              <w:t>总承包</w:t>
            </w:r>
            <w:r>
              <w:rPr>
                <w:rFonts w:ascii="宋体" w:hAnsi="宋体" w:cs="宋体" w:hint="eastAsia"/>
                <w:szCs w:val="21"/>
              </w:rPr>
              <w:t>经理部（盖章）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 w:rsidR="001947AD" w:rsidRDefault="001947AD">
            <w:pPr>
              <w:rPr>
                <w:rFonts w:ascii="宋体" w:hAnsi="宋体" w:cs="宋体"/>
                <w:szCs w:val="21"/>
                <w:u w:val="single"/>
              </w:rPr>
            </w:pPr>
          </w:p>
          <w:p w:rsidR="001947AD" w:rsidRDefault="00A8482B" w:rsidP="00B1536C">
            <w:pPr>
              <w:ind w:firstLineChars="1600" w:firstLine="3360"/>
              <w:rPr>
                <w:rFonts w:ascii="宋体" w:hAnsi="宋体" w:cs="宋体" w:hint="eastAsia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szCs w:val="21"/>
              </w:rPr>
              <w:t>项目技术负责人（签字）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</w:t>
            </w:r>
          </w:p>
          <w:p w:rsidR="001947AD" w:rsidRDefault="00A8482B">
            <w:pPr>
              <w:tabs>
                <w:tab w:val="left" w:pos="5880"/>
                <w:tab w:val="left" w:pos="7500"/>
              </w:tabs>
              <w:spacing w:line="360" w:lineRule="auto"/>
              <w:rPr>
                <w:b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7AD" w:rsidTr="00B1536C">
        <w:trPr>
          <w:trHeight w:val="20"/>
        </w:trPr>
        <w:tc>
          <w:tcPr>
            <w:tcW w:w="10220" w:type="dxa"/>
          </w:tcPr>
          <w:p w:rsidR="001947AD" w:rsidRDefault="00A8482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审查或验收意见：</w:t>
            </w:r>
          </w:p>
          <w:p w:rsidR="001947AD" w:rsidRDefault="001947AD">
            <w:pPr>
              <w:spacing w:line="360" w:lineRule="auto"/>
              <w:rPr>
                <w:rFonts w:hint="eastAsia"/>
                <w:b/>
                <w:szCs w:val="21"/>
              </w:rPr>
            </w:pPr>
          </w:p>
          <w:p w:rsidR="001947AD" w:rsidRDefault="001947AD">
            <w:pPr>
              <w:spacing w:line="360" w:lineRule="auto"/>
              <w:rPr>
                <w:b/>
                <w:szCs w:val="21"/>
              </w:rPr>
            </w:pPr>
          </w:p>
          <w:p w:rsidR="001947AD" w:rsidRDefault="00A8482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                                                 </w:t>
            </w:r>
          </w:p>
          <w:p w:rsidR="001947AD" w:rsidRDefault="00A8482B">
            <w:pPr>
              <w:rPr>
                <w:rFonts w:ascii="宋体" w:hAnsi="宋体" w:cs="宋体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szCs w:val="21"/>
              </w:rPr>
              <w:t>项目监理机构（盖章）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 w:rsidR="001947AD" w:rsidRDefault="001947AD">
            <w:pPr>
              <w:rPr>
                <w:rFonts w:ascii="宋体" w:hAnsi="宋体" w:cs="宋体" w:hint="eastAsia"/>
                <w:szCs w:val="21"/>
                <w:u w:val="single"/>
              </w:rPr>
            </w:pPr>
          </w:p>
          <w:p w:rsidR="001947AD" w:rsidRDefault="00A8482B" w:rsidP="00B1536C">
            <w:pPr>
              <w:ind w:firstLineChars="1600" w:firstLine="3360"/>
              <w:rPr>
                <w:rFonts w:ascii="宋体" w:hAnsi="宋体" w:cs="宋体" w:hint="eastAsia"/>
                <w:szCs w:val="21"/>
                <w:u w:val="single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</w:t>
            </w:r>
            <w:r>
              <w:rPr>
                <w:rFonts w:ascii="宋体" w:hAnsi="宋体" w:cs="宋体" w:hint="eastAsia"/>
                <w:szCs w:val="21"/>
              </w:rPr>
              <w:t>专业监理工程师（签字）</w:t>
            </w:r>
            <w:r>
              <w:rPr>
                <w:rFonts w:ascii="宋体" w:hAnsi="宋体" w:cs="宋体"/>
                <w:szCs w:val="21"/>
                <w:u w:val="single"/>
              </w:rPr>
              <w:t xml:space="preserve">              </w:t>
            </w:r>
          </w:p>
          <w:p w:rsidR="001947AD" w:rsidRDefault="00A8482B">
            <w:pPr>
              <w:tabs>
                <w:tab w:val="left" w:pos="5880"/>
                <w:tab w:val="left" w:pos="7500"/>
              </w:tabs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                                              </w:t>
            </w:r>
            <w:r>
              <w:rPr>
                <w:rFonts w:ascii="宋体" w:hAnsi="宋体" w:cs="宋体" w:hint="eastAsia"/>
                <w:szCs w:val="21"/>
              </w:rPr>
              <w:t xml:space="preserve">                        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/>
                <w:szCs w:val="21"/>
              </w:rPr>
              <w:t xml:space="preserve">   </w:t>
            </w:r>
            <w:r>
              <w:rPr>
                <w:rFonts w:ascii="宋体" w:hAnsi="宋体" w:cs="宋体" w:hint="eastAsia"/>
                <w:szCs w:val="21"/>
              </w:rPr>
              <w:t>日</w:t>
            </w:r>
          </w:p>
        </w:tc>
      </w:tr>
    </w:tbl>
    <w:p w:rsidR="001947AD" w:rsidRDefault="00A8482B">
      <w:r>
        <w:rPr>
          <w:rFonts w:hint="eastAsia"/>
        </w:rPr>
        <w:t>注：本表一式三份，项目监理机构、</w:t>
      </w:r>
      <w:r>
        <w:rPr>
          <w:rFonts w:hint="eastAsia"/>
        </w:rPr>
        <w:t>总承包</w:t>
      </w:r>
      <w:r>
        <w:rPr>
          <w:rFonts w:hint="eastAsia"/>
        </w:rPr>
        <w:t>单位、施工单位各一份。</w:t>
      </w:r>
    </w:p>
    <w:sectPr w:rsidR="001947AD">
      <w:pgSz w:w="11906" w:h="16838"/>
      <w:pgMar w:top="850" w:right="567" w:bottom="567" w:left="850" w:header="283" w:footer="283" w:gutter="283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YTNlYmNkNTFiYWQ5M2QxMzQxNThiOTI5ZTkxMWYzNTkifQ=="/>
  </w:docVars>
  <w:rsids>
    <w:rsidRoot w:val="00930E45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BA"/>
    <w:rsid w:val="000213DB"/>
    <w:rsid w:val="000222F1"/>
    <w:rsid w:val="000223C5"/>
    <w:rsid w:val="00022D97"/>
    <w:rsid w:val="000230F2"/>
    <w:rsid w:val="00023748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37ACE"/>
    <w:rsid w:val="000400D3"/>
    <w:rsid w:val="0004011F"/>
    <w:rsid w:val="0004059A"/>
    <w:rsid w:val="00040722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AC7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C14"/>
    <w:rsid w:val="001216F3"/>
    <w:rsid w:val="001221B8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20D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2FA8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7AD"/>
    <w:rsid w:val="00194BD2"/>
    <w:rsid w:val="00194DF6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3FF9"/>
    <w:rsid w:val="001A44DD"/>
    <w:rsid w:val="001A6461"/>
    <w:rsid w:val="001A6857"/>
    <w:rsid w:val="001A6F63"/>
    <w:rsid w:val="001A74B9"/>
    <w:rsid w:val="001A7A50"/>
    <w:rsid w:val="001B00DD"/>
    <w:rsid w:val="001B0659"/>
    <w:rsid w:val="001B0C49"/>
    <w:rsid w:val="001B3000"/>
    <w:rsid w:val="001B3F51"/>
    <w:rsid w:val="001B3FD2"/>
    <w:rsid w:val="001B44C6"/>
    <w:rsid w:val="001B53EA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851"/>
    <w:rsid w:val="001E6976"/>
    <w:rsid w:val="001E6DBB"/>
    <w:rsid w:val="001E7196"/>
    <w:rsid w:val="001E75B1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99"/>
    <w:rsid w:val="002211E4"/>
    <w:rsid w:val="00221F8F"/>
    <w:rsid w:val="0022294F"/>
    <w:rsid w:val="0022326F"/>
    <w:rsid w:val="00223804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20B2"/>
    <w:rsid w:val="00232D83"/>
    <w:rsid w:val="002330DC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121"/>
    <w:rsid w:val="00270B0F"/>
    <w:rsid w:val="002715CD"/>
    <w:rsid w:val="00271618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97D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6C9E"/>
    <w:rsid w:val="002D7A8E"/>
    <w:rsid w:val="002E01DA"/>
    <w:rsid w:val="002E05A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0FB9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748"/>
    <w:rsid w:val="003006C0"/>
    <w:rsid w:val="0030076A"/>
    <w:rsid w:val="00300C3A"/>
    <w:rsid w:val="0030176E"/>
    <w:rsid w:val="0030183B"/>
    <w:rsid w:val="0030264D"/>
    <w:rsid w:val="003026E3"/>
    <w:rsid w:val="00302BD9"/>
    <w:rsid w:val="00302BF4"/>
    <w:rsid w:val="003031FF"/>
    <w:rsid w:val="00303355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17F35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8C0"/>
    <w:rsid w:val="00377BDD"/>
    <w:rsid w:val="003802B1"/>
    <w:rsid w:val="003804E3"/>
    <w:rsid w:val="0038088B"/>
    <w:rsid w:val="00380EF3"/>
    <w:rsid w:val="003814CC"/>
    <w:rsid w:val="00381F96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AF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F92"/>
    <w:rsid w:val="003E0226"/>
    <w:rsid w:val="003E4840"/>
    <w:rsid w:val="003E4952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C92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A6D"/>
    <w:rsid w:val="00504069"/>
    <w:rsid w:val="00504E3E"/>
    <w:rsid w:val="00505C3F"/>
    <w:rsid w:val="00506BCA"/>
    <w:rsid w:val="005072FA"/>
    <w:rsid w:val="0050746C"/>
    <w:rsid w:val="005075C8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2C7C"/>
    <w:rsid w:val="00523174"/>
    <w:rsid w:val="005231CA"/>
    <w:rsid w:val="005231E5"/>
    <w:rsid w:val="005237C9"/>
    <w:rsid w:val="005238FE"/>
    <w:rsid w:val="005240DE"/>
    <w:rsid w:val="00524199"/>
    <w:rsid w:val="005241A0"/>
    <w:rsid w:val="00525494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F8A"/>
    <w:rsid w:val="00555032"/>
    <w:rsid w:val="00555475"/>
    <w:rsid w:val="005554EF"/>
    <w:rsid w:val="005565F7"/>
    <w:rsid w:val="00557408"/>
    <w:rsid w:val="00557A21"/>
    <w:rsid w:val="00557B18"/>
    <w:rsid w:val="00557C12"/>
    <w:rsid w:val="00557D78"/>
    <w:rsid w:val="00560735"/>
    <w:rsid w:val="005607AC"/>
    <w:rsid w:val="00561145"/>
    <w:rsid w:val="005611F4"/>
    <w:rsid w:val="00561221"/>
    <w:rsid w:val="00561A03"/>
    <w:rsid w:val="00561A38"/>
    <w:rsid w:val="00561B94"/>
    <w:rsid w:val="00561E45"/>
    <w:rsid w:val="0056246F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28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4AE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3978"/>
    <w:rsid w:val="00683A1E"/>
    <w:rsid w:val="00683AE6"/>
    <w:rsid w:val="00684FFA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3E69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6B9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1412"/>
    <w:rsid w:val="0070141C"/>
    <w:rsid w:val="00701AB3"/>
    <w:rsid w:val="007025BF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54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AC1"/>
    <w:rsid w:val="007A62EA"/>
    <w:rsid w:val="007A63BC"/>
    <w:rsid w:val="007A6814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C01DF"/>
    <w:rsid w:val="007C0234"/>
    <w:rsid w:val="007C0734"/>
    <w:rsid w:val="007C097B"/>
    <w:rsid w:val="007C193E"/>
    <w:rsid w:val="007C2166"/>
    <w:rsid w:val="007C21F6"/>
    <w:rsid w:val="007C261B"/>
    <w:rsid w:val="007C2F2F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9FE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41A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45C"/>
    <w:rsid w:val="00895D68"/>
    <w:rsid w:val="008964D0"/>
    <w:rsid w:val="00896679"/>
    <w:rsid w:val="00897E37"/>
    <w:rsid w:val="008A029F"/>
    <w:rsid w:val="008A030A"/>
    <w:rsid w:val="008A04DB"/>
    <w:rsid w:val="008A0743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5EF7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4C3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142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0E45"/>
    <w:rsid w:val="0093116D"/>
    <w:rsid w:val="00931B88"/>
    <w:rsid w:val="00931BA8"/>
    <w:rsid w:val="00931E3E"/>
    <w:rsid w:val="009322D1"/>
    <w:rsid w:val="009328B9"/>
    <w:rsid w:val="009332DC"/>
    <w:rsid w:val="0093365E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97"/>
    <w:rsid w:val="009B4E0D"/>
    <w:rsid w:val="009B4ED7"/>
    <w:rsid w:val="009B53B2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296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26556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A2C"/>
    <w:rsid w:val="00A64AF2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43A7"/>
    <w:rsid w:val="00A8482B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BA1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2A1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323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10CD7"/>
    <w:rsid w:val="00B10D07"/>
    <w:rsid w:val="00B10D80"/>
    <w:rsid w:val="00B116E0"/>
    <w:rsid w:val="00B11AA9"/>
    <w:rsid w:val="00B11D3F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6C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4A55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4D0D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5BE"/>
    <w:rsid w:val="00BD6617"/>
    <w:rsid w:val="00BD69F6"/>
    <w:rsid w:val="00BD6A77"/>
    <w:rsid w:val="00BD6BF0"/>
    <w:rsid w:val="00BD6C02"/>
    <w:rsid w:val="00BE00BF"/>
    <w:rsid w:val="00BE0749"/>
    <w:rsid w:val="00BE078F"/>
    <w:rsid w:val="00BE1C96"/>
    <w:rsid w:val="00BE1D60"/>
    <w:rsid w:val="00BE249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25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9D2"/>
    <w:rsid w:val="00C13C4B"/>
    <w:rsid w:val="00C13E9D"/>
    <w:rsid w:val="00C13EBC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2ED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4E1D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272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5FB0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791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A10"/>
    <w:rsid w:val="00CE1B32"/>
    <w:rsid w:val="00CE28C8"/>
    <w:rsid w:val="00CE38CA"/>
    <w:rsid w:val="00CE45CB"/>
    <w:rsid w:val="00CE4B42"/>
    <w:rsid w:val="00CE51AC"/>
    <w:rsid w:val="00CE7048"/>
    <w:rsid w:val="00CE726C"/>
    <w:rsid w:val="00CE7689"/>
    <w:rsid w:val="00CF0028"/>
    <w:rsid w:val="00CF07AD"/>
    <w:rsid w:val="00CF2CC7"/>
    <w:rsid w:val="00CF438A"/>
    <w:rsid w:val="00CF4535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21C"/>
    <w:rsid w:val="00DA4DB9"/>
    <w:rsid w:val="00DA57F5"/>
    <w:rsid w:val="00DA586D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5D2"/>
    <w:rsid w:val="00DD2DB5"/>
    <w:rsid w:val="00DD30E3"/>
    <w:rsid w:val="00DD354E"/>
    <w:rsid w:val="00DD36BD"/>
    <w:rsid w:val="00DD3B73"/>
    <w:rsid w:val="00DD3F92"/>
    <w:rsid w:val="00DD423B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6F6"/>
    <w:rsid w:val="00E11BEF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406F"/>
    <w:rsid w:val="00E45336"/>
    <w:rsid w:val="00E4541B"/>
    <w:rsid w:val="00E45E67"/>
    <w:rsid w:val="00E46A4C"/>
    <w:rsid w:val="00E4753E"/>
    <w:rsid w:val="00E513B1"/>
    <w:rsid w:val="00E5161A"/>
    <w:rsid w:val="00E51E42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126A"/>
    <w:rsid w:val="00E614A6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299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799"/>
    <w:rsid w:val="00F53950"/>
    <w:rsid w:val="00F53AB2"/>
    <w:rsid w:val="00F555AC"/>
    <w:rsid w:val="00F55798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3D8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902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84D4826"/>
    <w:rsid w:val="095852E4"/>
    <w:rsid w:val="0AA27399"/>
    <w:rsid w:val="0D51242E"/>
    <w:rsid w:val="143657AA"/>
    <w:rsid w:val="15A20C99"/>
    <w:rsid w:val="16B51803"/>
    <w:rsid w:val="19382B12"/>
    <w:rsid w:val="1E242819"/>
    <w:rsid w:val="21E46ED8"/>
    <w:rsid w:val="26011C62"/>
    <w:rsid w:val="28FE558A"/>
    <w:rsid w:val="295C6E7C"/>
    <w:rsid w:val="2A76172B"/>
    <w:rsid w:val="2B4C5278"/>
    <w:rsid w:val="2CBC02CC"/>
    <w:rsid w:val="2D053523"/>
    <w:rsid w:val="2DF818DD"/>
    <w:rsid w:val="2FA065E9"/>
    <w:rsid w:val="30A6133F"/>
    <w:rsid w:val="31D279EB"/>
    <w:rsid w:val="327359AA"/>
    <w:rsid w:val="35622A75"/>
    <w:rsid w:val="3AB51263"/>
    <w:rsid w:val="3B795013"/>
    <w:rsid w:val="406633EF"/>
    <w:rsid w:val="41ED62F9"/>
    <w:rsid w:val="42FE57D8"/>
    <w:rsid w:val="445F3538"/>
    <w:rsid w:val="496B0A96"/>
    <w:rsid w:val="4A855635"/>
    <w:rsid w:val="4CFB607D"/>
    <w:rsid w:val="4D74718C"/>
    <w:rsid w:val="50936C45"/>
    <w:rsid w:val="52C174C6"/>
    <w:rsid w:val="58355538"/>
    <w:rsid w:val="58E43848"/>
    <w:rsid w:val="5A144EF4"/>
    <w:rsid w:val="60685F3A"/>
    <w:rsid w:val="6118302F"/>
    <w:rsid w:val="68880707"/>
    <w:rsid w:val="6C246C99"/>
    <w:rsid w:val="6F83571B"/>
    <w:rsid w:val="718065AA"/>
    <w:rsid w:val="73A12441"/>
    <w:rsid w:val="73AC34F2"/>
    <w:rsid w:val="74DD0981"/>
    <w:rsid w:val="7B35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677A5"/>
  <w15:docId w15:val="{C9B3701A-37DE-4EFE-8D6B-5FEB65C4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Body Text Indent"/>
    <w:basedOn w:val="a"/>
    <w:link w:val="a6"/>
    <w:qFormat/>
    <w:pPr>
      <w:ind w:firstLineChars="200" w:firstLine="420"/>
    </w:pPr>
  </w:style>
  <w:style w:type="paragraph" w:styleId="a7">
    <w:name w:val="Date"/>
    <w:basedOn w:val="a"/>
    <w:next w:val="a"/>
    <w:link w:val="a8"/>
    <w:qFormat/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正文文本缩进 字符"/>
    <w:basedOn w:val="a0"/>
    <w:link w:val="a5"/>
    <w:qFormat/>
    <w:rPr>
      <w:rFonts w:ascii="Times New Roman" w:eastAsia="宋体" w:hAnsi="Times New Roman" w:cs="Times New Roman"/>
      <w:szCs w:val="24"/>
    </w:rPr>
  </w:style>
  <w:style w:type="character" w:customStyle="1" w:styleId="ac">
    <w:name w:val="页眉 字符"/>
    <w:basedOn w:val="a0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日期 字符"/>
    <w:basedOn w:val="a0"/>
    <w:link w:val="a7"/>
    <w:qFormat/>
    <w:rPr>
      <w:rFonts w:ascii="Times New Roman" w:eastAsia="宋体" w:hAnsi="Times New Roman" w:cs="Times New Roman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表B.0.7  </dc:title>
  <dc:creator>LIQIUBIN</dc:creator>
  <cp:lastModifiedBy>Ming Mr</cp:lastModifiedBy>
  <cp:revision>3</cp:revision>
  <cp:lastPrinted>2020-10-24T05:44:00Z</cp:lastPrinted>
  <dcterms:created xsi:type="dcterms:W3CDTF">2014-07-31T23:50:00Z</dcterms:created>
  <dcterms:modified xsi:type="dcterms:W3CDTF">2024-02-04T09:05:00Z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CB0466B85FD04864AD1D8302BAE0FD6F</vt:lpwstr>
  </property>
</Properties>
</file>