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pacing w:val="60"/>
          <w:sz w:val="36"/>
        </w:rPr>
      </w:pPr>
      <w:r>
        <w:rPr>
          <w:rFonts w:hint="eastAsia" w:eastAsia="黑体"/>
          <w:spacing w:val="60"/>
          <w:sz w:val="36"/>
        </w:rPr>
        <w:t>封罐记录</w:t>
      </w:r>
    </w:p>
    <w:p>
      <w:pPr>
        <w:spacing w:before="312" w:beforeLines="100" w:line="440" w:lineRule="exact"/>
        <w:ind w:firstLine="1320" w:firstLineChars="5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</w:t>
      </w:r>
      <w:r>
        <w:rPr>
          <w:sz w:val="24"/>
        </w:rPr>
        <w:t xml:space="preserve">                                  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</w:t>
      </w:r>
      <w:r>
        <w:rPr>
          <w:rFonts w:hint="eastAsia"/>
          <w:sz w:val="18"/>
          <w:szCs w:val="18"/>
        </w:rPr>
        <w:t>编号：</w:t>
      </w:r>
    </w:p>
    <w:tbl>
      <w:tblPr>
        <w:tblStyle w:val="4"/>
        <w:tblW w:w="101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900"/>
        <w:gridCol w:w="3210"/>
        <w:gridCol w:w="1800"/>
        <w:gridCol w:w="2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40" w:firstLineChars="30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工程名称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单 位</w:t>
            </w:r>
            <w:r>
              <w:rPr>
                <w:rFonts w:hint="eastAsia" w:ascii="宋体" w:hAnsi="宋体" w:cs="宋体"/>
                <w:sz w:val="18"/>
                <w:szCs w:val="18"/>
              </w:rPr>
              <w:t>工 程 名 称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分项工程名称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槽罐密封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施工部位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{{Jianyanchibuwei}}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总承包单位名称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施工单位名称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武黄建筑贸易有限公司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隐蔽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内容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{{Jianyanchibuwei}}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内部</w:t>
            </w:r>
            <w:r>
              <w:rPr>
                <w:rFonts w:hint="eastAsia" w:ascii="宋体" w:hAnsi="宋体" w:cs="宋体"/>
                <w:sz w:val="18"/>
                <w:szCs w:val="18"/>
              </w:rPr>
              <w:t>除设备外杂物已清理干净，槽罐可以密封。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0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施工单位    检查情况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已检查，槽罐清理干净，可以密封。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450" w:firstLineChars="25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项目专业质量检查员签字：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8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总承        包单位检        查情况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项目专业质量检查员签字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                      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隐蔽验收        结    论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年    月    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DcyNDNkZWJmMDU4MDgyODdkNjcyMDMxMmM0MjI0MDEifQ=="/>
  </w:docVars>
  <w:rsids>
    <w:rsidRoot w:val="0075280D"/>
    <w:rsid w:val="00007E86"/>
    <w:rsid w:val="00010FBF"/>
    <w:rsid w:val="000155E9"/>
    <w:rsid w:val="000203AD"/>
    <w:rsid w:val="00027811"/>
    <w:rsid w:val="00046FD6"/>
    <w:rsid w:val="00051623"/>
    <w:rsid w:val="00057899"/>
    <w:rsid w:val="0006627E"/>
    <w:rsid w:val="00066480"/>
    <w:rsid w:val="00073B2C"/>
    <w:rsid w:val="00094067"/>
    <w:rsid w:val="000945DB"/>
    <w:rsid w:val="000953B5"/>
    <w:rsid w:val="000A7F32"/>
    <w:rsid w:val="000C21DC"/>
    <w:rsid w:val="000D1F4D"/>
    <w:rsid w:val="000E5773"/>
    <w:rsid w:val="000F2E98"/>
    <w:rsid w:val="00101E59"/>
    <w:rsid w:val="00105C2B"/>
    <w:rsid w:val="00114479"/>
    <w:rsid w:val="0011668B"/>
    <w:rsid w:val="00132A6B"/>
    <w:rsid w:val="001335E1"/>
    <w:rsid w:val="00140FED"/>
    <w:rsid w:val="0015056F"/>
    <w:rsid w:val="00162676"/>
    <w:rsid w:val="00163F9E"/>
    <w:rsid w:val="00164EF5"/>
    <w:rsid w:val="00171677"/>
    <w:rsid w:val="001726DF"/>
    <w:rsid w:val="001A3984"/>
    <w:rsid w:val="001A4DA8"/>
    <w:rsid w:val="001B74DA"/>
    <w:rsid w:val="001C3BBB"/>
    <w:rsid w:val="001E5E21"/>
    <w:rsid w:val="001F2476"/>
    <w:rsid w:val="00200921"/>
    <w:rsid w:val="00210D3C"/>
    <w:rsid w:val="00222227"/>
    <w:rsid w:val="00231D3D"/>
    <w:rsid w:val="00233441"/>
    <w:rsid w:val="002336B4"/>
    <w:rsid w:val="00235EF8"/>
    <w:rsid w:val="00240B1C"/>
    <w:rsid w:val="00242948"/>
    <w:rsid w:val="00272FC5"/>
    <w:rsid w:val="00273BC7"/>
    <w:rsid w:val="00275A03"/>
    <w:rsid w:val="002913F4"/>
    <w:rsid w:val="00292D6D"/>
    <w:rsid w:val="002A15E9"/>
    <w:rsid w:val="002A4D6A"/>
    <w:rsid w:val="002A6FD1"/>
    <w:rsid w:val="002B54D7"/>
    <w:rsid w:val="002C4AB1"/>
    <w:rsid w:val="002E7C33"/>
    <w:rsid w:val="002E7F65"/>
    <w:rsid w:val="002F4C6F"/>
    <w:rsid w:val="002F5DEE"/>
    <w:rsid w:val="002F7F31"/>
    <w:rsid w:val="003032B0"/>
    <w:rsid w:val="00305A09"/>
    <w:rsid w:val="00305C9A"/>
    <w:rsid w:val="003064AF"/>
    <w:rsid w:val="003155BE"/>
    <w:rsid w:val="00316A4B"/>
    <w:rsid w:val="00321280"/>
    <w:rsid w:val="00331796"/>
    <w:rsid w:val="00332EAD"/>
    <w:rsid w:val="00345ABE"/>
    <w:rsid w:val="00346B36"/>
    <w:rsid w:val="0034728F"/>
    <w:rsid w:val="00355900"/>
    <w:rsid w:val="00355D81"/>
    <w:rsid w:val="00363A76"/>
    <w:rsid w:val="00374A95"/>
    <w:rsid w:val="00385004"/>
    <w:rsid w:val="003A6734"/>
    <w:rsid w:val="003B5A0B"/>
    <w:rsid w:val="003B5CF7"/>
    <w:rsid w:val="003C2FE4"/>
    <w:rsid w:val="003D245C"/>
    <w:rsid w:val="003E416C"/>
    <w:rsid w:val="003E686B"/>
    <w:rsid w:val="004059C0"/>
    <w:rsid w:val="00415A5E"/>
    <w:rsid w:val="0043356B"/>
    <w:rsid w:val="00447967"/>
    <w:rsid w:val="004568E5"/>
    <w:rsid w:val="004A3999"/>
    <w:rsid w:val="004B1EE1"/>
    <w:rsid w:val="004D224C"/>
    <w:rsid w:val="004D5652"/>
    <w:rsid w:val="004E1BA4"/>
    <w:rsid w:val="004E2B51"/>
    <w:rsid w:val="004F30A1"/>
    <w:rsid w:val="00503044"/>
    <w:rsid w:val="00506096"/>
    <w:rsid w:val="00523EB4"/>
    <w:rsid w:val="00546908"/>
    <w:rsid w:val="00564954"/>
    <w:rsid w:val="00566994"/>
    <w:rsid w:val="005779E1"/>
    <w:rsid w:val="0058107C"/>
    <w:rsid w:val="00582872"/>
    <w:rsid w:val="00584218"/>
    <w:rsid w:val="00586912"/>
    <w:rsid w:val="00587EA4"/>
    <w:rsid w:val="005B1245"/>
    <w:rsid w:val="005B1475"/>
    <w:rsid w:val="005B6E23"/>
    <w:rsid w:val="005C229F"/>
    <w:rsid w:val="005C6AA0"/>
    <w:rsid w:val="005C7A5B"/>
    <w:rsid w:val="005D1809"/>
    <w:rsid w:val="005D1832"/>
    <w:rsid w:val="005E6191"/>
    <w:rsid w:val="005E7277"/>
    <w:rsid w:val="005F0A56"/>
    <w:rsid w:val="005F1E11"/>
    <w:rsid w:val="005F3A41"/>
    <w:rsid w:val="0060717E"/>
    <w:rsid w:val="00607332"/>
    <w:rsid w:val="00613C65"/>
    <w:rsid w:val="00613CF6"/>
    <w:rsid w:val="00613E91"/>
    <w:rsid w:val="0062143C"/>
    <w:rsid w:val="00622D6C"/>
    <w:rsid w:val="006245E3"/>
    <w:rsid w:val="00631639"/>
    <w:rsid w:val="0063410E"/>
    <w:rsid w:val="00634FF4"/>
    <w:rsid w:val="00635377"/>
    <w:rsid w:val="0064320E"/>
    <w:rsid w:val="00655970"/>
    <w:rsid w:val="00666AAB"/>
    <w:rsid w:val="0067443E"/>
    <w:rsid w:val="00677FDB"/>
    <w:rsid w:val="00686DB4"/>
    <w:rsid w:val="006904E5"/>
    <w:rsid w:val="006A5439"/>
    <w:rsid w:val="006B61A7"/>
    <w:rsid w:val="006D687C"/>
    <w:rsid w:val="006D6AF2"/>
    <w:rsid w:val="006E5F9D"/>
    <w:rsid w:val="007066E5"/>
    <w:rsid w:val="0071094F"/>
    <w:rsid w:val="00714DD8"/>
    <w:rsid w:val="00731185"/>
    <w:rsid w:val="00732CB5"/>
    <w:rsid w:val="00741BF7"/>
    <w:rsid w:val="007430CF"/>
    <w:rsid w:val="0075280D"/>
    <w:rsid w:val="00753875"/>
    <w:rsid w:val="007566B8"/>
    <w:rsid w:val="0079386C"/>
    <w:rsid w:val="00795388"/>
    <w:rsid w:val="007A2ACD"/>
    <w:rsid w:val="007B1ECC"/>
    <w:rsid w:val="007B6D75"/>
    <w:rsid w:val="007C4EA0"/>
    <w:rsid w:val="007E263A"/>
    <w:rsid w:val="007E40BC"/>
    <w:rsid w:val="007E5115"/>
    <w:rsid w:val="007E5FC2"/>
    <w:rsid w:val="00814B1B"/>
    <w:rsid w:val="0082569A"/>
    <w:rsid w:val="00831F13"/>
    <w:rsid w:val="00866E7B"/>
    <w:rsid w:val="00873CF3"/>
    <w:rsid w:val="00890E61"/>
    <w:rsid w:val="00894FC3"/>
    <w:rsid w:val="008B0C8E"/>
    <w:rsid w:val="008C138E"/>
    <w:rsid w:val="008C3DC7"/>
    <w:rsid w:val="008E6FB8"/>
    <w:rsid w:val="00912D44"/>
    <w:rsid w:val="00915A49"/>
    <w:rsid w:val="00915DD1"/>
    <w:rsid w:val="00922044"/>
    <w:rsid w:val="009247B4"/>
    <w:rsid w:val="00931F9D"/>
    <w:rsid w:val="00932384"/>
    <w:rsid w:val="00934862"/>
    <w:rsid w:val="009543BB"/>
    <w:rsid w:val="00955CA4"/>
    <w:rsid w:val="00956843"/>
    <w:rsid w:val="00963E9C"/>
    <w:rsid w:val="00993134"/>
    <w:rsid w:val="009A2AA4"/>
    <w:rsid w:val="009A55E8"/>
    <w:rsid w:val="009A5FD1"/>
    <w:rsid w:val="009B3386"/>
    <w:rsid w:val="009B5F3A"/>
    <w:rsid w:val="009F4C1D"/>
    <w:rsid w:val="009F508F"/>
    <w:rsid w:val="009F656E"/>
    <w:rsid w:val="00A00C01"/>
    <w:rsid w:val="00A1297B"/>
    <w:rsid w:val="00A14880"/>
    <w:rsid w:val="00A2242C"/>
    <w:rsid w:val="00A33793"/>
    <w:rsid w:val="00A40682"/>
    <w:rsid w:val="00A4522C"/>
    <w:rsid w:val="00A478BD"/>
    <w:rsid w:val="00A47ABB"/>
    <w:rsid w:val="00A5336B"/>
    <w:rsid w:val="00A60CFC"/>
    <w:rsid w:val="00A641B1"/>
    <w:rsid w:val="00A64C1B"/>
    <w:rsid w:val="00A72D37"/>
    <w:rsid w:val="00A77953"/>
    <w:rsid w:val="00A77D6B"/>
    <w:rsid w:val="00A83BED"/>
    <w:rsid w:val="00A8409B"/>
    <w:rsid w:val="00A91DAE"/>
    <w:rsid w:val="00A9247F"/>
    <w:rsid w:val="00A926B8"/>
    <w:rsid w:val="00A9318A"/>
    <w:rsid w:val="00A944F0"/>
    <w:rsid w:val="00A94905"/>
    <w:rsid w:val="00AA126C"/>
    <w:rsid w:val="00AA34F1"/>
    <w:rsid w:val="00AA3966"/>
    <w:rsid w:val="00AA7C02"/>
    <w:rsid w:val="00AB2257"/>
    <w:rsid w:val="00AB76EF"/>
    <w:rsid w:val="00AC1AEA"/>
    <w:rsid w:val="00AC33E7"/>
    <w:rsid w:val="00AC442C"/>
    <w:rsid w:val="00AC5364"/>
    <w:rsid w:val="00AE0AE2"/>
    <w:rsid w:val="00AE0D19"/>
    <w:rsid w:val="00AE18E6"/>
    <w:rsid w:val="00AE61E2"/>
    <w:rsid w:val="00AF3DB7"/>
    <w:rsid w:val="00AF45CD"/>
    <w:rsid w:val="00AF7654"/>
    <w:rsid w:val="00B04F95"/>
    <w:rsid w:val="00B10629"/>
    <w:rsid w:val="00B17005"/>
    <w:rsid w:val="00B55737"/>
    <w:rsid w:val="00B57FAB"/>
    <w:rsid w:val="00B902BF"/>
    <w:rsid w:val="00BA2015"/>
    <w:rsid w:val="00BB2151"/>
    <w:rsid w:val="00BC2849"/>
    <w:rsid w:val="00BC3691"/>
    <w:rsid w:val="00BD66ED"/>
    <w:rsid w:val="00BD6B08"/>
    <w:rsid w:val="00BE5B70"/>
    <w:rsid w:val="00BF06C1"/>
    <w:rsid w:val="00BF4522"/>
    <w:rsid w:val="00C1018A"/>
    <w:rsid w:val="00C36293"/>
    <w:rsid w:val="00C51594"/>
    <w:rsid w:val="00C617FE"/>
    <w:rsid w:val="00C762B1"/>
    <w:rsid w:val="00C773B1"/>
    <w:rsid w:val="00C9227D"/>
    <w:rsid w:val="00C92765"/>
    <w:rsid w:val="00CA350A"/>
    <w:rsid w:val="00CA6397"/>
    <w:rsid w:val="00CA784D"/>
    <w:rsid w:val="00CB5F85"/>
    <w:rsid w:val="00CD55F6"/>
    <w:rsid w:val="00CE2AD0"/>
    <w:rsid w:val="00CE40DB"/>
    <w:rsid w:val="00CF36AF"/>
    <w:rsid w:val="00CF726F"/>
    <w:rsid w:val="00D0272A"/>
    <w:rsid w:val="00D109B3"/>
    <w:rsid w:val="00D212EF"/>
    <w:rsid w:val="00D2363B"/>
    <w:rsid w:val="00D2544D"/>
    <w:rsid w:val="00D3189B"/>
    <w:rsid w:val="00D40C6C"/>
    <w:rsid w:val="00D529CA"/>
    <w:rsid w:val="00D71D60"/>
    <w:rsid w:val="00DA029F"/>
    <w:rsid w:val="00DA1FE6"/>
    <w:rsid w:val="00DD046A"/>
    <w:rsid w:val="00DD722F"/>
    <w:rsid w:val="00DE5C68"/>
    <w:rsid w:val="00DF4C5D"/>
    <w:rsid w:val="00DF4F34"/>
    <w:rsid w:val="00E01A78"/>
    <w:rsid w:val="00E0232E"/>
    <w:rsid w:val="00E17E50"/>
    <w:rsid w:val="00E3029C"/>
    <w:rsid w:val="00E30B00"/>
    <w:rsid w:val="00E31472"/>
    <w:rsid w:val="00E35A31"/>
    <w:rsid w:val="00E35A92"/>
    <w:rsid w:val="00E40EF2"/>
    <w:rsid w:val="00E6648D"/>
    <w:rsid w:val="00E812E8"/>
    <w:rsid w:val="00E81311"/>
    <w:rsid w:val="00E822D6"/>
    <w:rsid w:val="00E82D2C"/>
    <w:rsid w:val="00E87190"/>
    <w:rsid w:val="00E9040B"/>
    <w:rsid w:val="00E927E5"/>
    <w:rsid w:val="00E92AEF"/>
    <w:rsid w:val="00EA1FA1"/>
    <w:rsid w:val="00EB0752"/>
    <w:rsid w:val="00EC32F6"/>
    <w:rsid w:val="00EC5104"/>
    <w:rsid w:val="00ED3222"/>
    <w:rsid w:val="00F03DBD"/>
    <w:rsid w:val="00F11200"/>
    <w:rsid w:val="00F1343B"/>
    <w:rsid w:val="00F1799D"/>
    <w:rsid w:val="00F21908"/>
    <w:rsid w:val="00F35E9D"/>
    <w:rsid w:val="00F36C03"/>
    <w:rsid w:val="00F42BDD"/>
    <w:rsid w:val="00F5298D"/>
    <w:rsid w:val="00F53406"/>
    <w:rsid w:val="00F610EB"/>
    <w:rsid w:val="00F67D42"/>
    <w:rsid w:val="00F7186E"/>
    <w:rsid w:val="00F73B5C"/>
    <w:rsid w:val="00F95A5B"/>
    <w:rsid w:val="00FB5FF3"/>
    <w:rsid w:val="00FB7FA2"/>
    <w:rsid w:val="00FC740E"/>
    <w:rsid w:val="00FD2C6E"/>
    <w:rsid w:val="00FD5FC4"/>
    <w:rsid w:val="00FD7AF8"/>
    <w:rsid w:val="00FE48B9"/>
    <w:rsid w:val="00FE5192"/>
    <w:rsid w:val="00FE655E"/>
    <w:rsid w:val="0119334B"/>
    <w:rsid w:val="014B08FF"/>
    <w:rsid w:val="01FB2325"/>
    <w:rsid w:val="02D45050"/>
    <w:rsid w:val="02E1073C"/>
    <w:rsid w:val="036F599F"/>
    <w:rsid w:val="03800D34"/>
    <w:rsid w:val="03FE170D"/>
    <w:rsid w:val="041A1188"/>
    <w:rsid w:val="048B7204"/>
    <w:rsid w:val="06764670"/>
    <w:rsid w:val="0754287B"/>
    <w:rsid w:val="08AF7C91"/>
    <w:rsid w:val="09DE4A06"/>
    <w:rsid w:val="09F42DF6"/>
    <w:rsid w:val="0AA159EC"/>
    <w:rsid w:val="0B7D73FB"/>
    <w:rsid w:val="0BC8771C"/>
    <w:rsid w:val="0CA85807"/>
    <w:rsid w:val="1055030F"/>
    <w:rsid w:val="10563548"/>
    <w:rsid w:val="118F79C1"/>
    <w:rsid w:val="119114FC"/>
    <w:rsid w:val="11E8703D"/>
    <w:rsid w:val="12257EF9"/>
    <w:rsid w:val="128E6E6B"/>
    <w:rsid w:val="129975B0"/>
    <w:rsid w:val="12D45F26"/>
    <w:rsid w:val="133A0213"/>
    <w:rsid w:val="13A32631"/>
    <w:rsid w:val="1653052A"/>
    <w:rsid w:val="17712A16"/>
    <w:rsid w:val="1821268E"/>
    <w:rsid w:val="184B770B"/>
    <w:rsid w:val="18ED50E2"/>
    <w:rsid w:val="18ED5469"/>
    <w:rsid w:val="19527EB0"/>
    <w:rsid w:val="196B5611"/>
    <w:rsid w:val="19B7492C"/>
    <w:rsid w:val="1A1A2B56"/>
    <w:rsid w:val="1A295829"/>
    <w:rsid w:val="1ADE4866"/>
    <w:rsid w:val="1ADF413A"/>
    <w:rsid w:val="1C494257"/>
    <w:rsid w:val="1D17405F"/>
    <w:rsid w:val="1D4F1A4B"/>
    <w:rsid w:val="1DC06223"/>
    <w:rsid w:val="1E641526"/>
    <w:rsid w:val="1EC10726"/>
    <w:rsid w:val="1F0C6346"/>
    <w:rsid w:val="1F20479D"/>
    <w:rsid w:val="1F2E38E2"/>
    <w:rsid w:val="20C26F85"/>
    <w:rsid w:val="215E5536"/>
    <w:rsid w:val="22C932CA"/>
    <w:rsid w:val="232474D6"/>
    <w:rsid w:val="25FA3DB9"/>
    <w:rsid w:val="268169ED"/>
    <w:rsid w:val="26907262"/>
    <w:rsid w:val="275B2D9A"/>
    <w:rsid w:val="278E13C2"/>
    <w:rsid w:val="28335AC5"/>
    <w:rsid w:val="2890116A"/>
    <w:rsid w:val="28F96D0F"/>
    <w:rsid w:val="29CA080C"/>
    <w:rsid w:val="29F51284"/>
    <w:rsid w:val="2AC10D20"/>
    <w:rsid w:val="2C2E4F21"/>
    <w:rsid w:val="2DB31B82"/>
    <w:rsid w:val="2EB57055"/>
    <w:rsid w:val="2F283EAA"/>
    <w:rsid w:val="2F3E191F"/>
    <w:rsid w:val="2F915B40"/>
    <w:rsid w:val="2FE029D7"/>
    <w:rsid w:val="303B5E5F"/>
    <w:rsid w:val="30C916BD"/>
    <w:rsid w:val="312608BD"/>
    <w:rsid w:val="315C7E3B"/>
    <w:rsid w:val="31971E22"/>
    <w:rsid w:val="3234700A"/>
    <w:rsid w:val="330729FE"/>
    <w:rsid w:val="3371329D"/>
    <w:rsid w:val="34140EA1"/>
    <w:rsid w:val="34333FAC"/>
    <w:rsid w:val="371A0249"/>
    <w:rsid w:val="37853596"/>
    <w:rsid w:val="3824542C"/>
    <w:rsid w:val="38FA68B7"/>
    <w:rsid w:val="395E0587"/>
    <w:rsid w:val="39A8674A"/>
    <w:rsid w:val="3A23359B"/>
    <w:rsid w:val="3A524C46"/>
    <w:rsid w:val="3AC441C5"/>
    <w:rsid w:val="3B3E6803"/>
    <w:rsid w:val="3BA50630"/>
    <w:rsid w:val="3BB70A8F"/>
    <w:rsid w:val="3C691A61"/>
    <w:rsid w:val="3EF670B9"/>
    <w:rsid w:val="40271F5C"/>
    <w:rsid w:val="40EA5935"/>
    <w:rsid w:val="41445CE8"/>
    <w:rsid w:val="41656898"/>
    <w:rsid w:val="42610328"/>
    <w:rsid w:val="42D7565E"/>
    <w:rsid w:val="431232B2"/>
    <w:rsid w:val="43A24A03"/>
    <w:rsid w:val="45C328FF"/>
    <w:rsid w:val="4616006F"/>
    <w:rsid w:val="46405B25"/>
    <w:rsid w:val="471F1BDF"/>
    <w:rsid w:val="483D72DD"/>
    <w:rsid w:val="484E277B"/>
    <w:rsid w:val="49956188"/>
    <w:rsid w:val="49973CAE"/>
    <w:rsid w:val="49F969B0"/>
    <w:rsid w:val="4B236687"/>
    <w:rsid w:val="4B985ABC"/>
    <w:rsid w:val="4F55589D"/>
    <w:rsid w:val="54C85664"/>
    <w:rsid w:val="54EF2BF0"/>
    <w:rsid w:val="553174EB"/>
    <w:rsid w:val="576A5FA0"/>
    <w:rsid w:val="578B6340"/>
    <w:rsid w:val="57C90B57"/>
    <w:rsid w:val="581B1F4E"/>
    <w:rsid w:val="5A525663"/>
    <w:rsid w:val="5AEC372E"/>
    <w:rsid w:val="5BA26C0E"/>
    <w:rsid w:val="5BD3501A"/>
    <w:rsid w:val="5C8A00F7"/>
    <w:rsid w:val="5CA442C0"/>
    <w:rsid w:val="5D8B722E"/>
    <w:rsid w:val="5E221145"/>
    <w:rsid w:val="5E8B1BDC"/>
    <w:rsid w:val="5F9F6A20"/>
    <w:rsid w:val="609D17DE"/>
    <w:rsid w:val="60EA7698"/>
    <w:rsid w:val="616749A8"/>
    <w:rsid w:val="61AF6F23"/>
    <w:rsid w:val="62AA476A"/>
    <w:rsid w:val="62AB710F"/>
    <w:rsid w:val="63666EE0"/>
    <w:rsid w:val="63E70C8D"/>
    <w:rsid w:val="669C3FF1"/>
    <w:rsid w:val="66E63727"/>
    <w:rsid w:val="67357E18"/>
    <w:rsid w:val="67AA29A7"/>
    <w:rsid w:val="68091ADB"/>
    <w:rsid w:val="68490412"/>
    <w:rsid w:val="68577687"/>
    <w:rsid w:val="69F434C1"/>
    <w:rsid w:val="6A655FC3"/>
    <w:rsid w:val="6AD669E8"/>
    <w:rsid w:val="6B7C3898"/>
    <w:rsid w:val="6BB62D72"/>
    <w:rsid w:val="6BFF7765"/>
    <w:rsid w:val="6C784FAC"/>
    <w:rsid w:val="6D3675FA"/>
    <w:rsid w:val="6E1F40EF"/>
    <w:rsid w:val="6FA50623"/>
    <w:rsid w:val="6FB46AB9"/>
    <w:rsid w:val="6FC42172"/>
    <w:rsid w:val="6FF25B1F"/>
    <w:rsid w:val="70BF3967"/>
    <w:rsid w:val="71A42115"/>
    <w:rsid w:val="71B712E0"/>
    <w:rsid w:val="727367B7"/>
    <w:rsid w:val="735C0225"/>
    <w:rsid w:val="74240C58"/>
    <w:rsid w:val="74AE1D28"/>
    <w:rsid w:val="75413B47"/>
    <w:rsid w:val="754E52B9"/>
    <w:rsid w:val="75601576"/>
    <w:rsid w:val="76285B0A"/>
    <w:rsid w:val="76377AFB"/>
    <w:rsid w:val="76870E45"/>
    <w:rsid w:val="76AF07A7"/>
    <w:rsid w:val="7755145B"/>
    <w:rsid w:val="78774B27"/>
    <w:rsid w:val="78A21BA4"/>
    <w:rsid w:val="79AA77A7"/>
    <w:rsid w:val="79D02F9E"/>
    <w:rsid w:val="79DD4780"/>
    <w:rsid w:val="7A1C7734"/>
    <w:rsid w:val="7A526B5F"/>
    <w:rsid w:val="7B2E412D"/>
    <w:rsid w:val="7C5F7DAC"/>
    <w:rsid w:val="7D8E71F1"/>
    <w:rsid w:val="7DAB3C3C"/>
    <w:rsid w:val="7E8F53ED"/>
    <w:rsid w:val="7EE747B5"/>
    <w:rsid w:val="7F587460"/>
    <w:rsid w:val="7FC71EF0"/>
    <w:rsid w:val="7FC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xl30"/>
    <w:basedOn w:val="1"/>
    <w:autoRedefine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7">
    <w:name w:val="页眉 字符"/>
    <w:basedOn w:val="5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253</Characters>
  <Lines>4</Lines>
  <Paragraphs>1</Paragraphs>
  <TotalTime>0</TotalTime>
  <ScaleCrop>false</ScaleCrop>
  <LinksUpToDate>false</LinksUpToDate>
  <CharactersWithSpaces>567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2011-01-24T10:19:00Z</dcterms:created>
  <dc:creator>LIQIUBIN</dc:creator>
  <cp:lastModifiedBy>shuli</cp:lastModifiedBy>
  <cp:lastPrinted>2022-11-09T12:45:00Z</cp:lastPrinted>
  <dcterms:modified xsi:type="dcterms:W3CDTF">2024-03-08T05:13:29Z</dcterms:modified>
  <dc:title>隐蔽工程验收记录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99CD681DADCD49EE9ADC5CA35E415864</vt:lpwstr>
  </property>
</Properties>
</file>