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pacing w:val="60"/>
          <w:sz w:val="36"/>
        </w:rPr>
      </w:pPr>
      <w:r>
        <w:rPr>
          <w:rFonts w:hint="eastAsia" w:eastAsia="黑体"/>
          <w:spacing w:val="60"/>
          <w:sz w:val="36"/>
          <w:lang w:val="en-US" w:eastAsia="zh-CN"/>
        </w:rPr>
        <w:t>满水试验</w:t>
      </w:r>
      <w:r>
        <w:rPr>
          <w:rFonts w:hint="eastAsia" w:eastAsia="黑体"/>
          <w:spacing w:val="60"/>
          <w:sz w:val="36"/>
        </w:rPr>
        <w:t>记录</w:t>
      </w:r>
    </w:p>
    <w:p>
      <w:pPr>
        <w:spacing w:before="312" w:beforeLines="100" w:line="440" w:lineRule="exact"/>
        <w:ind w:firstLine="1320" w:firstLineChars="5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</w:t>
      </w:r>
      <w:r>
        <w:rPr>
          <w:sz w:val="24"/>
        </w:rPr>
        <w:t xml:space="preserve">                                     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     </w:t>
      </w:r>
      <w:r>
        <w:rPr>
          <w:rFonts w:hint="eastAsia"/>
          <w:sz w:val="18"/>
          <w:szCs w:val="18"/>
        </w:rPr>
        <w:t>编号：</w:t>
      </w:r>
    </w:p>
    <w:tbl>
      <w:tblPr>
        <w:tblStyle w:val="4"/>
        <w:tblW w:w="101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900"/>
        <w:gridCol w:w="3210"/>
        <w:gridCol w:w="1800"/>
        <w:gridCol w:w="2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工程名称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刚果（金）卡莫亚铜钴矿二期硫化矿选矿厂项目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单 位</w:t>
            </w:r>
            <w:r>
              <w:rPr>
                <w:rFonts w:hint="eastAsia" w:ascii="宋体" w:hAnsi="宋体" w:cs="宋体"/>
                <w:sz w:val="18"/>
                <w:szCs w:val="18"/>
              </w:rPr>
              <w:t>工 程 名 称</w:t>
            </w:r>
          </w:p>
        </w:tc>
        <w:tc>
          <w:tcPr>
            <w:tcW w:w="2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{{Danweigongchengmingcheng}}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分项工程名称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槽罐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满水试验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施工部位</w:t>
            </w:r>
          </w:p>
        </w:tc>
        <w:tc>
          <w:tcPr>
            <w:tcW w:w="2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{{Jianyanchibuwei}}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sz w:val="18"/>
                <w:szCs w:val="18"/>
              </w:rPr>
              <w:t>总承包单位名称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刚果（金）孔雀石工程有限公司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施工单位名称</w:t>
            </w:r>
          </w:p>
        </w:tc>
        <w:tc>
          <w:tcPr>
            <w:tcW w:w="2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武黄建筑贸易有限公司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" w:hRule="atLeast"/>
        </w:trPr>
        <w:tc>
          <w:tcPr>
            <w:tcW w:w="2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检查日期</w:t>
            </w:r>
          </w:p>
        </w:tc>
        <w:tc>
          <w:tcPr>
            <w:tcW w:w="7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年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月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日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   至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年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月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日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8" w:hRule="atLeast"/>
        </w:trPr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检查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内容</w:t>
            </w:r>
          </w:p>
        </w:tc>
        <w:tc>
          <w:tcPr>
            <w:tcW w:w="88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根据GB50128-2014规范要求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{{Jianyanchibuwei}}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充水到最高水位，并保持48h后，</w:t>
            </w:r>
            <w:r>
              <w:rPr>
                <w:rFonts w:hint="eastAsia" w:ascii="宋体" w:hAnsi="宋体" w:cs="宋体"/>
                <w:sz w:val="18"/>
                <w:szCs w:val="18"/>
              </w:rPr>
              <w:t>无渗漏，试验合格。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0" w:hRule="atLeast"/>
        </w:trPr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施工单位    检查情况</w:t>
            </w:r>
          </w:p>
        </w:tc>
        <w:tc>
          <w:tcPr>
            <w:tcW w:w="88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ind w:firstLine="450" w:firstLineChars="250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项目专业质量检查员签字：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8" w:hRule="atLeast"/>
        </w:trPr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总承        包单位检        查情况</w:t>
            </w:r>
          </w:p>
        </w:tc>
        <w:tc>
          <w:tcPr>
            <w:tcW w:w="88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项目专业质量检查员签字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                       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6" w:hRule="atLeast"/>
        </w:trPr>
        <w:tc>
          <w:tcPr>
            <w:tcW w:w="1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隐蔽验收        结    论</w:t>
            </w:r>
          </w:p>
        </w:tc>
        <w:tc>
          <w:tcPr>
            <w:tcW w:w="8884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       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年    月    日</w:t>
            </w:r>
          </w:p>
        </w:tc>
      </w:tr>
    </w:tbl>
    <w:p/>
    <w:sectPr>
      <w:pgSz w:w="11906" w:h="16838"/>
      <w:pgMar w:top="850" w:right="567" w:bottom="567" w:left="850" w:header="283" w:footer="283" w:gutter="283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DcyNDNkZWJmMDU4MDgyODdkNjcyMDMxMmM0MjI0MDEifQ=="/>
  </w:docVars>
  <w:rsids>
    <w:rsidRoot w:val="0075280D"/>
    <w:rsid w:val="00007E86"/>
    <w:rsid w:val="00010FBF"/>
    <w:rsid w:val="000155E9"/>
    <w:rsid w:val="000203AD"/>
    <w:rsid w:val="00027811"/>
    <w:rsid w:val="00046FD6"/>
    <w:rsid w:val="00051623"/>
    <w:rsid w:val="00057899"/>
    <w:rsid w:val="0006627E"/>
    <w:rsid w:val="00066480"/>
    <w:rsid w:val="00073B2C"/>
    <w:rsid w:val="00094067"/>
    <w:rsid w:val="000945DB"/>
    <w:rsid w:val="000953B5"/>
    <w:rsid w:val="000A7F32"/>
    <w:rsid w:val="000C21DC"/>
    <w:rsid w:val="000D1F4D"/>
    <w:rsid w:val="000E5773"/>
    <w:rsid w:val="000F2E98"/>
    <w:rsid w:val="00101E59"/>
    <w:rsid w:val="00105C2B"/>
    <w:rsid w:val="00114479"/>
    <w:rsid w:val="0011668B"/>
    <w:rsid w:val="00132A6B"/>
    <w:rsid w:val="001335E1"/>
    <w:rsid w:val="00140FED"/>
    <w:rsid w:val="0015056F"/>
    <w:rsid w:val="00162676"/>
    <w:rsid w:val="00163F9E"/>
    <w:rsid w:val="00164EF5"/>
    <w:rsid w:val="00171677"/>
    <w:rsid w:val="001726DF"/>
    <w:rsid w:val="001A3984"/>
    <w:rsid w:val="001A4DA8"/>
    <w:rsid w:val="001B74DA"/>
    <w:rsid w:val="001C3BBB"/>
    <w:rsid w:val="001E5E21"/>
    <w:rsid w:val="001F2476"/>
    <w:rsid w:val="00200921"/>
    <w:rsid w:val="00210D3C"/>
    <w:rsid w:val="00222227"/>
    <w:rsid w:val="00231D3D"/>
    <w:rsid w:val="00233441"/>
    <w:rsid w:val="002336B4"/>
    <w:rsid w:val="00235EF8"/>
    <w:rsid w:val="00240B1C"/>
    <w:rsid w:val="00242948"/>
    <w:rsid w:val="00264E69"/>
    <w:rsid w:val="00272FC5"/>
    <w:rsid w:val="00273BC7"/>
    <w:rsid w:val="00275A03"/>
    <w:rsid w:val="002913F4"/>
    <w:rsid w:val="00292BAB"/>
    <w:rsid w:val="00292D6D"/>
    <w:rsid w:val="002A15E9"/>
    <w:rsid w:val="002A4D6A"/>
    <w:rsid w:val="002A6FD1"/>
    <w:rsid w:val="002B54D7"/>
    <w:rsid w:val="002C4AB1"/>
    <w:rsid w:val="002E7C33"/>
    <w:rsid w:val="002E7F65"/>
    <w:rsid w:val="002F4C6F"/>
    <w:rsid w:val="002F5DEE"/>
    <w:rsid w:val="002F7F31"/>
    <w:rsid w:val="003032B0"/>
    <w:rsid w:val="00305A09"/>
    <w:rsid w:val="00305C9A"/>
    <w:rsid w:val="003064AF"/>
    <w:rsid w:val="003155BE"/>
    <w:rsid w:val="00316A4B"/>
    <w:rsid w:val="00321280"/>
    <w:rsid w:val="00331796"/>
    <w:rsid w:val="00332EAD"/>
    <w:rsid w:val="00345ABE"/>
    <w:rsid w:val="00346B36"/>
    <w:rsid w:val="0034728F"/>
    <w:rsid w:val="00355900"/>
    <w:rsid w:val="00355D81"/>
    <w:rsid w:val="00363A76"/>
    <w:rsid w:val="00374A95"/>
    <w:rsid w:val="00385004"/>
    <w:rsid w:val="003A6734"/>
    <w:rsid w:val="003B5A0B"/>
    <w:rsid w:val="003B5CF7"/>
    <w:rsid w:val="003C2FE4"/>
    <w:rsid w:val="003D245C"/>
    <w:rsid w:val="003E416C"/>
    <w:rsid w:val="003E686B"/>
    <w:rsid w:val="004059C0"/>
    <w:rsid w:val="00415A5E"/>
    <w:rsid w:val="0043356B"/>
    <w:rsid w:val="00447967"/>
    <w:rsid w:val="004568E5"/>
    <w:rsid w:val="004A3999"/>
    <w:rsid w:val="004B1EE1"/>
    <w:rsid w:val="004D224C"/>
    <w:rsid w:val="004E1BA4"/>
    <w:rsid w:val="004E2B51"/>
    <w:rsid w:val="004F30A1"/>
    <w:rsid w:val="00503044"/>
    <w:rsid w:val="00506096"/>
    <w:rsid w:val="00523EB4"/>
    <w:rsid w:val="00546908"/>
    <w:rsid w:val="00564954"/>
    <w:rsid w:val="00566994"/>
    <w:rsid w:val="005779E1"/>
    <w:rsid w:val="0058107C"/>
    <w:rsid w:val="00582872"/>
    <w:rsid w:val="00584218"/>
    <w:rsid w:val="00586912"/>
    <w:rsid w:val="00587EA4"/>
    <w:rsid w:val="005B1245"/>
    <w:rsid w:val="005B1475"/>
    <w:rsid w:val="005B6E23"/>
    <w:rsid w:val="005C229F"/>
    <w:rsid w:val="005C6AA0"/>
    <w:rsid w:val="005C7A5B"/>
    <w:rsid w:val="005D1809"/>
    <w:rsid w:val="005D1832"/>
    <w:rsid w:val="005E6191"/>
    <w:rsid w:val="005E7277"/>
    <w:rsid w:val="005F0A56"/>
    <w:rsid w:val="005F1E11"/>
    <w:rsid w:val="005F3A41"/>
    <w:rsid w:val="0060717E"/>
    <w:rsid w:val="00607332"/>
    <w:rsid w:val="00613C65"/>
    <w:rsid w:val="00613CF6"/>
    <w:rsid w:val="00613E91"/>
    <w:rsid w:val="0062143C"/>
    <w:rsid w:val="00622D6C"/>
    <w:rsid w:val="006245E3"/>
    <w:rsid w:val="00631639"/>
    <w:rsid w:val="0063410E"/>
    <w:rsid w:val="00634FF4"/>
    <w:rsid w:val="00635377"/>
    <w:rsid w:val="0064320E"/>
    <w:rsid w:val="00655970"/>
    <w:rsid w:val="00666AAB"/>
    <w:rsid w:val="0067443E"/>
    <w:rsid w:val="00677FDB"/>
    <w:rsid w:val="00686DB4"/>
    <w:rsid w:val="006904E5"/>
    <w:rsid w:val="006A5439"/>
    <w:rsid w:val="006B61A7"/>
    <w:rsid w:val="006D687C"/>
    <w:rsid w:val="006D6AF2"/>
    <w:rsid w:val="006E5F9D"/>
    <w:rsid w:val="007066E5"/>
    <w:rsid w:val="0071094F"/>
    <w:rsid w:val="00714DD8"/>
    <w:rsid w:val="00731185"/>
    <w:rsid w:val="00732CB5"/>
    <w:rsid w:val="00741BF7"/>
    <w:rsid w:val="007430CF"/>
    <w:rsid w:val="0075280D"/>
    <w:rsid w:val="00753875"/>
    <w:rsid w:val="007566B8"/>
    <w:rsid w:val="0079386C"/>
    <w:rsid w:val="00795388"/>
    <w:rsid w:val="007A2ACD"/>
    <w:rsid w:val="007B1ECC"/>
    <w:rsid w:val="007B6D75"/>
    <w:rsid w:val="007C4EA0"/>
    <w:rsid w:val="007E263A"/>
    <w:rsid w:val="007E40BC"/>
    <w:rsid w:val="007E5115"/>
    <w:rsid w:val="007E5FC2"/>
    <w:rsid w:val="00814B1B"/>
    <w:rsid w:val="0082569A"/>
    <w:rsid w:val="00831F13"/>
    <w:rsid w:val="00866E7B"/>
    <w:rsid w:val="00873CF3"/>
    <w:rsid w:val="00890E61"/>
    <w:rsid w:val="00894FC3"/>
    <w:rsid w:val="008B0C8E"/>
    <w:rsid w:val="008C138E"/>
    <w:rsid w:val="008C3DC7"/>
    <w:rsid w:val="008E6FB8"/>
    <w:rsid w:val="00912D44"/>
    <w:rsid w:val="00915A49"/>
    <w:rsid w:val="00915DD1"/>
    <w:rsid w:val="00922044"/>
    <w:rsid w:val="009247B4"/>
    <w:rsid w:val="00931F9D"/>
    <w:rsid w:val="00932384"/>
    <w:rsid w:val="00934862"/>
    <w:rsid w:val="009543BB"/>
    <w:rsid w:val="00955CA4"/>
    <w:rsid w:val="00956843"/>
    <w:rsid w:val="00963E9C"/>
    <w:rsid w:val="00993134"/>
    <w:rsid w:val="009A2AA4"/>
    <w:rsid w:val="009A55E8"/>
    <w:rsid w:val="009A5FD1"/>
    <w:rsid w:val="009B3386"/>
    <w:rsid w:val="009B5F3A"/>
    <w:rsid w:val="009F4C1D"/>
    <w:rsid w:val="009F508F"/>
    <w:rsid w:val="009F656E"/>
    <w:rsid w:val="00A00C01"/>
    <w:rsid w:val="00A1297B"/>
    <w:rsid w:val="00A14880"/>
    <w:rsid w:val="00A2242C"/>
    <w:rsid w:val="00A33793"/>
    <w:rsid w:val="00A40682"/>
    <w:rsid w:val="00A4522C"/>
    <w:rsid w:val="00A478BD"/>
    <w:rsid w:val="00A47ABB"/>
    <w:rsid w:val="00A5336B"/>
    <w:rsid w:val="00A60CFC"/>
    <w:rsid w:val="00A641B1"/>
    <w:rsid w:val="00A64C1B"/>
    <w:rsid w:val="00A72D37"/>
    <w:rsid w:val="00A77953"/>
    <w:rsid w:val="00A77D6B"/>
    <w:rsid w:val="00A83BED"/>
    <w:rsid w:val="00A8409B"/>
    <w:rsid w:val="00A91DAE"/>
    <w:rsid w:val="00A9247F"/>
    <w:rsid w:val="00A926B8"/>
    <w:rsid w:val="00A9318A"/>
    <w:rsid w:val="00A944F0"/>
    <w:rsid w:val="00A94905"/>
    <w:rsid w:val="00AA126C"/>
    <w:rsid w:val="00AA34F1"/>
    <w:rsid w:val="00AA3966"/>
    <w:rsid w:val="00AA7C02"/>
    <w:rsid w:val="00AB2257"/>
    <w:rsid w:val="00AB76EF"/>
    <w:rsid w:val="00AC1AEA"/>
    <w:rsid w:val="00AC33E7"/>
    <w:rsid w:val="00AC442C"/>
    <w:rsid w:val="00AC5364"/>
    <w:rsid w:val="00AE0AE2"/>
    <w:rsid w:val="00AE0D19"/>
    <w:rsid w:val="00AE18E6"/>
    <w:rsid w:val="00AE61E2"/>
    <w:rsid w:val="00AF3DB7"/>
    <w:rsid w:val="00AF45CD"/>
    <w:rsid w:val="00AF7654"/>
    <w:rsid w:val="00B04F95"/>
    <w:rsid w:val="00B10629"/>
    <w:rsid w:val="00B17005"/>
    <w:rsid w:val="00B55737"/>
    <w:rsid w:val="00B57FAB"/>
    <w:rsid w:val="00B902BF"/>
    <w:rsid w:val="00BA2015"/>
    <w:rsid w:val="00BB2151"/>
    <w:rsid w:val="00BC2849"/>
    <w:rsid w:val="00BC3691"/>
    <w:rsid w:val="00BD66ED"/>
    <w:rsid w:val="00BD6B08"/>
    <w:rsid w:val="00BE5B70"/>
    <w:rsid w:val="00BF06C1"/>
    <w:rsid w:val="00BF4522"/>
    <w:rsid w:val="00C1018A"/>
    <w:rsid w:val="00C30909"/>
    <w:rsid w:val="00C36293"/>
    <w:rsid w:val="00C51594"/>
    <w:rsid w:val="00C617FE"/>
    <w:rsid w:val="00C762B1"/>
    <w:rsid w:val="00C773B1"/>
    <w:rsid w:val="00C9227D"/>
    <w:rsid w:val="00C92765"/>
    <w:rsid w:val="00CA350A"/>
    <w:rsid w:val="00CA6397"/>
    <w:rsid w:val="00CA784D"/>
    <w:rsid w:val="00CB5F85"/>
    <w:rsid w:val="00CD55F6"/>
    <w:rsid w:val="00CE2AD0"/>
    <w:rsid w:val="00CE40DB"/>
    <w:rsid w:val="00CF36AF"/>
    <w:rsid w:val="00CF726F"/>
    <w:rsid w:val="00D0272A"/>
    <w:rsid w:val="00D109B3"/>
    <w:rsid w:val="00D212EF"/>
    <w:rsid w:val="00D2363B"/>
    <w:rsid w:val="00D2544D"/>
    <w:rsid w:val="00D3189B"/>
    <w:rsid w:val="00D40C6C"/>
    <w:rsid w:val="00D529CA"/>
    <w:rsid w:val="00D71D60"/>
    <w:rsid w:val="00DA029F"/>
    <w:rsid w:val="00DA1FE6"/>
    <w:rsid w:val="00DD046A"/>
    <w:rsid w:val="00DD722F"/>
    <w:rsid w:val="00DE5C68"/>
    <w:rsid w:val="00DF4C5D"/>
    <w:rsid w:val="00DF4F34"/>
    <w:rsid w:val="00E01A78"/>
    <w:rsid w:val="00E0232E"/>
    <w:rsid w:val="00E17E50"/>
    <w:rsid w:val="00E3029C"/>
    <w:rsid w:val="00E30B00"/>
    <w:rsid w:val="00E31472"/>
    <w:rsid w:val="00E35A31"/>
    <w:rsid w:val="00E35A92"/>
    <w:rsid w:val="00E40EF2"/>
    <w:rsid w:val="00E6648D"/>
    <w:rsid w:val="00E812E8"/>
    <w:rsid w:val="00E81311"/>
    <w:rsid w:val="00E822D6"/>
    <w:rsid w:val="00E82D2C"/>
    <w:rsid w:val="00E87190"/>
    <w:rsid w:val="00E9040B"/>
    <w:rsid w:val="00E927E5"/>
    <w:rsid w:val="00E92AEF"/>
    <w:rsid w:val="00EA1FA1"/>
    <w:rsid w:val="00EB0752"/>
    <w:rsid w:val="00EC32F6"/>
    <w:rsid w:val="00EC5104"/>
    <w:rsid w:val="00ED3222"/>
    <w:rsid w:val="00F03DBD"/>
    <w:rsid w:val="00F11200"/>
    <w:rsid w:val="00F1343B"/>
    <w:rsid w:val="00F1799D"/>
    <w:rsid w:val="00F21908"/>
    <w:rsid w:val="00F35E9D"/>
    <w:rsid w:val="00F36C03"/>
    <w:rsid w:val="00F42BDD"/>
    <w:rsid w:val="00F5298D"/>
    <w:rsid w:val="00F53406"/>
    <w:rsid w:val="00F610EB"/>
    <w:rsid w:val="00F67D42"/>
    <w:rsid w:val="00F7186E"/>
    <w:rsid w:val="00F73B5C"/>
    <w:rsid w:val="00F95A5B"/>
    <w:rsid w:val="00FB5FF3"/>
    <w:rsid w:val="00FB7FA2"/>
    <w:rsid w:val="00FC740E"/>
    <w:rsid w:val="00FD2C6E"/>
    <w:rsid w:val="00FD5FC4"/>
    <w:rsid w:val="00FD7AF8"/>
    <w:rsid w:val="00FE48B9"/>
    <w:rsid w:val="00FE5192"/>
    <w:rsid w:val="00FE655E"/>
    <w:rsid w:val="013730A5"/>
    <w:rsid w:val="01D9415D"/>
    <w:rsid w:val="022C24DE"/>
    <w:rsid w:val="02D768EE"/>
    <w:rsid w:val="02E1073C"/>
    <w:rsid w:val="036F599F"/>
    <w:rsid w:val="03FE170D"/>
    <w:rsid w:val="041A1188"/>
    <w:rsid w:val="042C4A18"/>
    <w:rsid w:val="0446766D"/>
    <w:rsid w:val="046441B2"/>
    <w:rsid w:val="04860225"/>
    <w:rsid w:val="04BF763A"/>
    <w:rsid w:val="04C06E09"/>
    <w:rsid w:val="063B7194"/>
    <w:rsid w:val="06764670"/>
    <w:rsid w:val="06A0349B"/>
    <w:rsid w:val="06B17456"/>
    <w:rsid w:val="0721638A"/>
    <w:rsid w:val="0754287B"/>
    <w:rsid w:val="07762B7A"/>
    <w:rsid w:val="07C82172"/>
    <w:rsid w:val="08406CE4"/>
    <w:rsid w:val="08F17FDE"/>
    <w:rsid w:val="092667B3"/>
    <w:rsid w:val="09A17C56"/>
    <w:rsid w:val="09D516AE"/>
    <w:rsid w:val="09DE4A06"/>
    <w:rsid w:val="09F42DF6"/>
    <w:rsid w:val="0A0124A3"/>
    <w:rsid w:val="0A3C34DB"/>
    <w:rsid w:val="0B057D70"/>
    <w:rsid w:val="0B1F3EA8"/>
    <w:rsid w:val="0B5D195B"/>
    <w:rsid w:val="0B7D73FB"/>
    <w:rsid w:val="0BB73761"/>
    <w:rsid w:val="0C2D2378"/>
    <w:rsid w:val="0CA23AC9"/>
    <w:rsid w:val="0D343C0C"/>
    <w:rsid w:val="0DBD4932"/>
    <w:rsid w:val="0DE16873"/>
    <w:rsid w:val="0E5057A7"/>
    <w:rsid w:val="0E87566C"/>
    <w:rsid w:val="0ECF0DC1"/>
    <w:rsid w:val="0EED0FD3"/>
    <w:rsid w:val="0F042BBB"/>
    <w:rsid w:val="0FA062BA"/>
    <w:rsid w:val="10046849"/>
    <w:rsid w:val="103E67BE"/>
    <w:rsid w:val="1055030F"/>
    <w:rsid w:val="10833C11"/>
    <w:rsid w:val="108F0808"/>
    <w:rsid w:val="10D446D3"/>
    <w:rsid w:val="116F4196"/>
    <w:rsid w:val="11B00A36"/>
    <w:rsid w:val="11E8703D"/>
    <w:rsid w:val="12274A70"/>
    <w:rsid w:val="128E6E6B"/>
    <w:rsid w:val="12D45F26"/>
    <w:rsid w:val="13031039"/>
    <w:rsid w:val="13A32631"/>
    <w:rsid w:val="13BB1914"/>
    <w:rsid w:val="145002AE"/>
    <w:rsid w:val="1653052A"/>
    <w:rsid w:val="16A3500D"/>
    <w:rsid w:val="16B32D77"/>
    <w:rsid w:val="17712A16"/>
    <w:rsid w:val="17836BED"/>
    <w:rsid w:val="18194E5B"/>
    <w:rsid w:val="1821268E"/>
    <w:rsid w:val="187E1B65"/>
    <w:rsid w:val="18972950"/>
    <w:rsid w:val="18ED50E2"/>
    <w:rsid w:val="18ED5469"/>
    <w:rsid w:val="194B256C"/>
    <w:rsid w:val="196B5611"/>
    <w:rsid w:val="198C1D89"/>
    <w:rsid w:val="19A846E9"/>
    <w:rsid w:val="19B7492C"/>
    <w:rsid w:val="19D91ACA"/>
    <w:rsid w:val="19E75211"/>
    <w:rsid w:val="1A1A2B56"/>
    <w:rsid w:val="1A824F3A"/>
    <w:rsid w:val="1A8A3DEE"/>
    <w:rsid w:val="1AA03612"/>
    <w:rsid w:val="1AD82DAC"/>
    <w:rsid w:val="1B8A22F8"/>
    <w:rsid w:val="1B943177"/>
    <w:rsid w:val="1C494257"/>
    <w:rsid w:val="1C964CCC"/>
    <w:rsid w:val="1D594678"/>
    <w:rsid w:val="1D5E3A3C"/>
    <w:rsid w:val="1D6628F1"/>
    <w:rsid w:val="1DC06223"/>
    <w:rsid w:val="1DFB74DD"/>
    <w:rsid w:val="1E641526"/>
    <w:rsid w:val="1EC10726"/>
    <w:rsid w:val="1EE7180F"/>
    <w:rsid w:val="1F0C6346"/>
    <w:rsid w:val="1F1A7E37"/>
    <w:rsid w:val="1F20479D"/>
    <w:rsid w:val="204C4020"/>
    <w:rsid w:val="21246D4B"/>
    <w:rsid w:val="217016E0"/>
    <w:rsid w:val="21BE5BEE"/>
    <w:rsid w:val="21CB56FD"/>
    <w:rsid w:val="21E87D78"/>
    <w:rsid w:val="22C932CA"/>
    <w:rsid w:val="22D16A5E"/>
    <w:rsid w:val="232C0139"/>
    <w:rsid w:val="24284DA4"/>
    <w:rsid w:val="248B0E8F"/>
    <w:rsid w:val="249064A5"/>
    <w:rsid w:val="25FA3DB9"/>
    <w:rsid w:val="26154EB4"/>
    <w:rsid w:val="26907262"/>
    <w:rsid w:val="26B741BD"/>
    <w:rsid w:val="272E26D1"/>
    <w:rsid w:val="275B2D9A"/>
    <w:rsid w:val="27A07FD1"/>
    <w:rsid w:val="27E965F8"/>
    <w:rsid w:val="280276BA"/>
    <w:rsid w:val="28DA4193"/>
    <w:rsid w:val="296A3769"/>
    <w:rsid w:val="297168A5"/>
    <w:rsid w:val="29CA080C"/>
    <w:rsid w:val="29F51284"/>
    <w:rsid w:val="2A1D4C7F"/>
    <w:rsid w:val="2AFB4FC0"/>
    <w:rsid w:val="2BC54B36"/>
    <w:rsid w:val="2BC5737C"/>
    <w:rsid w:val="2C2E4F21"/>
    <w:rsid w:val="2D151C3D"/>
    <w:rsid w:val="2DB31B82"/>
    <w:rsid w:val="2E18357E"/>
    <w:rsid w:val="2ED0406E"/>
    <w:rsid w:val="2F3E191F"/>
    <w:rsid w:val="2F45680A"/>
    <w:rsid w:val="2F915B40"/>
    <w:rsid w:val="2FA8323D"/>
    <w:rsid w:val="303B5E5F"/>
    <w:rsid w:val="30C916BD"/>
    <w:rsid w:val="312608BD"/>
    <w:rsid w:val="315C7E3B"/>
    <w:rsid w:val="31971E22"/>
    <w:rsid w:val="32525CAD"/>
    <w:rsid w:val="329D070B"/>
    <w:rsid w:val="330729FE"/>
    <w:rsid w:val="33590AD6"/>
    <w:rsid w:val="34333FAC"/>
    <w:rsid w:val="345D2848"/>
    <w:rsid w:val="34E46AC5"/>
    <w:rsid w:val="35F1677D"/>
    <w:rsid w:val="35FC1BEC"/>
    <w:rsid w:val="366A0EED"/>
    <w:rsid w:val="36BB5604"/>
    <w:rsid w:val="36F40B16"/>
    <w:rsid w:val="37537F32"/>
    <w:rsid w:val="375F2433"/>
    <w:rsid w:val="37853596"/>
    <w:rsid w:val="37A75B88"/>
    <w:rsid w:val="37E80261"/>
    <w:rsid w:val="38044D88"/>
    <w:rsid w:val="38233460"/>
    <w:rsid w:val="3824542C"/>
    <w:rsid w:val="38BB7B3D"/>
    <w:rsid w:val="395E0587"/>
    <w:rsid w:val="39A8674A"/>
    <w:rsid w:val="3A1A6AE5"/>
    <w:rsid w:val="3A23359B"/>
    <w:rsid w:val="3A524C46"/>
    <w:rsid w:val="3A571AE7"/>
    <w:rsid w:val="3AC441C5"/>
    <w:rsid w:val="3AFD61EB"/>
    <w:rsid w:val="3B196D9D"/>
    <w:rsid w:val="3BA50630"/>
    <w:rsid w:val="3BFC21C2"/>
    <w:rsid w:val="3C8A61A4"/>
    <w:rsid w:val="3CD92C87"/>
    <w:rsid w:val="3D0870C9"/>
    <w:rsid w:val="3EBF7C5B"/>
    <w:rsid w:val="3EF670B9"/>
    <w:rsid w:val="3FDA4D4C"/>
    <w:rsid w:val="400C6ED0"/>
    <w:rsid w:val="40EA5935"/>
    <w:rsid w:val="41445CE8"/>
    <w:rsid w:val="41656898"/>
    <w:rsid w:val="41CC4B69"/>
    <w:rsid w:val="41E974C9"/>
    <w:rsid w:val="423D15C3"/>
    <w:rsid w:val="425F778B"/>
    <w:rsid w:val="42610328"/>
    <w:rsid w:val="42D57A4D"/>
    <w:rsid w:val="42D7565E"/>
    <w:rsid w:val="42DA5063"/>
    <w:rsid w:val="431232B2"/>
    <w:rsid w:val="435968D0"/>
    <w:rsid w:val="4391317D"/>
    <w:rsid w:val="43A24A03"/>
    <w:rsid w:val="4493196E"/>
    <w:rsid w:val="44D83825"/>
    <w:rsid w:val="456A0921"/>
    <w:rsid w:val="45C328FF"/>
    <w:rsid w:val="4616006F"/>
    <w:rsid w:val="46496788"/>
    <w:rsid w:val="46717A8D"/>
    <w:rsid w:val="468477C0"/>
    <w:rsid w:val="46CB3641"/>
    <w:rsid w:val="46DC75FC"/>
    <w:rsid w:val="47176886"/>
    <w:rsid w:val="471C3E9C"/>
    <w:rsid w:val="47694C08"/>
    <w:rsid w:val="47AF6ABF"/>
    <w:rsid w:val="47F95F8C"/>
    <w:rsid w:val="483D72DD"/>
    <w:rsid w:val="48F34831"/>
    <w:rsid w:val="49B4660E"/>
    <w:rsid w:val="49F969B0"/>
    <w:rsid w:val="4A123335"/>
    <w:rsid w:val="4AB958D0"/>
    <w:rsid w:val="4ADF3B5F"/>
    <w:rsid w:val="4B3D40BA"/>
    <w:rsid w:val="4BAD1567"/>
    <w:rsid w:val="4BCF5498"/>
    <w:rsid w:val="4C4923EB"/>
    <w:rsid w:val="4CBB7CB4"/>
    <w:rsid w:val="4D155616"/>
    <w:rsid w:val="4D5325E2"/>
    <w:rsid w:val="4DFF1E22"/>
    <w:rsid w:val="4E376B49"/>
    <w:rsid w:val="4E7E5F96"/>
    <w:rsid w:val="4E8862BB"/>
    <w:rsid w:val="4ECA2430"/>
    <w:rsid w:val="4ECD1F20"/>
    <w:rsid w:val="4EE519BB"/>
    <w:rsid w:val="4F195165"/>
    <w:rsid w:val="4F196F13"/>
    <w:rsid w:val="4F266275"/>
    <w:rsid w:val="4F55589D"/>
    <w:rsid w:val="4FBC621D"/>
    <w:rsid w:val="50A15412"/>
    <w:rsid w:val="51263958"/>
    <w:rsid w:val="517448D5"/>
    <w:rsid w:val="52524C16"/>
    <w:rsid w:val="53511372"/>
    <w:rsid w:val="53650979"/>
    <w:rsid w:val="539354E6"/>
    <w:rsid w:val="5507618C"/>
    <w:rsid w:val="55121361"/>
    <w:rsid w:val="551B5793"/>
    <w:rsid w:val="552A59D6"/>
    <w:rsid w:val="553174EB"/>
    <w:rsid w:val="55BD4A9D"/>
    <w:rsid w:val="55DD0C9B"/>
    <w:rsid w:val="56150435"/>
    <w:rsid w:val="564B654C"/>
    <w:rsid w:val="56CB4F97"/>
    <w:rsid w:val="57454D4A"/>
    <w:rsid w:val="578B6340"/>
    <w:rsid w:val="57C90B57"/>
    <w:rsid w:val="59012EF2"/>
    <w:rsid w:val="5AEC372E"/>
    <w:rsid w:val="5B417F1E"/>
    <w:rsid w:val="5B791466"/>
    <w:rsid w:val="5C7D6D34"/>
    <w:rsid w:val="5CA442C0"/>
    <w:rsid w:val="5D8B722E"/>
    <w:rsid w:val="5E221145"/>
    <w:rsid w:val="5E391380"/>
    <w:rsid w:val="5E93283E"/>
    <w:rsid w:val="5EDA221B"/>
    <w:rsid w:val="5EFD415C"/>
    <w:rsid w:val="5F180F96"/>
    <w:rsid w:val="5F1F40D2"/>
    <w:rsid w:val="5F2416E8"/>
    <w:rsid w:val="5F595812"/>
    <w:rsid w:val="5F887EC9"/>
    <w:rsid w:val="5F9F6A20"/>
    <w:rsid w:val="60107EBF"/>
    <w:rsid w:val="6037544B"/>
    <w:rsid w:val="60883EF9"/>
    <w:rsid w:val="60BE791B"/>
    <w:rsid w:val="60CF70F1"/>
    <w:rsid w:val="616749A8"/>
    <w:rsid w:val="619C1A0A"/>
    <w:rsid w:val="61AF6F23"/>
    <w:rsid w:val="626764BC"/>
    <w:rsid w:val="62A50D92"/>
    <w:rsid w:val="62AB710F"/>
    <w:rsid w:val="63112427"/>
    <w:rsid w:val="63201977"/>
    <w:rsid w:val="63554566"/>
    <w:rsid w:val="63666EE0"/>
    <w:rsid w:val="639808F7"/>
    <w:rsid w:val="63A70B3A"/>
    <w:rsid w:val="63CD67F3"/>
    <w:rsid w:val="63DF02D4"/>
    <w:rsid w:val="63E70C8D"/>
    <w:rsid w:val="64457D67"/>
    <w:rsid w:val="64583F9D"/>
    <w:rsid w:val="645A5BAC"/>
    <w:rsid w:val="64722EF6"/>
    <w:rsid w:val="64FA7C33"/>
    <w:rsid w:val="65202952"/>
    <w:rsid w:val="65F8567D"/>
    <w:rsid w:val="663F14FE"/>
    <w:rsid w:val="66E63727"/>
    <w:rsid w:val="672F50CE"/>
    <w:rsid w:val="67357E18"/>
    <w:rsid w:val="674147ED"/>
    <w:rsid w:val="67AA29A7"/>
    <w:rsid w:val="68091ADB"/>
    <w:rsid w:val="683935A0"/>
    <w:rsid w:val="68577687"/>
    <w:rsid w:val="687A681D"/>
    <w:rsid w:val="696848C8"/>
    <w:rsid w:val="696E0130"/>
    <w:rsid w:val="69C42180"/>
    <w:rsid w:val="69D41F5D"/>
    <w:rsid w:val="69F434C1"/>
    <w:rsid w:val="6A8573D9"/>
    <w:rsid w:val="6B7C3898"/>
    <w:rsid w:val="6C7A3290"/>
    <w:rsid w:val="6C922387"/>
    <w:rsid w:val="6CB7472B"/>
    <w:rsid w:val="6D3675FA"/>
    <w:rsid w:val="6D4318D3"/>
    <w:rsid w:val="6DA34120"/>
    <w:rsid w:val="6DD16EDF"/>
    <w:rsid w:val="6DD644F6"/>
    <w:rsid w:val="6E421B8B"/>
    <w:rsid w:val="6EF94940"/>
    <w:rsid w:val="6F2B0871"/>
    <w:rsid w:val="6F2C3ED9"/>
    <w:rsid w:val="6F8A5598"/>
    <w:rsid w:val="6FC42172"/>
    <w:rsid w:val="6FF25B1F"/>
    <w:rsid w:val="7003534A"/>
    <w:rsid w:val="70D56CE6"/>
    <w:rsid w:val="7238577F"/>
    <w:rsid w:val="73306456"/>
    <w:rsid w:val="735C0225"/>
    <w:rsid w:val="73B10132"/>
    <w:rsid w:val="73C13552"/>
    <w:rsid w:val="73DC213A"/>
    <w:rsid w:val="74240C58"/>
    <w:rsid w:val="74373814"/>
    <w:rsid w:val="745148D6"/>
    <w:rsid w:val="745D327B"/>
    <w:rsid w:val="752244C4"/>
    <w:rsid w:val="7533222E"/>
    <w:rsid w:val="75413B47"/>
    <w:rsid w:val="7557416E"/>
    <w:rsid w:val="75601576"/>
    <w:rsid w:val="758331B5"/>
    <w:rsid w:val="75A44ED9"/>
    <w:rsid w:val="75E023B5"/>
    <w:rsid w:val="75E83018"/>
    <w:rsid w:val="7601057E"/>
    <w:rsid w:val="76377AFB"/>
    <w:rsid w:val="766528BB"/>
    <w:rsid w:val="76C021E7"/>
    <w:rsid w:val="76EA2DC0"/>
    <w:rsid w:val="7755145B"/>
    <w:rsid w:val="77660698"/>
    <w:rsid w:val="77AC143B"/>
    <w:rsid w:val="77CE4490"/>
    <w:rsid w:val="78DA7590"/>
    <w:rsid w:val="794A7728"/>
    <w:rsid w:val="79553815"/>
    <w:rsid w:val="79AA77A7"/>
    <w:rsid w:val="79D02F9E"/>
    <w:rsid w:val="79DD4780"/>
    <w:rsid w:val="7A526B5F"/>
    <w:rsid w:val="7B2E412D"/>
    <w:rsid w:val="7C6F4493"/>
    <w:rsid w:val="7CE062FF"/>
    <w:rsid w:val="7D7653AD"/>
    <w:rsid w:val="7DAB3C3C"/>
    <w:rsid w:val="7DEC566F"/>
    <w:rsid w:val="7E2C0FFD"/>
    <w:rsid w:val="7E372D8F"/>
    <w:rsid w:val="7E3808B5"/>
    <w:rsid w:val="7EBA4201"/>
    <w:rsid w:val="7EC363D0"/>
    <w:rsid w:val="7F045616"/>
    <w:rsid w:val="7F5259A6"/>
    <w:rsid w:val="7FB56661"/>
    <w:rsid w:val="7FC71EF0"/>
    <w:rsid w:val="7FC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xl30"/>
    <w:basedOn w:val="1"/>
    <w:autoRedefine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character" w:customStyle="1" w:styleId="7">
    <w:name w:val="页眉 字符"/>
    <w:basedOn w:val="5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259</Characters>
  <Lines>4</Lines>
  <Paragraphs>1</Paragraphs>
  <TotalTime>0</TotalTime>
  <ScaleCrop>false</ScaleCrop>
  <LinksUpToDate>false</LinksUpToDate>
  <CharactersWithSpaces>593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2011-01-24T10:19:00Z</dcterms:created>
  <dc:creator>LIQIUBIN</dc:creator>
  <cp:lastModifiedBy>shuli</cp:lastModifiedBy>
  <cp:lastPrinted>2019-11-29T08:22:00Z</cp:lastPrinted>
  <dcterms:modified xsi:type="dcterms:W3CDTF">2024-03-08T05:13:36Z</dcterms:modified>
  <dc:title>隐蔽工程验收记录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99CD681DADCD49EE9ADC5CA35E415864</vt:lpwstr>
  </property>
</Properties>
</file>