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A3D1" w14:textId="14E9ABB0" w:rsidR="00D001C9" w:rsidRPr="002148D2" w:rsidRDefault="00D001C9" w:rsidP="00D001C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Rotation</w:t>
      </w:r>
      <w:r w:rsidRPr="002148D2">
        <w:rPr>
          <w:b/>
          <w:bCs/>
          <w:u w:val="single"/>
          <w:lang w:val="en-US"/>
        </w:rPr>
        <w:t xml:space="preserve"> Objectives </w:t>
      </w:r>
      <w:r w:rsidR="006D53F4">
        <w:rPr>
          <w:b/>
          <w:bCs/>
          <w:u w:val="single"/>
          <w:lang w:val="en-US"/>
        </w:rPr>
        <w:t>– Tetiana, winter trimester 2025</w:t>
      </w:r>
    </w:p>
    <w:p w14:paraId="58196982" w14:textId="77777777" w:rsidR="00D001C9" w:rsidRDefault="00D001C9" w:rsidP="00D001C9">
      <w:pPr>
        <w:jc w:val="center"/>
        <w:rPr>
          <w:lang w:val="en-US"/>
        </w:rPr>
      </w:pPr>
    </w:p>
    <w:p w14:paraId="61F17F4F" w14:textId="77777777" w:rsidR="00D001C9" w:rsidRDefault="00D001C9" w:rsidP="00D001C9">
      <w:pPr>
        <w:jc w:val="center"/>
        <w:rPr>
          <w:lang w:val="en-US"/>
        </w:rPr>
      </w:pPr>
    </w:p>
    <w:p w14:paraId="08ADE6CC" w14:textId="77777777" w:rsidR="00D001C9" w:rsidRDefault="00D001C9" w:rsidP="00D001C9">
      <w:pPr>
        <w:jc w:val="center"/>
        <w:rPr>
          <w:lang w:val="en-US"/>
        </w:rPr>
      </w:pPr>
    </w:p>
    <w:p w14:paraId="127BE592" w14:textId="79A89D6A" w:rsidR="00D001C9" w:rsidRDefault="00D001C9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 literature on PC models: Zang2021, Cirtala2024</w:t>
      </w:r>
    </w:p>
    <w:p w14:paraId="4ED906FC" w14:textId="39E28D84" w:rsidR="00D001C9" w:rsidRPr="006D53F4" w:rsidRDefault="00D001C9" w:rsidP="006D53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Watch </w:t>
      </w:r>
      <w:r w:rsidR="00EB790E">
        <w:rPr>
          <w:lang w:val="en-US"/>
        </w:rPr>
        <w:t>lecture</w:t>
      </w:r>
      <w:r>
        <w:rPr>
          <w:lang w:val="en-US"/>
        </w:rPr>
        <w:t xml:space="preserve"> of Christian Hansel on the Cerebellum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</w:t>
      </w:r>
      <w:r w:rsidR="006D53F4">
        <w:rPr>
          <w:lang w:val="en-US"/>
        </w:rPr>
        <w:t>h</w:t>
      </w:r>
      <w:r w:rsidRPr="006D53F4">
        <w:rPr>
          <w:lang w:val="en-US"/>
        </w:rPr>
        <w:t xml:space="preserve">annel. </w:t>
      </w:r>
    </w:p>
    <w:p w14:paraId="646E9B57" w14:textId="1E5ADB1A" w:rsidR="004F3129" w:rsidRDefault="00D001C9" w:rsidP="004F31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Basics of Neuron: </w:t>
      </w:r>
      <w:r w:rsidR="006D53F4">
        <w:rPr>
          <w:lang w:val="en-US"/>
        </w:rPr>
        <w:t xml:space="preserve">tutorials + NRNIVMODL (mod files, pls focus particularly on </w:t>
      </w:r>
      <w:r w:rsidR="004C51A6">
        <w:rPr>
          <w:lang w:val="en-US"/>
        </w:rPr>
        <w:t>calcium</w:t>
      </w:r>
      <w:r w:rsidR="006D53F4">
        <w:rPr>
          <w:lang w:val="en-US"/>
        </w:rPr>
        <w:t>)</w:t>
      </w:r>
    </w:p>
    <w:p w14:paraId="34340143" w14:textId="245C0870" w:rsidR="004F3129" w:rsidRPr="004F3129" w:rsidRDefault="004F3129" w:rsidP="004F31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Learn how to run Aki’s codes for the human model. </w:t>
      </w:r>
    </w:p>
    <w:p w14:paraId="34CE9BF7" w14:textId="24688613" w:rsidR="006D53F4" w:rsidRDefault="006D53F4" w:rsidP="00EB79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 rotation proposal (use Zang 2021, Cirtala2024 and Hansel as inspiration)</w:t>
      </w:r>
    </w:p>
    <w:p w14:paraId="52A66F0A" w14:textId="283A846A" w:rsidR="00D001C9" w:rsidRPr="00AD47E1" w:rsidRDefault="006D53F4" w:rsidP="00EB790E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AD47E1">
        <w:rPr>
          <w:lang w:val="de-DE"/>
        </w:rPr>
        <w:t xml:space="preserve">Understand calcium dynamics in Zang 2021 model. </w:t>
      </w:r>
    </w:p>
    <w:p w14:paraId="735684C2" w14:textId="16BEEE57" w:rsidR="00D001C9" w:rsidRDefault="006D53F4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Modify calcium pump expression such that the </w:t>
      </w:r>
      <w:r w:rsidR="004F3129">
        <w:rPr>
          <w:lang w:val="en-US"/>
        </w:rPr>
        <w:t>mini spikes</w:t>
      </w:r>
      <w:r>
        <w:rPr>
          <w:lang w:val="en-US"/>
        </w:rPr>
        <w:t xml:space="preserve"> disappear. Run simulations for different current injections. </w:t>
      </w:r>
    </w:p>
    <w:p w14:paraId="6E3996D5" w14:textId="4B9216EF" w:rsidR="00D001C9" w:rsidRDefault="00D001C9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F-I curve (insert different somatic currents and check the frequency)</w:t>
      </w:r>
    </w:p>
    <w:p w14:paraId="6ADC12C6" w14:textId="06CF38E5" w:rsidR="00D001C9" w:rsidRDefault="00D001C9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how the different lengths of the trunk impact the firing</w:t>
      </w:r>
      <w:r w:rsidR="00571D48">
        <w:rPr>
          <w:lang w:val="en-US"/>
        </w:rPr>
        <w:t xml:space="preserve">. </w:t>
      </w:r>
    </w:p>
    <w:p w14:paraId="15000539" w14:textId="6E2FACF5" w:rsidR="00571D48" w:rsidRDefault="00571D48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Modify the different morphologies with different trunk lengths and run simulations</w:t>
      </w:r>
    </w:p>
    <w:p w14:paraId="34180ECB" w14:textId="77777777" w:rsidR="00D001C9" w:rsidRDefault="00D001C9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Write your end of rotation report</w:t>
      </w:r>
    </w:p>
    <w:p w14:paraId="325C5A26" w14:textId="74521670" w:rsidR="00D001C9" w:rsidRDefault="00D001C9" w:rsidP="00D001C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Prepare an end of rotation presentation </w:t>
      </w:r>
    </w:p>
    <w:p w14:paraId="0CDB1E42" w14:textId="77777777" w:rsidR="00D001C9" w:rsidRDefault="00D001C9" w:rsidP="00D001C9">
      <w:pPr>
        <w:jc w:val="center"/>
        <w:rPr>
          <w:lang w:val="en-US"/>
        </w:rPr>
      </w:pPr>
    </w:p>
    <w:p w14:paraId="4D2493A1" w14:textId="77777777" w:rsidR="00D001C9" w:rsidRDefault="00D001C9" w:rsidP="00D001C9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4"/>
        <w:tblW w:w="9634" w:type="dxa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670"/>
        <w:gridCol w:w="942"/>
      </w:tblGrid>
      <w:tr w:rsidR="00EB790E" w14:paraId="035AA5B5" w14:textId="7423B383" w:rsidTr="00EB790E">
        <w:trPr>
          <w:trHeight w:val="416"/>
        </w:trPr>
        <w:tc>
          <w:tcPr>
            <w:tcW w:w="2292" w:type="dxa"/>
            <w:gridSpan w:val="4"/>
            <w:shd w:val="clear" w:color="auto" w:fill="FAE2D5" w:themeFill="accent2" w:themeFillTint="33"/>
          </w:tcPr>
          <w:p w14:paraId="37102097" w14:textId="5D0F1C84" w:rsidR="00EB790E" w:rsidRPr="00EB790E" w:rsidRDefault="006D53F4" w:rsidP="00914CC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  <w:t>January</w:t>
            </w:r>
          </w:p>
        </w:tc>
        <w:tc>
          <w:tcPr>
            <w:tcW w:w="2288" w:type="dxa"/>
            <w:gridSpan w:val="4"/>
            <w:shd w:val="clear" w:color="auto" w:fill="FAE2D5" w:themeFill="accent2" w:themeFillTint="33"/>
          </w:tcPr>
          <w:p w14:paraId="00BF0AE4" w14:textId="7614AAB4" w:rsidR="00EB790E" w:rsidRPr="00EB790E" w:rsidRDefault="00571D48" w:rsidP="00914CC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  <w:t>February</w:t>
            </w:r>
          </w:p>
        </w:tc>
        <w:tc>
          <w:tcPr>
            <w:tcW w:w="2288" w:type="dxa"/>
            <w:gridSpan w:val="4"/>
            <w:shd w:val="clear" w:color="auto" w:fill="FAE2D5" w:themeFill="accent2" w:themeFillTint="33"/>
          </w:tcPr>
          <w:p w14:paraId="76C3B8C6" w14:textId="5077C5D7" w:rsidR="00EB790E" w:rsidRPr="00EB790E" w:rsidRDefault="00571D48" w:rsidP="00914CC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  <w:t>March</w:t>
            </w:r>
          </w:p>
        </w:tc>
        <w:tc>
          <w:tcPr>
            <w:tcW w:w="2766" w:type="dxa"/>
            <w:gridSpan w:val="4"/>
            <w:shd w:val="clear" w:color="auto" w:fill="FAE2D5" w:themeFill="accent2" w:themeFillTint="33"/>
          </w:tcPr>
          <w:p w14:paraId="18AAAFFD" w14:textId="6E92DBBC" w:rsidR="00EB790E" w:rsidRPr="00EB790E" w:rsidRDefault="00571D48" w:rsidP="00914CC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b/>
                <w:bCs/>
                <w:color w:val="000000" w:themeColor="text1"/>
                <w:sz w:val="12"/>
                <w:szCs w:val="12"/>
                <w:lang w:val="en-US"/>
              </w:rPr>
              <w:t>April</w:t>
            </w:r>
          </w:p>
        </w:tc>
      </w:tr>
      <w:tr w:rsidR="00EB790E" w14:paraId="5F99D939" w14:textId="4DC35603" w:rsidTr="00EB790E">
        <w:tc>
          <w:tcPr>
            <w:tcW w:w="573" w:type="dxa"/>
            <w:shd w:val="clear" w:color="auto" w:fill="D1D1D1" w:themeFill="background2" w:themeFillShade="E6"/>
          </w:tcPr>
          <w:p w14:paraId="78AA87CE" w14:textId="77777777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Week1</w:t>
            </w:r>
          </w:p>
        </w:tc>
        <w:tc>
          <w:tcPr>
            <w:tcW w:w="573" w:type="dxa"/>
            <w:shd w:val="clear" w:color="auto" w:fill="D1D1D1" w:themeFill="background2" w:themeFillShade="E6"/>
          </w:tcPr>
          <w:p w14:paraId="4128D210" w14:textId="77777777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Week2</w:t>
            </w:r>
          </w:p>
        </w:tc>
        <w:tc>
          <w:tcPr>
            <w:tcW w:w="573" w:type="dxa"/>
            <w:shd w:val="clear" w:color="auto" w:fill="D1D1D1" w:themeFill="background2" w:themeFillShade="E6"/>
          </w:tcPr>
          <w:p w14:paraId="560F7CC3" w14:textId="77777777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Week3</w:t>
            </w:r>
          </w:p>
        </w:tc>
        <w:tc>
          <w:tcPr>
            <w:tcW w:w="573" w:type="dxa"/>
            <w:shd w:val="clear" w:color="auto" w:fill="D1D1D1" w:themeFill="background2" w:themeFillShade="E6"/>
          </w:tcPr>
          <w:p w14:paraId="2B323396" w14:textId="77777777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Week4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3FF1C6CD" w14:textId="02C2CD7B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Week1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396480FD" w14:textId="00FA0542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Week2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5FB52D92" w14:textId="6131D407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Week3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44A214B4" w14:textId="47E38143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Week4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53001C28" w14:textId="34B24D18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Week1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213E281A" w14:textId="3BF19341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Week2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7AC7ACE9" w14:textId="674250B6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Week3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5A695B00" w14:textId="0F6A01BB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Week4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735088A2" w14:textId="015D4312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Week1</w:t>
            </w:r>
          </w:p>
        </w:tc>
        <w:tc>
          <w:tcPr>
            <w:tcW w:w="572" w:type="dxa"/>
            <w:shd w:val="clear" w:color="auto" w:fill="D1D1D1" w:themeFill="background2" w:themeFillShade="E6"/>
          </w:tcPr>
          <w:p w14:paraId="38FE1926" w14:textId="64BC8372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Week2</w:t>
            </w:r>
          </w:p>
        </w:tc>
        <w:tc>
          <w:tcPr>
            <w:tcW w:w="669" w:type="dxa"/>
            <w:shd w:val="clear" w:color="auto" w:fill="D1D1D1" w:themeFill="background2" w:themeFillShade="E6"/>
          </w:tcPr>
          <w:p w14:paraId="506EA8C8" w14:textId="29B57905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Week3</w:t>
            </w:r>
          </w:p>
        </w:tc>
        <w:tc>
          <w:tcPr>
            <w:tcW w:w="953" w:type="dxa"/>
            <w:shd w:val="clear" w:color="auto" w:fill="D1D1D1" w:themeFill="background2" w:themeFillShade="E6"/>
          </w:tcPr>
          <w:p w14:paraId="59C78B14" w14:textId="370CC6C0" w:rsidR="00EB790E" w:rsidRPr="00EB790E" w:rsidRDefault="00EB790E" w:rsidP="00D001C9">
            <w:pPr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Week4</w:t>
            </w:r>
          </w:p>
        </w:tc>
      </w:tr>
      <w:tr w:rsidR="00EB790E" w14:paraId="4A66E490" w14:textId="5D0079CC" w:rsidTr="00EB790E">
        <w:tc>
          <w:tcPr>
            <w:tcW w:w="573" w:type="dxa"/>
          </w:tcPr>
          <w:p w14:paraId="4CA8B0B1" w14:textId="0DF1065E" w:rsidR="00EB790E" w:rsidRPr="00EB790E" w:rsidRDefault="00EB790E" w:rsidP="00D001C9">
            <w:pPr>
              <w:jc w:val="center"/>
              <w:rPr>
                <w:sz w:val="12"/>
                <w:szCs w:val="12"/>
                <w:lang w:val="en-US"/>
              </w:rPr>
            </w:pPr>
            <w:r w:rsidRPr="00EB790E">
              <w:rPr>
                <w:sz w:val="12"/>
                <w:szCs w:val="12"/>
                <w:lang w:val="en-US"/>
              </w:rPr>
              <w:t>1,2,3</w:t>
            </w:r>
          </w:p>
        </w:tc>
        <w:tc>
          <w:tcPr>
            <w:tcW w:w="573" w:type="dxa"/>
          </w:tcPr>
          <w:p w14:paraId="79970AEA" w14:textId="541F7908" w:rsidR="00EB790E" w:rsidRPr="00EB790E" w:rsidRDefault="00571D48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3,4</w:t>
            </w:r>
          </w:p>
        </w:tc>
        <w:tc>
          <w:tcPr>
            <w:tcW w:w="573" w:type="dxa"/>
          </w:tcPr>
          <w:p w14:paraId="328AAC05" w14:textId="64DE804A" w:rsidR="00EB790E" w:rsidRPr="00EB790E" w:rsidRDefault="00571D48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4,5,6</w:t>
            </w:r>
          </w:p>
        </w:tc>
        <w:tc>
          <w:tcPr>
            <w:tcW w:w="573" w:type="dxa"/>
          </w:tcPr>
          <w:p w14:paraId="0CF5FCC8" w14:textId="130676B3" w:rsidR="00EB790E" w:rsidRPr="00EB790E" w:rsidRDefault="00571D48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5,6,7</w:t>
            </w:r>
          </w:p>
        </w:tc>
        <w:tc>
          <w:tcPr>
            <w:tcW w:w="2288" w:type="dxa"/>
            <w:gridSpan w:val="4"/>
          </w:tcPr>
          <w:p w14:paraId="53EF4AA3" w14:textId="65F1F2D9" w:rsidR="00EB790E" w:rsidRPr="00EB790E" w:rsidRDefault="00571D48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7,8</w:t>
            </w:r>
          </w:p>
        </w:tc>
        <w:tc>
          <w:tcPr>
            <w:tcW w:w="572" w:type="dxa"/>
          </w:tcPr>
          <w:p w14:paraId="60DF6105" w14:textId="73F42A98" w:rsidR="00EB790E" w:rsidRPr="00EB790E" w:rsidRDefault="00571D48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7.8</w:t>
            </w:r>
          </w:p>
        </w:tc>
        <w:tc>
          <w:tcPr>
            <w:tcW w:w="572" w:type="dxa"/>
          </w:tcPr>
          <w:p w14:paraId="78565560" w14:textId="1F6FF93A" w:rsidR="00EB790E" w:rsidRPr="00EB790E" w:rsidRDefault="00D65C05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7,8</w:t>
            </w:r>
          </w:p>
        </w:tc>
        <w:tc>
          <w:tcPr>
            <w:tcW w:w="572" w:type="dxa"/>
          </w:tcPr>
          <w:p w14:paraId="0D2389F4" w14:textId="66BFBBE1" w:rsidR="00EB790E" w:rsidRPr="00EB790E" w:rsidRDefault="00D65C05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7,8</w:t>
            </w:r>
          </w:p>
        </w:tc>
        <w:tc>
          <w:tcPr>
            <w:tcW w:w="572" w:type="dxa"/>
          </w:tcPr>
          <w:p w14:paraId="4EE79964" w14:textId="6716AC56" w:rsidR="00EB790E" w:rsidRPr="00EB790E" w:rsidRDefault="00EB790E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9,10</w:t>
            </w:r>
          </w:p>
        </w:tc>
        <w:tc>
          <w:tcPr>
            <w:tcW w:w="572" w:type="dxa"/>
          </w:tcPr>
          <w:p w14:paraId="740EDD20" w14:textId="483AC10D" w:rsidR="00EB790E" w:rsidRPr="00EB790E" w:rsidRDefault="00EB790E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9,10</w:t>
            </w:r>
          </w:p>
        </w:tc>
        <w:tc>
          <w:tcPr>
            <w:tcW w:w="572" w:type="dxa"/>
          </w:tcPr>
          <w:p w14:paraId="23B40357" w14:textId="355DE286" w:rsidR="00EB790E" w:rsidRPr="00EB790E" w:rsidRDefault="00EB790E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9,10</w:t>
            </w:r>
          </w:p>
        </w:tc>
        <w:tc>
          <w:tcPr>
            <w:tcW w:w="669" w:type="dxa"/>
          </w:tcPr>
          <w:p w14:paraId="276CF8B8" w14:textId="44387BD0" w:rsidR="00EB790E" w:rsidRPr="00EB790E" w:rsidRDefault="00D65C05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10,11,12</w:t>
            </w:r>
          </w:p>
        </w:tc>
        <w:tc>
          <w:tcPr>
            <w:tcW w:w="953" w:type="dxa"/>
          </w:tcPr>
          <w:p w14:paraId="764D5ED9" w14:textId="5B1EAA9B" w:rsidR="00EB790E" w:rsidRPr="00EB790E" w:rsidRDefault="00EB790E" w:rsidP="00D001C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10,11,12</w:t>
            </w:r>
          </w:p>
        </w:tc>
      </w:tr>
    </w:tbl>
    <w:p w14:paraId="685B4658" w14:textId="77777777" w:rsidR="00D001C9" w:rsidRDefault="00D001C9" w:rsidP="00D001C9">
      <w:pPr>
        <w:rPr>
          <w:lang w:val="en-US"/>
        </w:rPr>
      </w:pPr>
    </w:p>
    <w:p w14:paraId="10A69C9A" w14:textId="77777777" w:rsidR="00D001C9" w:rsidRDefault="00D001C9" w:rsidP="00D001C9">
      <w:pPr>
        <w:rPr>
          <w:lang w:val="en-US"/>
        </w:rPr>
      </w:pPr>
    </w:p>
    <w:p w14:paraId="23D7B767" w14:textId="77777777" w:rsidR="00EB790E" w:rsidRPr="00EB790E" w:rsidRDefault="00EB790E" w:rsidP="00D001C9">
      <w:pPr>
        <w:rPr>
          <w:b/>
          <w:bCs/>
          <w:u w:val="single"/>
          <w:lang w:val="en-US"/>
        </w:rPr>
      </w:pPr>
      <w:r w:rsidRPr="00EB790E">
        <w:rPr>
          <w:b/>
          <w:bCs/>
          <w:u w:val="single"/>
          <w:lang w:val="en-US"/>
        </w:rPr>
        <w:t xml:space="preserve">Deadlines: </w:t>
      </w:r>
    </w:p>
    <w:p w14:paraId="2FE6AE1F" w14:textId="7C0988BD" w:rsidR="006D53F4" w:rsidRDefault="006D53F4" w:rsidP="006D53F4">
      <w:pPr>
        <w:pStyle w:val="ListParagraph"/>
        <w:numPr>
          <w:ilvl w:val="0"/>
          <w:numId w:val="2"/>
        </w:numPr>
        <w:rPr>
          <w:lang w:val="en-US"/>
        </w:rPr>
      </w:pPr>
      <w:r w:rsidRPr="00C55C1F">
        <w:rPr>
          <w:color w:val="FF0000"/>
          <w:lang w:val="en-US"/>
        </w:rPr>
        <w:t>21</w:t>
      </w:r>
      <w:r w:rsidRPr="00C55C1F">
        <w:rPr>
          <w:color w:val="FF0000"/>
          <w:vertAlign w:val="superscript"/>
          <w:lang w:val="en-US"/>
        </w:rPr>
        <w:t>st</w:t>
      </w:r>
      <w:r w:rsidRPr="00C55C1F">
        <w:rPr>
          <w:color w:val="FF0000"/>
          <w:lang w:val="en-US"/>
        </w:rPr>
        <w:t xml:space="preserve"> January </w:t>
      </w:r>
      <w:r>
        <w:rPr>
          <w:lang w:val="en-US"/>
        </w:rPr>
        <w:t>– lab meeting –– make short presentation about the scope of your project and recent advances (max 10 minutes). Introduce yourself to the other lab members</w:t>
      </w:r>
    </w:p>
    <w:p w14:paraId="6D914704" w14:textId="1BA54F7A" w:rsidR="006D53F4" w:rsidRDefault="006D53F4" w:rsidP="006D53F4">
      <w:pPr>
        <w:pStyle w:val="ListParagraph"/>
        <w:numPr>
          <w:ilvl w:val="0"/>
          <w:numId w:val="2"/>
        </w:numPr>
        <w:rPr>
          <w:lang w:val="en-US"/>
        </w:rPr>
      </w:pPr>
      <w:r w:rsidRPr="00C55C1F">
        <w:rPr>
          <w:color w:val="FF0000"/>
          <w:lang w:val="en-US"/>
        </w:rPr>
        <w:t>24</w:t>
      </w:r>
      <w:r w:rsidRPr="00C55C1F">
        <w:rPr>
          <w:color w:val="FF0000"/>
          <w:vertAlign w:val="superscript"/>
          <w:lang w:val="en-US"/>
        </w:rPr>
        <w:t>th</w:t>
      </w:r>
      <w:r w:rsidRPr="00C55C1F">
        <w:rPr>
          <w:color w:val="FF0000"/>
          <w:lang w:val="en-US"/>
        </w:rPr>
        <w:t xml:space="preserve"> January </w:t>
      </w:r>
      <w:r>
        <w:rPr>
          <w:lang w:val="en-US"/>
        </w:rPr>
        <w:t xml:space="preserve">– rotation proposal (send it to me first). </w:t>
      </w:r>
    </w:p>
    <w:p w14:paraId="1FF7B16E" w14:textId="23E5BD76" w:rsidR="006D53F4" w:rsidRDefault="006D53F4" w:rsidP="006D53F4">
      <w:pPr>
        <w:pStyle w:val="ListParagraph"/>
        <w:numPr>
          <w:ilvl w:val="0"/>
          <w:numId w:val="2"/>
        </w:numPr>
        <w:rPr>
          <w:lang w:val="en-US"/>
        </w:rPr>
      </w:pPr>
      <w:r w:rsidRPr="00C55C1F">
        <w:rPr>
          <w:color w:val="FF0000"/>
          <w:lang w:val="en-US"/>
        </w:rPr>
        <w:t>28</w:t>
      </w:r>
      <w:r w:rsidRPr="00C55C1F">
        <w:rPr>
          <w:color w:val="FF0000"/>
          <w:vertAlign w:val="superscript"/>
          <w:lang w:val="en-US"/>
        </w:rPr>
        <w:t>th</w:t>
      </w:r>
      <w:r w:rsidRPr="00C55C1F">
        <w:rPr>
          <w:color w:val="FF0000"/>
          <w:lang w:val="en-US"/>
        </w:rPr>
        <w:t xml:space="preserve"> January </w:t>
      </w:r>
      <w:r>
        <w:rPr>
          <w:lang w:val="en-US"/>
        </w:rPr>
        <w:t xml:space="preserve">– send rotation proposal to Erik, after </w:t>
      </w:r>
      <w:r w:rsidR="00C55C1F">
        <w:rPr>
          <w:lang w:val="en-US"/>
        </w:rPr>
        <w:t xml:space="preserve">receiving </w:t>
      </w:r>
      <w:r>
        <w:rPr>
          <w:lang w:val="en-US"/>
        </w:rPr>
        <w:t>my corrections.</w:t>
      </w:r>
    </w:p>
    <w:p w14:paraId="7FDB15B2" w14:textId="354CF8CB" w:rsidR="006D53F4" w:rsidRPr="006D53F4" w:rsidRDefault="006D53F4" w:rsidP="006D53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</w:t>
      </w:r>
      <w:r w:rsidRPr="00C55C1F">
        <w:rPr>
          <w:color w:val="FF0000"/>
          <w:lang w:val="en-US"/>
        </w:rPr>
        <w:t xml:space="preserve">2 weeks </w:t>
      </w:r>
      <w:r>
        <w:rPr>
          <w:lang w:val="en-US"/>
        </w:rPr>
        <w:t>during lab meeting: prepare a few slides with the progress you made on the project</w:t>
      </w:r>
      <w:r>
        <w:rPr>
          <w:lang w:val="en-US"/>
        </w:rPr>
        <w:tab/>
      </w:r>
    </w:p>
    <w:p w14:paraId="168ADE0E" w14:textId="5E41B93C" w:rsidR="00EB790E" w:rsidRDefault="00EB790E" w:rsidP="00EB790E">
      <w:pPr>
        <w:pStyle w:val="ListParagraph"/>
        <w:rPr>
          <w:lang w:val="en-US"/>
        </w:rPr>
      </w:pPr>
    </w:p>
    <w:p w14:paraId="64C5629E" w14:textId="5E1A0065" w:rsidR="00AD47E1" w:rsidRPr="00EB790E" w:rsidRDefault="00AD47E1" w:rsidP="00EB790E">
      <w:pPr>
        <w:pStyle w:val="ListParagraph"/>
        <w:rPr>
          <w:lang w:val="en-US"/>
        </w:rPr>
      </w:pPr>
      <w:r>
        <w:rPr>
          <w:lang w:val="en-US"/>
        </w:rPr>
        <w:t>ll</w:t>
      </w:r>
    </w:p>
    <w:p w14:paraId="3E7A89B8" w14:textId="77777777" w:rsidR="00D001C9" w:rsidRDefault="00D001C9" w:rsidP="00D001C9">
      <w:pPr>
        <w:rPr>
          <w:lang w:val="en-US"/>
        </w:rPr>
      </w:pPr>
    </w:p>
    <w:p w14:paraId="7E021E33" w14:textId="77777777" w:rsidR="00D001C9" w:rsidRDefault="00D001C9" w:rsidP="00D001C9">
      <w:pPr>
        <w:rPr>
          <w:lang w:val="en-US"/>
        </w:rPr>
      </w:pPr>
    </w:p>
    <w:p w14:paraId="3B475DA6" w14:textId="3B816807" w:rsidR="00CE01AF" w:rsidRPr="00D001C9" w:rsidRDefault="00CE01AF">
      <w:pPr>
        <w:rPr>
          <w:lang w:val="en-US"/>
        </w:rPr>
      </w:pPr>
    </w:p>
    <w:sectPr w:rsidR="00CE01AF" w:rsidRPr="00D0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B01"/>
    <w:multiLevelType w:val="hybridMultilevel"/>
    <w:tmpl w:val="9E906506"/>
    <w:lvl w:ilvl="0" w:tplc="DE0AA55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544CE"/>
    <w:multiLevelType w:val="hybridMultilevel"/>
    <w:tmpl w:val="E500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93435">
    <w:abstractNumId w:val="1"/>
  </w:num>
  <w:num w:numId="2" w16cid:durableId="54506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C9"/>
    <w:rsid w:val="00081461"/>
    <w:rsid w:val="001F303F"/>
    <w:rsid w:val="0044733B"/>
    <w:rsid w:val="004C51A6"/>
    <w:rsid w:val="004C6197"/>
    <w:rsid w:val="004F3129"/>
    <w:rsid w:val="005164EB"/>
    <w:rsid w:val="00522302"/>
    <w:rsid w:val="00571D48"/>
    <w:rsid w:val="006D53F4"/>
    <w:rsid w:val="008A6299"/>
    <w:rsid w:val="008C4DEE"/>
    <w:rsid w:val="00AD47E1"/>
    <w:rsid w:val="00AD796D"/>
    <w:rsid w:val="00B5173F"/>
    <w:rsid w:val="00C55C1F"/>
    <w:rsid w:val="00CE01AF"/>
    <w:rsid w:val="00D001C9"/>
    <w:rsid w:val="00D65C05"/>
    <w:rsid w:val="00DA0202"/>
    <w:rsid w:val="00E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706C6"/>
  <w15:chartTrackingRefBased/>
  <w15:docId w15:val="{6BDF8575-B50F-F242-AA25-89CF8CCD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1C9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1C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Cirtala</dc:creator>
  <cp:keywords/>
  <dc:description/>
  <cp:lastModifiedBy>Tetiana Salamovska</cp:lastModifiedBy>
  <cp:revision>18</cp:revision>
  <dcterms:created xsi:type="dcterms:W3CDTF">2024-09-04T04:46:00Z</dcterms:created>
  <dcterms:modified xsi:type="dcterms:W3CDTF">2025-01-17T08:34:00Z</dcterms:modified>
</cp:coreProperties>
</file>