
<file path=[Content_Types].xml><?xml version="1.0" encoding="utf-8"?>
<Types xmlns="http://schemas.openxmlformats.org/package/2006/content-types">
  <Default Extension="bin" ContentType="application/vnd.ms-office.vbaProject"/>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customUI/images/134c0b33-319b-4386-88ed-73f1203cd358.png" ContentType="image/.png"/>
</Types>
</file>

<file path=_rels/.rels><?xml version="1.0" encoding="UTF-8" standalone="yes"?>
<Relationships xmlns="http://schemas.openxmlformats.org/package/2006/relationships"><Relationship Id="rId3" Type="http://schemas.openxmlformats.org/package/2006/relationships/metadata/core-properties" Target="docProps/core.xml"/><Relationship Id="Rb0308eaabead4047" Type="http://schemas.microsoft.com/office/2006/relationships/ui/extensibility" Target="customUI/customUI.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322B004B" w14:textId="71458F0C" w:rsidR="00D05F4C" w:rsidRPr="00065FE3" w:rsidRDefault="00D05F4C" w:rsidP="00D05F4C">
      <w:pPr>
        <w:rPr>
          <w:rFonts w:ascii="Times New Roman" w:hAnsi="Times New Roman"/>
          <w:noProof/>
        </w:rPr>
      </w:pPr>
      <w:bookmarkStart w:id="0" w:name="_GoBack"/>
      <w:bookmarkEnd w:id="0"/>
      <w:r w:rsidRPr="00065FE3">
        <w:rPr>
          <w:rFonts w:ascii="Times New Roman" w:hAnsi="Times New Roman"/>
          <w:noProof/>
        </w:rPr>
        <w:t>This template should be loaded as a Word add-in, by copying to the Word startup folder.</w:t>
      </w:r>
      <w:r>
        <w:rPr>
          <w:rFonts w:ascii="Times New Roman" w:hAnsi="Times New Roman"/>
          <w:noProof/>
        </w:rPr>
        <w:t xml:space="preserve"> </w:t>
      </w:r>
      <w:r w:rsidRPr="00065FE3">
        <w:rPr>
          <w:rFonts w:ascii="Times New Roman" w:hAnsi="Times New Roman"/>
          <w:noProof/>
        </w:rPr>
        <w:t xml:space="preserve">If you have not changed the </w:t>
      </w:r>
      <w:r>
        <w:rPr>
          <w:rFonts w:ascii="Times New Roman" w:hAnsi="Times New Roman"/>
          <w:noProof/>
        </w:rPr>
        <w:t>default</w:t>
      </w:r>
      <w:r w:rsidRPr="00065FE3">
        <w:rPr>
          <w:rFonts w:ascii="Times New Roman" w:hAnsi="Times New Roman"/>
          <w:noProof/>
        </w:rPr>
        <w:t xml:space="preserve"> startup folder it can be located (in English language versions of Windows) by typing </w:t>
      </w:r>
    </w:p>
    <w:p w14:paraId="36B70E3F" w14:textId="77777777" w:rsidR="00D05F4C" w:rsidRPr="00065FE3" w:rsidRDefault="00D05F4C" w:rsidP="00D05F4C">
      <w:pPr>
        <w:rPr>
          <w:rFonts w:ascii="Times New Roman" w:hAnsi="Times New Roman"/>
          <w:b/>
          <w:noProof/>
        </w:rPr>
      </w:pPr>
      <w:r w:rsidRPr="00065FE3">
        <w:rPr>
          <w:rFonts w:ascii="Times New Roman" w:hAnsi="Times New Roman"/>
          <w:b/>
          <w:noProof/>
        </w:rPr>
        <w:t>%appdata%\Microsoft\Word\Startup</w:t>
      </w:r>
    </w:p>
    <w:p w14:paraId="27AA47ED" w14:textId="77777777" w:rsidR="00D05F4C" w:rsidRDefault="00D05F4C" w:rsidP="00D05F4C">
      <w:pPr>
        <w:pStyle w:val="Header"/>
        <w:rPr>
          <w:rFonts w:ascii="Times New Roman" w:hAnsi="Times New Roman"/>
        </w:rPr>
      </w:pPr>
      <w:r>
        <w:rPr>
          <w:rFonts w:ascii="Times New Roman" w:hAnsi="Times New Roman"/>
          <w:noProof/>
        </w:rPr>
        <w:t>i</w:t>
      </w:r>
      <w:r w:rsidRPr="00065FE3">
        <w:rPr>
          <w:rFonts w:ascii="Times New Roman" w:hAnsi="Times New Roman"/>
          <w:noProof/>
        </w:rPr>
        <w:t xml:space="preserve">n the Windows </w:t>
      </w:r>
      <w:r>
        <w:rPr>
          <w:rFonts w:ascii="Times New Roman" w:hAnsi="Times New Roman"/>
          <w:noProof/>
        </w:rPr>
        <w:t xml:space="preserve">File </w:t>
      </w:r>
      <w:r w:rsidRPr="00065FE3">
        <w:rPr>
          <w:rFonts w:ascii="Times New Roman" w:hAnsi="Times New Roman"/>
          <w:noProof/>
        </w:rPr>
        <w:t>Explorer Address bar and pressing Enter.</w:t>
      </w:r>
      <w:r w:rsidRPr="00065FE3">
        <w:rPr>
          <w:rFonts w:ascii="Times New Roman" w:hAnsi="Times New Roman"/>
        </w:rPr>
        <w:t xml:space="preserve"> </w:t>
      </w:r>
      <w:r w:rsidRPr="00065FE3">
        <w:rPr>
          <w:rFonts w:ascii="Times New Roman" w:hAnsi="Times New Roman"/>
        </w:rPr>
        <w:tab/>
      </w:r>
    </w:p>
    <w:p w14:paraId="49D70727" w14:textId="3F5B957D" w:rsidR="00CD0946" w:rsidRDefault="00DA24F9" w:rsidP="00CD0946">
      <w:pPr>
        <w:tabs>
          <w:tab w:val="left" w:pos="990"/>
          <w:tab w:val="left" w:pos="1620"/>
          <w:tab w:val="left" w:pos="1800"/>
          <w:tab w:val="left" w:pos="2070"/>
          <w:tab w:val="left" w:pos="2430"/>
          <w:tab w:val="left" w:pos="2700"/>
          <w:tab w:val="left" w:pos="2970"/>
          <w:tab w:val="left" w:pos="3240"/>
          <w:tab w:val="left" w:pos="3510"/>
          <w:tab w:val="left" w:pos="3960"/>
          <w:tab w:val="left" w:pos="4230"/>
          <w:tab w:val="left" w:pos="4410"/>
          <w:tab w:val="left" w:pos="4590"/>
          <w:tab w:val="left" w:pos="6030"/>
          <w:tab w:val="left" w:pos="7560"/>
          <w:tab w:val="left" w:pos="8640"/>
          <w:tab w:val="left" w:pos="9270"/>
        </w:tabs>
        <w:ind w:left="360"/>
        <w:rPr>
          <w:u w:val="single"/>
        </w:rPr>
      </w:pPr>
      <w:r w:rsidRPr="00065FE3">
        <w:rPr>
          <w:rFonts w:ascii="Times New Roman" w:hAnsi="Times New Roman"/>
          <w:noProof/>
          <w:lang w:eastAsia="en-GB" w:bidi="ar-SA"/>
        </w:rPr>
        <w:drawing>
          <wp:anchor distT="0" distB="0" distL="114300" distR="114300" simplePos="0" relativeHeight="251659264" behindDoc="0" locked="0" layoutInCell="1" allowOverlap="1" wp14:anchorId="28C0956F" wp14:editId="69306199">
            <wp:simplePos x="0" y="0"/>
            <wp:positionH relativeFrom="rightMargin">
              <wp:posOffset>-26035</wp:posOffset>
            </wp:positionH>
            <wp:positionV relativeFrom="paragraph">
              <wp:posOffset>-1285875</wp:posOffset>
            </wp:positionV>
            <wp:extent cx="474980" cy="474980"/>
            <wp:effectExtent l="0" t="0" r="1270" b="1270"/>
            <wp:wrapNone/>
            <wp:docPr id="4" name="Picture 4">
              <a:hlinkClick xmlns:a="http://schemas.openxmlformats.org/drawingml/2006/main" r:id="rId8"/>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a:hlinkClick r:id="rId8"/>
                    </pic:cNvPr>
                    <pic:cNvPicPr/>
                  </pic:nvPicPr>
                  <pic:blipFill>
                    <a:blip r:embed="rId9" cstate="print">
                      <a:extLst>
                        <a:ext uri="{28A0092B-C50C-407E-A947-70E740481C1C}">
                          <a14:useLocalDpi xmlns:a14="http://schemas.microsoft.com/office/drawing/2010/main" val="0"/>
                        </a:ext>
                      </a:extLst>
                    </a:blip>
                    <a:stretch>
                      <a:fillRect/>
                    </a:stretch>
                  </pic:blipFill>
                  <pic:spPr>
                    <a:xfrm>
                      <a:off x="0" y="0"/>
                      <a:ext cx="474980" cy="474980"/>
                    </a:xfrm>
                    <a:prstGeom prst="rect">
                      <a:avLst/>
                    </a:prstGeom>
                  </pic:spPr>
                </pic:pic>
              </a:graphicData>
            </a:graphic>
          </wp:anchor>
        </w:drawing>
      </w:r>
    </w:p>
    <w:p w14:paraId="593A4506" w14:textId="77777777" w:rsidR="00CD0946" w:rsidRPr="00DE1C7C" w:rsidRDefault="00CD0946" w:rsidP="00CD0946">
      <w:pPr>
        <w:tabs>
          <w:tab w:val="left" w:pos="990"/>
          <w:tab w:val="left" w:pos="1620"/>
          <w:tab w:val="left" w:pos="1800"/>
          <w:tab w:val="left" w:pos="2070"/>
          <w:tab w:val="left" w:pos="2430"/>
          <w:tab w:val="left" w:pos="2700"/>
          <w:tab w:val="left" w:pos="2970"/>
          <w:tab w:val="left" w:pos="3240"/>
          <w:tab w:val="left" w:pos="3510"/>
          <w:tab w:val="left" w:pos="3960"/>
          <w:tab w:val="left" w:pos="4230"/>
          <w:tab w:val="left" w:pos="4410"/>
          <w:tab w:val="left" w:pos="4590"/>
          <w:tab w:val="left" w:pos="6030"/>
          <w:tab w:val="left" w:pos="7560"/>
          <w:tab w:val="left" w:pos="8640"/>
          <w:tab w:val="left" w:pos="9270"/>
        </w:tabs>
        <w:ind w:left="360"/>
        <w:rPr>
          <w:u w:val="single"/>
        </w:rPr>
      </w:pPr>
    </w:p>
    <w:p w14:paraId="7FBA945A" w14:textId="77777777" w:rsidR="00DA24F9" w:rsidRDefault="00DA24F9" w:rsidP="00DA24F9">
      <w:pPr>
        <w:pStyle w:val="Heading1"/>
        <w:spacing w:after="240"/>
      </w:pPr>
      <w:r>
        <w:t>Insert Tab</w:t>
      </w:r>
    </w:p>
    <w:p w14:paraId="33DA2BEB" w14:textId="66E020EA" w:rsidR="00DA24F9" w:rsidRDefault="00DA24F9" w:rsidP="00DA24F9">
      <w:pPr>
        <w:pStyle w:val="NoSpacing"/>
        <w:jc w:val="center"/>
      </w:pPr>
      <w:r>
        <w:rPr>
          <w:noProof/>
        </w:rPr>
        <w:drawing>
          <wp:inline distT="0" distB="0" distL="0" distR="0" wp14:anchorId="2859A021" wp14:editId="1160D20E">
            <wp:extent cx="3314700" cy="2105025"/>
            <wp:effectExtent l="0" t="0" r="0" b="0"/>
            <wp:docPr id="1" name="Picture 1" descr="C:\Users\GRAHAM~1\AppData\Local\Temp\SNAGHTML1ec4b6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GRAHAM~1\AppData\Local\Temp\SNAGHTML1ec4b67.PNG"/>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3314700" cy="2105025"/>
                    </a:xfrm>
                    <a:prstGeom prst="rect">
                      <a:avLst/>
                    </a:prstGeom>
                    <a:noFill/>
                    <a:ln>
                      <a:noFill/>
                    </a:ln>
                  </pic:spPr>
                </pic:pic>
              </a:graphicData>
            </a:graphic>
          </wp:inline>
        </w:drawing>
      </w:r>
    </w:p>
    <w:p w14:paraId="53D3AD83" w14:textId="77777777" w:rsidR="00DA24F9" w:rsidRDefault="00DA24F9" w:rsidP="00DA24F9">
      <w:pPr>
        <w:pStyle w:val="Heading1"/>
        <w:spacing w:after="240"/>
      </w:pPr>
      <w:r>
        <w:t>Developer Tab</w:t>
      </w:r>
    </w:p>
    <w:p w14:paraId="7AB45DF1" w14:textId="7F125E59" w:rsidR="00DA24F9" w:rsidRPr="001F02CD" w:rsidRDefault="00547F24" w:rsidP="00DA24F9">
      <w:pPr>
        <w:jc w:val="center"/>
      </w:pPr>
      <w:r>
        <w:rPr>
          <w:noProof/>
        </w:rPr>
        <w:drawing>
          <wp:inline distT="0" distB="0" distL="0" distR="0" wp14:anchorId="58B288E9" wp14:editId="57D770E1">
            <wp:extent cx="5372100" cy="4505325"/>
            <wp:effectExtent l="0" t="0" r="0" b="0"/>
            <wp:docPr id="2" name="Picture 2" descr="C:\Users\GRAHAM~1\AppData\Local\Temp\SNAGHTMLb9ffb9.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GRAHAM~1\AppData\Local\Temp\SNAGHTMLb9ffb9.PNG"/>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372100" cy="4505325"/>
                    </a:xfrm>
                    <a:prstGeom prst="rect">
                      <a:avLst/>
                    </a:prstGeom>
                    <a:noFill/>
                    <a:ln>
                      <a:noFill/>
                    </a:ln>
                  </pic:spPr>
                </pic:pic>
              </a:graphicData>
            </a:graphic>
          </wp:inline>
        </w:drawing>
      </w:r>
    </w:p>
    <w:p w14:paraId="7484E135" w14:textId="77777777" w:rsidR="00DA24F9" w:rsidRPr="00133BF1" w:rsidRDefault="00DA24F9" w:rsidP="00DA24F9"/>
    <w:sectPr w:rsidR="00DA24F9" w:rsidRPr="00133BF1" w:rsidSect="00A66713">
      <w:headerReference w:type="even" r:id="rId12"/>
      <w:headerReference w:type="default" r:id="rId13"/>
      <w:footerReference w:type="even" r:id="rId14"/>
      <w:footerReference w:type="default" r:id="rId15"/>
      <w:headerReference w:type="first" r:id="rId16"/>
      <w:footerReference w:type="first" r:id="rId17"/>
      <w:pgSz w:w="11906" w:h="16838"/>
      <w:pgMar w:top="720" w:right="1440" w:bottom="990" w:left="1440" w:header="708" w:footer="708"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A44A8D2" w14:textId="77777777" w:rsidR="00EF4545" w:rsidRDefault="00EF4545" w:rsidP="006D2CF1">
      <w:r>
        <w:separator/>
      </w:r>
    </w:p>
  </w:endnote>
  <w:endnote w:type="continuationSeparator" w:id="0">
    <w:p w14:paraId="232299E0" w14:textId="77777777" w:rsidR="00EF4545" w:rsidRDefault="00EF4545" w:rsidP="006D2CF1">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A1"/>
    <w:family w:val="swiss"/>
    <w:pitch w:val="variable"/>
    <w:sig w:usb0="E0002AFF" w:usb1="C000247B" w:usb2="00000009" w:usb3="00000000" w:csb0="000001FF" w:csb1="00000000"/>
  </w:font>
  <w:font w:name="Shruti">
    <w:panose1 w:val="02000500000000000000"/>
    <w:charset w:val="00"/>
    <w:family w:val="swiss"/>
    <w:pitch w:val="variable"/>
    <w:sig w:usb0="00040003" w:usb1="00000000" w:usb2="00000000" w:usb3="00000000" w:csb0="00000001" w:csb1="00000000"/>
  </w:font>
  <w:font w:name="Times New Roman">
    <w:panose1 w:val="02020603050405020304"/>
    <w:charset w:val="A1"/>
    <w:family w:val="roman"/>
    <w:pitch w:val="variable"/>
    <w:sig w:usb0="E0002EFF" w:usb1="C000785B" w:usb2="00000009" w:usb3="00000000" w:csb0="000001FF" w:csb1="00000000"/>
  </w:font>
  <w:font w:name="Cambria">
    <w:panose1 w:val="02040503050406030204"/>
    <w:charset w:val="A1"/>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957F7D4" w14:textId="77777777" w:rsidR="00F248D8" w:rsidRDefault="00F248D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66344D9" w14:textId="77777777" w:rsidR="00F248D8" w:rsidRDefault="00F248D8">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1A4CE2F" w14:textId="77777777" w:rsidR="00F248D8" w:rsidRDefault="00F248D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D31F15E" w14:textId="77777777" w:rsidR="00EF4545" w:rsidRDefault="00EF4545" w:rsidP="006D2CF1">
      <w:r>
        <w:separator/>
      </w:r>
    </w:p>
  </w:footnote>
  <w:footnote w:type="continuationSeparator" w:id="0">
    <w:p w14:paraId="2EB83AA7" w14:textId="77777777" w:rsidR="00EF4545" w:rsidRDefault="00EF4545" w:rsidP="006D2CF1">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D06871B" w14:textId="77777777" w:rsidR="00F248D8" w:rsidRDefault="00F248D8">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2E94217" w14:textId="77777777" w:rsidR="00EF4545" w:rsidRDefault="00EF4545" w:rsidP="00133BF1">
    <w:pPr>
      <w:pStyle w:val="Header"/>
    </w:pPr>
  </w:p>
  <w:p w14:paraId="2EFBF37A" w14:textId="77777777" w:rsidR="00EF4545" w:rsidRDefault="00EF4545">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001FEEC" w14:textId="77777777" w:rsidR="00F248D8" w:rsidRDefault="00F248D8">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9DC6CD3"/>
    <w:multiLevelType w:val="hybridMultilevel"/>
    <w:tmpl w:val="3D4E251C"/>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stylePaneFormatFilter w:val="9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1"/>
  <w:defaultTabStop w:val="720"/>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1D6BA8"/>
    <w:rsid w:val="00000073"/>
    <w:rsid w:val="00001317"/>
    <w:rsid w:val="00003EC6"/>
    <w:rsid w:val="000060AE"/>
    <w:rsid w:val="00006824"/>
    <w:rsid w:val="000079A7"/>
    <w:rsid w:val="00010C5D"/>
    <w:rsid w:val="00012A65"/>
    <w:rsid w:val="00015C27"/>
    <w:rsid w:val="00021AEE"/>
    <w:rsid w:val="0002426B"/>
    <w:rsid w:val="00024E81"/>
    <w:rsid w:val="00027145"/>
    <w:rsid w:val="00027CA4"/>
    <w:rsid w:val="00033684"/>
    <w:rsid w:val="00034413"/>
    <w:rsid w:val="000351FC"/>
    <w:rsid w:val="00036B4B"/>
    <w:rsid w:val="00040D30"/>
    <w:rsid w:val="00041D02"/>
    <w:rsid w:val="000459FC"/>
    <w:rsid w:val="00045CB2"/>
    <w:rsid w:val="00046C1A"/>
    <w:rsid w:val="00050F65"/>
    <w:rsid w:val="00051766"/>
    <w:rsid w:val="00052625"/>
    <w:rsid w:val="000526F9"/>
    <w:rsid w:val="00053016"/>
    <w:rsid w:val="00055EA7"/>
    <w:rsid w:val="00056A90"/>
    <w:rsid w:val="00061C8F"/>
    <w:rsid w:val="000623A0"/>
    <w:rsid w:val="000634DF"/>
    <w:rsid w:val="000661AD"/>
    <w:rsid w:val="00066834"/>
    <w:rsid w:val="00066BFF"/>
    <w:rsid w:val="00067D59"/>
    <w:rsid w:val="000729EE"/>
    <w:rsid w:val="0007449E"/>
    <w:rsid w:val="000755C5"/>
    <w:rsid w:val="000846E0"/>
    <w:rsid w:val="00085561"/>
    <w:rsid w:val="00086E05"/>
    <w:rsid w:val="0009084B"/>
    <w:rsid w:val="00092465"/>
    <w:rsid w:val="00093CE1"/>
    <w:rsid w:val="00093F91"/>
    <w:rsid w:val="00095B6A"/>
    <w:rsid w:val="000A02DE"/>
    <w:rsid w:val="000A41AC"/>
    <w:rsid w:val="000B4F2A"/>
    <w:rsid w:val="000B6288"/>
    <w:rsid w:val="000B6FEB"/>
    <w:rsid w:val="000C0555"/>
    <w:rsid w:val="000C0642"/>
    <w:rsid w:val="000C0D1B"/>
    <w:rsid w:val="000C1216"/>
    <w:rsid w:val="000C146C"/>
    <w:rsid w:val="000C2001"/>
    <w:rsid w:val="000C2169"/>
    <w:rsid w:val="000C2F7E"/>
    <w:rsid w:val="000C3472"/>
    <w:rsid w:val="000C505B"/>
    <w:rsid w:val="000C5D88"/>
    <w:rsid w:val="000C5F19"/>
    <w:rsid w:val="000C6C2E"/>
    <w:rsid w:val="000C6FBB"/>
    <w:rsid w:val="000C772F"/>
    <w:rsid w:val="000D145A"/>
    <w:rsid w:val="000D1B82"/>
    <w:rsid w:val="000D1FC8"/>
    <w:rsid w:val="000D5207"/>
    <w:rsid w:val="000D5C44"/>
    <w:rsid w:val="000D7273"/>
    <w:rsid w:val="000D7786"/>
    <w:rsid w:val="000E2BD5"/>
    <w:rsid w:val="000E2D7B"/>
    <w:rsid w:val="000E57A6"/>
    <w:rsid w:val="000E60F9"/>
    <w:rsid w:val="000E6669"/>
    <w:rsid w:val="000E69FF"/>
    <w:rsid w:val="000F02EF"/>
    <w:rsid w:val="000F2486"/>
    <w:rsid w:val="000F3413"/>
    <w:rsid w:val="000F606A"/>
    <w:rsid w:val="000F6BE0"/>
    <w:rsid w:val="00100798"/>
    <w:rsid w:val="00105F26"/>
    <w:rsid w:val="0010788E"/>
    <w:rsid w:val="00107BF5"/>
    <w:rsid w:val="00111754"/>
    <w:rsid w:val="0011297C"/>
    <w:rsid w:val="001138B1"/>
    <w:rsid w:val="00114FE8"/>
    <w:rsid w:val="001153EE"/>
    <w:rsid w:val="00115676"/>
    <w:rsid w:val="001200D8"/>
    <w:rsid w:val="00121038"/>
    <w:rsid w:val="00121149"/>
    <w:rsid w:val="001231E2"/>
    <w:rsid w:val="001249C1"/>
    <w:rsid w:val="001262AF"/>
    <w:rsid w:val="001264A2"/>
    <w:rsid w:val="001272B3"/>
    <w:rsid w:val="0013305F"/>
    <w:rsid w:val="00133BF1"/>
    <w:rsid w:val="00133C9A"/>
    <w:rsid w:val="00133F7E"/>
    <w:rsid w:val="00134973"/>
    <w:rsid w:val="00135403"/>
    <w:rsid w:val="00136983"/>
    <w:rsid w:val="001371CB"/>
    <w:rsid w:val="001410A2"/>
    <w:rsid w:val="0014149A"/>
    <w:rsid w:val="001416C7"/>
    <w:rsid w:val="001424FF"/>
    <w:rsid w:val="0014750E"/>
    <w:rsid w:val="0015221A"/>
    <w:rsid w:val="00154D01"/>
    <w:rsid w:val="001557B2"/>
    <w:rsid w:val="00161D03"/>
    <w:rsid w:val="00163C51"/>
    <w:rsid w:val="00164C1A"/>
    <w:rsid w:val="00167E7A"/>
    <w:rsid w:val="00167FDA"/>
    <w:rsid w:val="00170AC3"/>
    <w:rsid w:val="00172D7B"/>
    <w:rsid w:val="00174EE1"/>
    <w:rsid w:val="00176DF1"/>
    <w:rsid w:val="00177E09"/>
    <w:rsid w:val="001806B8"/>
    <w:rsid w:val="00181A39"/>
    <w:rsid w:val="00181D46"/>
    <w:rsid w:val="00183959"/>
    <w:rsid w:val="00183AE9"/>
    <w:rsid w:val="00184B28"/>
    <w:rsid w:val="00186526"/>
    <w:rsid w:val="001938A0"/>
    <w:rsid w:val="00193B7E"/>
    <w:rsid w:val="00194B2D"/>
    <w:rsid w:val="001955B2"/>
    <w:rsid w:val="00196DCB"/>
    <w:rsid w:val="001A5083"/>
    <w:rsid w:val="001B2ADB"/>
    <w:rsid w:val="001B3297"/>
    <w:rsid w:val="001B349F"/>
    <w:rsid w:val="001B3A97"/>
    <w:rsid w:val="001B5BC2"/>
    <w:rsid w:val="001C07EE"/>
    <w:rsid w:val="001C0A34"/>
    <w:rsid w:val="001C54BA"/>
    <w:rsid w:val="001C5868"/>
    <w:rsid w:val="001D0539"/>
    <w:rsid w:val="001D0842"/>
    <w:rsid w:val="001D1914"/>
    <w:rsid w:val="001D2AC5"/>
    <w:rsid w:val="001D363C"/>
    <w:rsid w:val="001D3A2A"/>
    <w:rsid w:val="001D3C3D"/>
    <w:rsid w:val="001D5590"/>
    <w:rsid w:val="001D6BA8"/>
    <w:rsid w:val="001D6CA8"/>
    <w:rsid w:val="001D73B6"/>
    <w:rsid w:val="001E03AB"/>
    <w:rsid w:val="001E0865"/>
    <w:rsid w:val="001E1CC1"/>
    <w:rsid w:val="001E3484"/>
    <w:rsid w:val="001E41CA"/>
    <w:rsid w:val="001E4C09"/>
    <w:rsid w:val="001E5F60"/>
    <w:rsid w:val="001E7D09"/>
    <w:rsid w:val="001F02CD"/>
    <w:rsid w:val="001F2577"/>
    <w:rsid w:val="001F35D7"/>
    <w:rsid w:val="00200B96"/>
    <w:rsid w:val="00201417"/>
    <w:rsid w:val="0020506F"/>
    <w:rsid w:val="002054BB"/>
    <w:rsid w:val="002057BC"/>
    <w:rsid w:val="002073D3"/>
    <w:rsid w:val="00207885"/>
    <w:rsid w:val="002102A3"/>
    <w:rsid w:val="002102C0"/>
    <w:rsid w:val="002108CF"/>
    <w:rsid w:val="00213A9B"/>
    <w:rsid w:val="00213AC5"/>
    <w:rsid w:val="00220422"/>
    <w:rsid w:val="00221E10"/>
    <w:rsid w:val="00222225"/>
    <w:rsid w:val="002225AD"/>
    <w:rsid w:val="002251AA"/>
    <w:rsid w:val="00226503"/>
    <w:rsid w:val="002267C7"/>
    <w:rsid w:val="0022777C"/>
    <w:rsid w:val="00227E04"/>
    <w:rsid w:val="00231C59"/>
    <w:rsid w:val="00232B9C"/>
    <w:rsid w:val="00233FB1"/>
    <w:rsid w:val="00235799"/>
    <w:rsid w:val="002369B4"/>
    <w:rsid w:val="0023776D"/>
    <w:rsid w:val="00237DDB"/>
    <w:rsid w:val="002423E6"/>
    <w:rsid w:val="0024323D"/>
    <w:rsid w:val="002451D7"/>
    <w:rsid w:val="00245334"/>
    <w:rsid w:val="00246608"/>
    <w:rsid w:val="00252544"/>
    <w:rsid w:val="00256898"/>
    <w:rsid w:val="00262150"/>
    <w:rsid w:val="002627CB"/>
    <w:rsid w:val="00262E36"/>
    <w:rsid w:val="00265AE1"/>
    <w:rsid w:val="00266E92"/>
    <w:rsid w:val="00267378"/>
    <w:rsid w:val="00271E45"/>
    <w:rsid w:val="00274CA1"/>
    <w:rsid w:val="0028339E"/>
    <w:rsid w:val="0028515F"/>
    <w:rsid w:val="00285773"/>
    <w:rsid w:val="00285CC3"/>
    <w:rsid w:val="00285E66"/>
    <w:rsid w:val="002868D2"/>
    <w:rsid w:val="00286CD4"/>
    <w:rsid w:val="002873FE"/>
    <w:rsid w:val="00292952"/>
    <w:rsid w:val="002939BB"/>
    <w:rsid w:val="0029415D"/>
    <w:rsid w:val="002A069D"/>
    <w:rsid w:val="002A07A7"/>
    <w:rsid w:val="002A0A10"/>
    <w:rsid w:val="002A1702"/>
    <w:rsid w:val="002A3701"/>
    <w:rsid w:val="002A4FEE"/>
    <w:rsid w:val="002A597C"/>
    <w:rsid w:val="002B1191"/>
    <w:rsid w:val="002B50B5"/>
    <w:rsid w:val="002B618D"/>
    <w:rsid w:val="002B7ACA"/>
    <w:rsid w:val="002C3D02"/>
    <w:rsid w:val="002C3D52"/>
    <w:rsid w:val="002D2D26"/>
    <w:rsid w:val="002D3EE9"/>
    <w:rsid w:val="002D43AB"/>
    <w:rsid w:val="002D688A"/>
    <w:rsid w:val="002E0772"/>
    <w:rsid w:val="002E1B24"/>
    <w:rsid w:val="002E2369"/>
    <w:rsid w:val="002E2423"/>
    <w:rsid w:val="002E3C7F"/>
    <w:rsid w:val="002E7247"/>
    <w:rsid w:val="002E7981"/>
    <w:rsid w:val="002F1097"/>
    <w:rsid w:val="002F1BE9"/>
    <w:rsid w:val="002F3B3D"/>
    <w:rsid w:val="002F3DBE"/>
    <w:rsid w:val="002F511A"/>
    <w:rsid w:val="002F5A1D"/>
    <w:rsid w:val="00301406"/>
    <w:rsid w:val="00303FE9"/>
    <w:rsid w:val="00305964"/>
    <w:rsid w:val="00307851"/>
    <w:rsid w:val="00310D44"/>
    <w:rsid w:val="0031104D"/>
    <w:rsid w:val="00312CD9"/>
    <w:rsid w:val="003144A2"/>
    <w:rsid w:val="00314D09"/>
    <w:rsid w:val="00316445"/>
    <w:rsid w:val="00316E8C"/>
    <w:rsid w:val="00320C84"/>
    <w:rsid w:val="00321BC2"/>
    <w:rsid w:val="003237D1"/>
    <w:rsid w:val="00324457"/>
    <w:rsid w:val="00325A5C"/>
    <w:rsid w:val="00325EF5"/>
    <w:rsid w:val="00330002"/>
    <w:rsid w:val="003303F3"/>
    <w:rsid w:val="003310B9"/>
    <w:rsid w:val="00332893"/>
    <w:rsid w:val="003330B8"/>
    <w:rsid w:val="003354A0"/>
    <w:rsid w:val="00337E44"/>
    <w:rsid w:val="00340251"/>
    <w:rsid w:val="003402FE"/>
    <w:rsid w:val="00340D80"/>
    <w:rsid w:val="00341DDA"/>
    <w:rsid w:val="003423AB"/>
    <w:rsid w:val="00342643"/>
    <w:rsid w:val="003434C8"/>
    <w:rsid w:val="00347137"/>
    <w:rsid w:val="00347C5B"/>
    <w:rsid w:val="003501BD"/>
    <w:rsid w:val="00350811"/>
    <w:rsid w:val="00351E01"/>
    <w:rsid w:val="00352C26"/>
    <w:rsid w:val="00353189"/>
    <w:rsid w:val="00353303"/>
    <w:rsid w:val="00353CC7"/>
    <w:rsid w:val="003548CA"/>
    <w:rsid w:val="0035605C"/>
    <w:rsid w:val="00357F22"/>
    <w:rsid w:val="0036288D"/>
    <w:rsid w:val="00362FDA"/>
    <w:rsid w:val="0036369A"/>
    <w:rsid w:val="00363DF4"/>
    <w:rsid w:val="00364C4A"/>
    <w:rsid w:val="003667E5"/>
    <w:rsid w:val="00366AC8"/>
    <w:rsid w:val="00366F76"/>
    <w:rsid w:val="00370A8B"/>
    <w:rsid w:val="00370D2D"/>
    <w:rsid w:val="003712CE"/>
    <w:rsid w:val="00374034"/>
    <w:rsid w:val="00374569"/>
    <w:rsid w:val="003824CC"/>
    <w:rsid w:val="00382523"/>
    <w:rsid w:val="00384F09"/>
    <w:rsid w:val="00386EF9"/>
    <w:rsid w:val="00390389"/>
    <w:rsid w:val="00392E00"/>
    <w:rsid w:val="00397AF5"/>
    <w:rsid w:val="003A0BE7"/>
    <w:rsid w:val="003A2305"/>
    <w:rsid w:val="003A24BC"/>
    <w:rsid w:val="003A2E45"/>
    <w:rsid w:val="003A4D8B"/>
    <w:rsid w:val="003B23DC"/>
    <w:rsid w:val="003B3130"/>
    <w:rsid w:val="003B5E8F"/>
    <w:rsid w:val="003B6399"/>
    <w:rsid w:val="003B7121"/>
    <w:rsid w:val="003C038C"/>
    <w:rsid w:val="003C3ED4"/>
    <w:rsid w:val="003C4C10"/>
    <w:rsid w:val="003C638D"/>
    <w:rsid w:val="003C6979"/>
    <w:rsid w:val="003D2C17"/>
    <w:rsid w:val="003D329E"/>
    <w:rsid w:val="003D4631"/>
    <w:rsid w:val="003D6C0B"/>
    <w:rsid w:val="003D76EC"/>
    <w:rsid w:val="003E1801"/>
    <w:rsid w:val="003E401C"/>
    <w:rsid w:val="003F02C5"/>
    <w:rsid w:val="003F10DC"/>
    <w:rsid w:val="003F124E"/>
    <w:rsid w:val="003F1F8E"/>
    <w:rsid w:val="003F419F"/>
    <w:rsid w:val="003F7413"/>
    <w:rsid w:val="003F795A"/>
    <w:rsid w:val="004003C8"/>
    <w:rsid w:val="00400959"/>
    <w:rsid w:val="004028B9"/>
    <w:rsid w:val="00404E22"/>
    <w:rsid w:val="004063FE"/>
    <w:rsid w:val="0041185E"/>
    <w:rsid w:val="00413AA6"/>
    <w:rsid w:val="004151AA"/>
    <w:rsid w:val="004203FD"/>
    <w:rsid w:val="00420D7B"/>
    <w:rsid w:val="00421982"/>
    <w:rsid w:val="0042342C"/>
    <w:rsid w:val="00425A56"/>
    <w:rsid w:val="00426191"/>
    <w:rsid w:val="00427BE6"/>
    <w:rsid w:val="00434C99"/>
    <w:rsid w:val="004355A2"/>
    <w:rsid w:val="0044049C"/>
    <w:rsid w:val="00441686"/>
    <w:rsid w:val="004428BE"/>
    <w:rsid w:val="00443C3F"/>
    <w:rsid w:val="00445867"/>
    <w:rsid w:val="00447714"/>
    <w:rsid w:val="00450656"/>
    <w:rsid w:val="004537CF"/>
    <w:rsid w:val="004538CC"/>
    <w:rsid w:val="00453EC4"/>
    <w:rsid w:val="00455CEC"/>
    <w:rsid w:val="00457365"/>
    <w:rsid w:val="00460052"/>
    <w:rsid w:val="0046064B"/>
    <w:rsid w:val="00461837"/>
    <w:rsid w:val="00461931"/>
    <w:rsid w:val="00462F37"/>
    <w:rsid w:val="00462FD5"/>
    <w:rsid w:val="00463A7C"/>
    <w:rsid w:val="004640D1"/>
    <w:rsid w:val="004662FD"/>
    <w:rsid w:val="00466A60"/>
    <w:rsid w:val="004707AD"/>
    <w:rsid w:val="00471801"/>
    <w:rsid w:val="0047322E"/>
    <w:rsid w:val="00474011"/>
    <w:rsid w:val="00474BFE"/>
    <w:rsid w:val="00475013"/>
    <w:rsid w:val="00480FD3"/>
    <w:rsid w:val="004815F9"/>
    <w:rsid w:val="00483961"/>
    <w:rsid w:val="00483C67"/>
    <w:rsid w:val="004857D1"/>
    <w:rsid w:val="00491D89"/>
    <w:rsid w:val="0049547A"/>
    <w:rsid w:val="0049650A"/>
    <w:rsid w:val="004A337C"/>
    <w:rsid w:val="004A3A26"/>
    <w:rsid w:val="004A422D"/>
    <w:rsid w:val="004A4830"/>
    <w:rsid w:val="004A49ED"/>
    <w:rsid w:val="004B039C"/>
    <w:rsid w:val="004B0C37"/>
    <w:rsid w:val="004B2FBD"/>
    <w:rsid w:val="004B3477"/>
    <w:rsid w:val="004B5F66"/>
    <w:rsid w:val="004B7EE3"/>
    <w:rsid w:val="004C3215"/>
    <w:rsid w:val="004C648B"/>
    <w:rsid w:val="004C6B0D"/>
    <w:rsid w:val="004C7F21"/>
    <w:rsid w:val="004D2CDF"/>
    <w:rsid w:val="004D3617"/>
    <w:rsid w:val="004E0A87"/>
    <w:rsid w:val="004E12BB"/>
    <w:rsid w:val="004E3017"/>
    <w:rsid w:val="004E3772"/>
    <w:rsid w:val="004E3775"/>
    <w:rsid w:val="004E3FB9"/>
    <w:rsid w:val="004E4414"/>
    <w:rsid w:val="004E4830"/>
    <w:rsid w:val="004E5674"/>
    <w:rsid w:val="004E59BF"/>
    <w:rsid w:val="004E6079"/>
    <w:rsid w:val="004E62E5"/>
    <w:rsid w:val="004F0655"/>
    <w:rsid w:val="004F3B29"/>
    <w:rsid w:val="004F5CB1"/>
    <w:rsid w:val="0050070D"/>
    <w:rsid w:val="005031EE"/>
    <w:rsid w:val="005057E3"/>
    <w:rsid w:val="00506610"/>
    <w:rsid w:val="00506AE9"/>
    <w:rsid w:val="00506D8E"/>
    <w:rsid w:val="00512C19"/>
    <w:rsid w:val="00513641"/>
    <w:rsid w:val="00514626"/>
    <w:rsid w:val="005148F0"/>
    <w:rsid w:val="00514ECB"/>
    <w:rsid w:val="005153EE"/>
    <w:rsid w:val="00516553"/>
    <w:rsid w:val="0051700D"/>
    <w:rsid w:val="00524474"/>
    <w:rsid w:val="00532364"/>
    <w:rsid w:val="00535262"/>
    <w:rsid w:val="005375CF"/>
    <w:rsid w:val="00542CC4"/>
    <w:rsid w:val="0054349B"/>
    <w:rsid w:val="0054733A"/>
    <w:rsid w:val="00547F24"/>
    <w:rsid w:val="00552AB2"/>
    <w:rsid w:val="00552CEE"/>
    <w:rsid w:val="00553A54"/>
    <w:rsid w:val="00554F03"/>
    <w:rsid w:val="00556AE2"/>
    <w:rsid w:val="005575FF"/>
    <w:rsid w:val="00563A69"/>
    <w:rsid w:val="00564B0A"/>
    <w:rsid w:val="0056502B"/>
    <w:rsid w:val="00570E47"/>
    <w:rsid w:val="0057274B"/>
    <w:rsid w:val="005732D7"/>
    <w:rsid w:val="00575FC9"/>
    <w:rsid w:val="005771CC"/>
    <w:rsid w:val="0058556B"/>
    <w:rsid w:val="005918D2"/>
    <w:rsid w:val="0059259C"/>
    <w:rsid w:val="005933FE"/>
    <w:rsid w:val="005945F6"/>
    <w:rsid w:val="00595396"/>
    <w:rsid w:val="00596CC9"/>
    <w:rsid w:val="00597A5A"/>
    <w:rsid w:val="00597FBB"/>
    <w:rsid w:val="005A1554"/>
    <w:rsid w:val="005A1C0F"/>
    <w:rsid w:val="005A1C2C"/>
    <w:rsid w:val="005A1D91"/>
    <w:rsid w:val="005A1EEF"/>
    <w:rsid w:val="005A20FD"/>
    <w:rsid w:val="005A2492"/>
    <w:rsid w:val="005A5BA8"/>
    <w:rsid w:val="005A5D20"/>
    <w:rsid w:val="005A6F41"/>
    <w:rsid w:val="005A7E39"/>
    <w:rsid w:val="005B3DD4"/>
    <w:rsid w:val="005B57F0"/>
    <w:rsid w:val="005B6931"/>
    <w:rsid w:val="005B7746"/>
    <w:rsid w:val="005B7B65"/>
    <w:rsid w:val="005C0775"/>
    <w:rsid w:val="005C2C99"/>
    <w:rsid w:val="005C40D6"/>
    <w:rsid w:val="005C52D4"/>
    <w:rsid w:val="005C70D7"/>
    <w:rsid w:val="005D09C6"/>
    <w:rsid w:val="005D2937"/>
    <w:rsid w:val="005D33E8"/>
    <w:rsid w:val="005D7925"/>
    <w:rsid w:val="005E1F4C"/>
    <w:rsid w:val="005E236A"/>
    <w:rsid w:val="005E3418"/>
    <w:rsid w:val="005E3768"/>
    <w:rsid w:val="005E6AAF"/>
    <w:rsid w:val="005F13DD"/>
    <w:rsid w:val="005F4257"/>
    <w:rsid w:val="005F6254"/>
    <w:rsid w:val="005F70AA"/>
    <w:rsid w:val="005F7E1F"/>
    <w:rsid w:val="0060028B"/>
    <w:rsid w:val="00603138"/>
    <w:rsid w:val="00604DB8"/>
    <w:rsid w:val="00606E5D"/>
    <w:rsid w:val="00610622"/>
    <w:rsid w:val="00610D85"/>
    <w:rsid w:val="00613DC0"/>
    <w:rsid w:val="00613F7A"/>
    <w:rsid w:val="00614F20"/>
    <w:rsid w:val="00620974"/>
    <w:rsid w:val="00620A13"/>
    <w:rsid w:val="00620D61"/>
    <w:rsid w:val="00620E4A"/>
    <w:rsid w:val="00621092"/>
    <w:rsid w:val="006241A8"/>
    <w:rsid w:val="006244B6"/>
    <w:rsid w:val="00625B71"/>
    <w:rsid w:val="006273DC"/>
    <w:rsid w:val="006273E1"/>
    <w:rsid w:val="00630855"/>
    <w:rsid w:val="00630BC0"/>
    <w:rsid w:val="00630D20"/>
    <w:rsid w:val="00632D6D"/>
    <w:rsid w:val="00633C26"/>
    <w:rsid w:val="00633CF8"/>
    <w:rsid w:val="00634727"/>
    <w:rsid w:val="00641933"/>
    <w:rsid w:val="00650F6F"/>
    <w:rsid w:val="00652CE4"/>
    <w:rsid w:val="00652E9A"/>
    <w:rsid w:val="006532E8"/>
    <w:rsid w:val="0065344A"/>
    <w:rsid w:val="0065440B"/>
    <w:rsid w:val="0065698F"/>
    <w:rsid w:val="006572EB"/>
    <w:rsid w:val="00662663"/>
    <w:rsid w:val="00662AC1"/>
    <w:rsid w:val="006639B7"/>
    <w:rsid w:val="0066594B"/>
    <w:rsid w:val="00665A3D"/>
    <w:rsid w:val="00665D3B"/>
    <w:rsid w:val="00665FE2"/>
    <w:rsid w:val="00666A61"/>
    <w:rsid w:val="00667CED"/>
    <w:rsid w:val="00670D95"/>
    <w:rsid w:val="006724B5"/>
    <w:rsid w:val="0067251D"/>
    <w:rsid w:val="00672691"/>
    <w:rsid w:val="00673A91"/>
    <w:rsid w:val="00673F6D"/>
    <w:rsid w:val="00674EDA"/>
    <w:rsid w:val="00677690"/>
    <w:rsid w:val="00677AF0"/>
    <w:rsid w:val="00677BBA"/>
    <w:rsid w:val="00680A17"/>
    <w:rsid w:val="00683D48"/>
    <w:rsid w:val="00685935"/>
    <w:rsid w:val="00685F28"/>
    <w:rsid w:val="0068627D"/>
    <w:rsid w:val="00686C99"/>
    <w:rsid w:val="006950A8"/>
    <w:rsid w:val="00695290"/>
    <w:rsid w:val="006952A3"/>
    <w:rsid w:val="0069567C"/>
    <w:rsid w:val="006964E5"/>
    <w:rsid w:val="006A1A69"/>
    <w:rsid w:val="006A274F"/>
    <w:rsid w:val="006A4D81"/>
    <w:rsid w:val="006A57EC"/>
    <w:rsid w:val="006A5AD2"/>
    <w:rsid w:val="006A6B12"/>
    <w:rsid w:val="006B0589"/>
    <w:rsid w:val="006B1A7F"/>
    <w:rsid w:val="006B2509"/>
    <w:rsid w:val="006C7040"/>
    <w:rsid w:val="006C783B"/>
    <w:rsid w:val="006D211F"/>
    <w:rsid w:val="006D2CF1"/>
    <w:rsid w:val="006E5966"/>
    <w:rsid w:val="006F041F"/>
    <w:rsid w:val="006F143C"/>
    <w:rsid w:val="006F2DA5"/>
    <w:rsid w:val="006F36A0"/>
    <w:rsid w:val="006F41E2"/>
    <w:rsid w:val="006F7DC2"/>
    <w:rsid w:val="0070280A"/>
    <w:rsid w:val="00703F39"/>
    <w:rsid w:val="00704206"/>
    <w:rsid w:val="0070643D"/>
    <w:rsid w:val="0070693F"/>
    <w:rsid w:val="00707709"/>
    <w:rsid w:val="0070797D"/>
    <w:rsid w:val="00712610"/>
    <w:rsid w:val="007127F7"/>
    <w:rsid w:val="00713396"/>
    <w:rsid w:val="00713456"/>
    <w:rsid w:val="00713E9E"/>
    <w:rsid w:val="00714938"/>
    <w:rsid w:val="007161DF"/>
    <w:rsid w:val="00722D5E"/>
    <w:rsid w:val="00724421"/>
    <w:rsid w:val="00727197"/>
    <w:rsid w:val="0073329B"/>
    <w:rsid w:val="007338BB"/>
    <w:rsid w:val="00737461"/>
    <w:rsid w:val="00737563"/>
    <w:rsid w:val="0073782E"/>
    <w:rsid w:val="00740D0F"/>
    <w:rsid w:val="00741CEE"/>
    <w:rsid w:val="007421A8"/>
    <w:rsid w:val="00744B1A"/>
    <w:rsid w:val="0074627A"/>
    <w:rsid w:val="00750190"/>
    <w:rsid w:val="007511A6"/>
    <w:rsid w:val="00752708"/>
    <w:rsid w:val="00755E82"/>
    <w:rsid w:val="0075700D"/>
    <w:rsid w:val="00761C10"/>
    <w:rsid w:val="00761D83"/>
    <w:rsid w:val="00761E3C"/>
    <w:rsid w:val="00763546"/>
    <w:rsid w:val="00763B9F"/>
    <w:rsid w:val="0076429A"/>
    <w:rsid w:val="00764773"/>
    <w:rsid w:val="00765BA2"/>
    <w:rsid w:val="00767283"/>
    <w:rsid w:val="00767FEE"/>
    <w:rsid w:val="00770E78"/>
    <w:rsid w:val="00772863"/>
    <w:rsid w:val="00774143"/>
    <w:rsid w:val="00774AEB"/>
    <w:rsid w:val="00775329"/>
    <w:rsid w:val="0078073B"/>
    <w:rsid w:val="00781288"/>
    <w:rsid w:val="00782233"/>
    <w:rsid w:val="00783BE7"/>
    <w:rsid w:val="007841CA"/>
    <w:rsid w:val="007860E4"/>
    <w:rsid w:val="00786266"/>
    <w:rsid w:val="007864BC"/>
    <w:rsid w:val="00787048"/>
    <w:rsid w:val="007875DD"/>
    <w:rsid w:val="007878D1"/>
    <w:rsid w:val="00787A1E"/>
    <w:rsid w:val="0079196C"/>
    <w:rsid w:val="00792A5D"/>
    <w:rsid w:val="00795532"/>
    <w:rsid w:val="00796224"/>
    <w:rsid w:val="00796976"/>
    <w:rsid w:val="00797B59"/>
    <w:rsid w:val="007A0AAE"/>
    <w:rsid w:val="007A1CC6"/>
    <w:rsid w:val="007A5C9E"/>
    <w:rsid w:val="007B0D9A"/>
    <w:rsid w:val="007B101E"/>
    <w:rsid w:val="007B204C"/>
    <w:rsid w:val="007B241C"/>
    <w:rsid w:val="007B534E"/>
    <w:rsid w:val="007B747E"/>
    <w:rsid w:val="007B7BEF"/>
    <w:rsid w:val="007C184E"/>
    <w:rsid w:val="007C3867"/>
    <w:rsid w:val="007C430B"/>
    <w:rsid w:val="007C467B"/>
    <w:rsid w:val="007C59B2"/>
    <w:rsid w:val="007C65A8"/>
    <w:rsid w:val="007C69E0"/>
    <w:rsid w:val="007C7211"/>
    <w:rsid w:val="007C72BD"/>
    <w:rsid w:val="007C75F2"/>
    <w:rsid w:val="007D0EFA"/>
    <w:rsid w:val="007D0F6D"/>
    <w:rsid w:val="007D1401"/>
    <w:rsid w:val="007D46CF"/>
    <w:rsid w:val="007D6FC5"/>
    <w:rsid w:val="007E4ADE"/>
    <w:rsid w:val="007E5051"/>
    <w:rsid w:val="007E6605"/>
    <w:rsid w:val="007E7E62"/>
    <w:rsid w:val="007F2979"/>
    <w:rsid w:val="007F4692"/>
    <w:rsid w:val="007F4FC1"/>
    <w:rsid w:val="007F6765"/>
    <w:rsid w:val="007F6F39"/>
    <w:rsid w:val="008014AD"/>
    <w:rsid w:val="00801DCA"/>
    <w:rsid w:val="008022C3"/>
    <w:rsid w:val="00811346"/>
    <w:rsid w:val="00812FB3"/>
    <w:rsid w:val="00813479"/>
    <w:rsid w:val="00816AAA"/>
    <w:rsid w:val="00817317"/>
    <w:rsid w:val="008174AF"/>
    <w:rsid w:val="00817640"/>
    <w:rsid w:val="0082021A"/>
    <w:rsid w:val="008210C9"/>
    <w:rsid w:val="00825304"/>
    <w:rsid w:val="008276E2"/>
    <w:rsid w:val="008309F6"/>
    <w:rsid w:val="00832011"/>
    <w:rsid w:val="00834E67"/>
    <w:rsid w:val="00836C24"/>
    <w:rsid w:val="00841233"/>
    <w:rsid w:val="008413A9"/>
    <w:rsid w:val="008427EE"/>
    <w:rsid w:val="008459F7"/>
    <w:rsid w:val="00845DBC"/>
    <w:rsid w:val="00845E5A"/>
    <w:rsid w:val="008462E5"/>
    <w:rsid w:val="00853794"/>
    <w:rsid w:val="00853C47"/>
    <w:rsid w:val="0085473A"/>
    <w:rsid w:val="00854876"/>
    <w:rsid w:val="0085523C"/>
    <w:rsid w:val="00855DD7"/>
    <w:rsid w:val="00856537"/>
    <w:rsid w:val="00857BC8"/>
    <w:rsid w:val="0086034F"/>
    <w:rsid w:val="0086088F"/>
    <w:rsid w:val="008622D7"/>
    <w:rsid w:val="008679ED"/>
    <w:rsid w:val="008722F3"/>
    <w:rsid w:val="00877F02"/>
    <w:rsid w:val="008801B0"/>
    <w:rsid w:val="0088310C"/>
    <w:rsid w:val="00883665"/>
    <w:rsid w:val="008837CD"/>
    <w:rsid w:val="00885468"/>
    <w:rsid w:val="008864B5"/>
    <w:rsid w:val="008866F6"/>
    <w:rsid w:val="0089127D"/>
    <w:rsid w:val="008920B6"/>
    <w:rsid w:val="00892588"/>
    <w:rsid w:val="00892592"/>
    <w:rsid w:val="00893CDB"/>
    <w:rsid w:val="00894BA9"/>
    <w:rsid w:val="008957CE"/>
    <w:rsid w:val="00896185"/>
    <w:rsid w:val="00896D5C"/>
    <w:rsid w:val="00896F6E"/>
    <w:rsid w:val="008A0917"/>
    <w:rsid w:val="008A096C"/>
    <w:rsid w:val="008A1FB3"/>
    <w:rsid w:val="008A25D9"/>
    <w:rsid w:val="008A50B9"/>
    <w:rsid w:val="008A51FF"/>
    <w:rsid w:val="008A5BB8"/>
    <w:rsid w:val="008A62BF"/>
    <w:rsid w:val="008B0BC8"/>
    <w:rsid w:val="008B137C"/>
    <w:rsid w:val="008B1725"/>
    <w:rsid w:val="008B351C"/>
    <w:rsid w:val="008B3BA3"/>
    <w:rsid w:val="008B3EAD"/>
    <w:rsid w:val="008B4AD4"/>
    <w:rsid w:val="008B58CA"/>
    <w:rsid w:val="008B6640"/>
    <w:rsid w:val="008B6B92"/>
    <w:rsid w:val="008C5DE4"/>
    <w:rsid w:val="008C697C"/>
    <w:rsid w:val="008C6B05"/>
    <w:rsid w:val="008C7183"/>
    <w:rsid w:val="008C73CC"/>
    <w:rsid w:val="008C7796"/>
    <w:rsid w:val="008C77F2"/>
    <w:rsid w:val="008D10C5"/>
    <w:rsid w:val="008D3CE7"/>
    <w:rsid w:val="008E20B9"/>
    <w:rsid w:val="008E49C2"/>
    <w:rsid w:val="008E55A6"/>
    <w:rsid w:val="008F67A2"/>
    <w:rsid w:val="008F7859"/>
    <w:rsid w:val="008F79AE"/>
    <w:rsid w:val="0090663C"/>
    <w:rsid w:val="00907555"/>
    <w:rsid w:val="009124DC"/>
    <w:rsid w:val="00912D21"/>
    <w:rsid w:val="009134C1"/>
    <w:rsid w:val="009142A4"/>
    <w:rsid w:val="00914CA9"/>
    <w:rsid w:val="00916EF5"/>
    <w:rsid w:val="00917EBD"/>
    <w:rsid w:val="009207A4"/>
    <w:rsid w:val="00921480"/>
    <w:rsid w:val="009227A9"/>
    <w:rsid w:val="00925041"/>
    <w:rsid w:val="0092651D"/>
    <w:rsid w:val="00927101"/>
    <w:rsid w:val="00930497"/>
    <w:rsid w:val="00930EB4"/>
    <w:rsid w:val="0093461D"/>
    <w:rsid w:val="00934E9E"/>
    <w:rsid w:val="0093670F"/>
    <w:rsid w:val="00936728"/>
    <w:rsid w:val="00937A5C"/>
    <w:rsid w:val="00937CF5"/>
    <w:rsid w:val="009407E8"/>
    <w:rsid w:val="00941976"/>
    <w:rsid w:val="00945757"/>
    <w:rsid w:val="00951AAF"/>
    <w:rsid w:val="00953B4B"/>
    <w:rsid w:val="0095447A"/>
    <w:rsid w:val="009568CD"/>
    <w:rsid w:val="00957224"/>
    <w:rsid w:val="00961D69"/>
    <w:rsid w:val="009636E0"/>
    <w:rsid w:val="00965482"/>
    <w:rsid w:val="009658A8"/>
    <w:rsid w:val="00970BAC"/>
    <w:rsid w:val="00971774"/>
    <w:rsid w:val="00971E77"/>
    <w:rsid w:val="0097342E"/>
    <w:rsid w:val="00974B21"/>
    <w:rsid w:val="00980B93"/>
    <w:rsid w:val="00983B25"/>
    <w:rsid w:val="0098538B"/>
    <w:rsid w:val="009860A7"/>
    <w:rsid w:val="00986237"/>
    <w:rsid w:val="00987BAF"/>
    <w:rsid w:val="00993978"/>
    <w:rsid w:val="00993A02"/>
    <w:rsid w:val="00993B8C"/>
    <w:rsid w:val="0099480A"/>
    <w:rsid w:val="00994B3C"/>
    <w:rsid w:val="00996FA1"/>
    <w:rsid w:val="009A0B96"/>
    <w:rsid w:val="009A3060"/>
    <w:rsid w:val="009A4098"/>
    <w:rsid w:val="009A6D82"/>
    <w:rsid w:val="009A7000"/>
    <w:rsid w:val="009A7312"/>
    <w:rsid w:val="009B0CE0"/>
    <w:rsid w:val="009B17B0"/>
    <w:rsid w:val="009B1BB4"/>
    <w:rsid w:val="009B2E24"/>
    <w:rsid w:val="009B30F7"/>
    <w:rsid w:val="009B4BAE"/>
    <w:rsid w:val="009B73DC"/>
    <w:rsid w:val="009C0573"/>
    <w:rsid w:val="009C297D"/>
    <w:rsid w:val="009C4D7C"/>
    <w:rsid w:val="009C66FC"/>
    <w:rsid w:val="009D1D4B"/>
    <w:rsid w:val="009D297E"/>
    <w:rsid w:val="009D67C6"/>
    <w:rsid w:val="009D7C86"/>
    <w:rsid w:val="009E2B7C"/>
    <w:rsid w:val="009E4E2F"/>
    <w:rsid w:val="009E5E82"/>
    <w:rsid w:val="009F0DC4"/>
    <w:rsid w:val="009F1C9A"/>
    <w:rsid w:val="009F2A57"/>
    <w:rsid w:val="009F4BFA"/>
    <w:rsid w:val="009F59D5"/>
    <w:rsid w:val="009F70E7"/>
    <w:rsid w:val="00A111A1"/>
    <w:rsid w:val="00A24F29"/>
    <w:rsid w:val="00A2600C"/>
    <w:rsid w:val="00A274E5"/>
    <w:rsid w:val="00A30761"/>
    <w:rsid w:val="00A3329B"/>
    <w:rsid w:val="00A3372D"/>
    <w:rsid w:val="00A33871"/>
    <w:rsid w:val="00A33BC0"/>
    <w:rsid w:val="00A3509C"/>
    <w:rsid w:val="00A3712F"/>
    <w:rsid w:val="00A40239"/>
    <w:rsid w:val="00A4125D"/>
    <w:rsid w:val="00A41B09"/>
    <w:rsid w:val="00A4205B"/>
    <w:rsid w:val="00A4236A"/>
    <w:rsid w:val="00A42BED"/>
    <w:rsid w:val="00A45186"/>
    <w:rsid w:val="00A45372"/>
    <w:rsid w:val="00A45685"/>
    <w:rsid w:val="00A4595F"/>
    <w:rsid w:val="00A462EC"/>
    <w:rsid w:val="00A46777"/>
    <w:rsid w:val="00A468D3"/>
    <w:rsid w:val="00A4703F"/>
    <w:rsid w:val="00A4761B"/>
    <w:rsid w:val="00A5105C"/>
    <w:rsid w:val="00A55E05"/>
    <w:rsid w:val="00A5742B"/>
    <w:rsid w:val="00A5771E"/>
    <w:rsid w:val="00A57C99"/>
    <w:rsid w:val="00A61D7D"/>
    <w:rsid w:val="00A649BA"/>
    <w:rsid w:val="00A66713"/>
    <w:rsid w:val="00A70C89"/>
    <w:rsid w:val="00A720AC"/>
    <w:rsid w:val="00A72463"/>
    <w:rsid w:val="00A74310"/>
    <w:rsid w:val="00A74627"/>
    <w:rsid w:val="00A75395"/>
    <w:rsid w:val="00A759BB"/>
    <w:rsid w:val="00A83FEC"/>
    <w:rsid w:val="00A84C3D"/>
    <w:rsid w:val="00A85A01"/>
    <w:rsid w:val="00A87E5C"/>
    <w:rsid w:val="00A90A2C"/>
    <w:rsid w:val="00A910BC"/>
    <w:rsid w:val="00A9122D"/>
    <w:rsid w:val="00A92FB6"/>
    <w:rsid w:val="00A937FE"/>
    <w:rsid w:val="00A9558E"/>
    <w:rsid w:val="00AA0EE0"/>
    <w:rsid w:val="00AA13DA"/>
    <w:rsid w:val="00AA3AA2"/>
    <w:rsid w:val="00AA4605"/>
    <w:rsid w:val="00AA46E9"/>
    <w:rsid w:val="00AA7035"/>
    <w:rsid w:val="00AB0D0C"/>
    <w:rsid w:val="00AB171A"/>
    <w:rsid w:val="00AB362D"/>
    <w:rsid w:val="00AB38C3"/>
    <w:rsid w:val="00AB4BD5"/>
    <w:rsid w:val="00AB63F3"/>
    <w:rsid w:val="00AB678D"/>
    <w:rsid w:val="00AB703E"/>
    <w:rsid w:val="00AC4832"/>
    <w:rsid w:val="00AC6D1F"/>
    <w:rsid w:val="00AC7F17"/>
    <w:rsid w:val="00AD03FD"/>
    <w:rsid w:val="00AD5B17"/>
    <w:rsid w:val="00AE0B3E"/>
    <w:rsid w:val="00AE2C94"/>
    <w:rsid w:val="00AE4048"/>
    <w:rsid w:val="00AE49BE"/>
    <w:rsid w:val="00AE5B45"/>
    <w:rsid w:val="00AE622E"/>
    <w:rsid w:val="00AE7714"/>
    <w:rsid w:val="00AE795A"/>
    <w:rsid w:val="00AF5266"/>
    <w:rsid w:val="00AF5B8C"/>
    <w:rsid w:val="00AF5CAF"/>
    <w:rsid w:val="00B02AA4"/>
    <w:rsid w:val="00B03906"/>
    <w:rsid w:val="00B042E1"/>
    <w:rsid w:val="00B04B5A"/>
    <w:rsid w:val="00B05EA4"/>
    <w:rsid w:val="00B06C96"/>
    <w:rsid w:val="00B06D1E"/>
    <w:rsid w:val="00B07B41"/>
    <w:rsid w:val="00B1053F"/>
    <w:rsid w:val="00B10D2A"/>
    <w:rsid w:val="00B11102"/>
    <w:rsid w:val="00B122CF"/>
    <w:rsid w:val="00B12E25"/>
    <w:rsid w:val="00B16B9A"/>
    <w:rsid w:val="00B213E6"/>
    <w:rsid w:val="00B261D9"/>
    <w:rsid w:val="00B26BC6"/>
    <w:rsid w:val="00B270A2"/>
    <w:rsid w:val="00B27357"/>
    <w:rsid w:val="00B27425"/>
    <w:rsid w:val="00B32246"/>
    <w:rsid w:val="00B3383A"/>
    <w:rsid w:val="00B35E4D"/>
    <w:rsid w:val="00B37096"/>
    <w:rsid w:val="00B40102"/>
    <w:rsid w:val="00B40CB4"/>
    <w:rsid w:val="00B42B95"/>
    <w:rsid w:val="00B4304B"/>
    <w:rsid w:val="00B457B5"/>
    <w:rsid w:val="00B46AF1"/>
    <w:rsid w:val="00B50191"/>
    <w:rsid w:val="00B53E53"/>
    <w:rsid w:val="00B54AA5"/>
    <w:rsid w:val="00B64AEF"/>
    <w:rsid w:val="00B64E30"/>
    <w:rsid w:val="00B6542B"/>
    <w:rsid w:val="00B6543A"/>
    <w:rsid w:val="00B66D02"/>
    <w:rsid w:val="00B70126"/>
    <w:rsid w:val="00B70BBD"/>
    <w:rsid w:val="00B710EE"/>
    <w:rsid w:val="00B72D11"/>
    <w:rsid w:val="00B74A7F"/>
    <w:rsid w:val="00B77218"/>
    <w:rsid w:val="00B81BD6"/>
    <w:rsid w:val="00B85BEA"/>
    <w:rsid w:val="00B8775A"/>
    <w:rsid w:val="00B941E8"/>
    <w:rsid w:val="00B95E9B"/>
    <w:rsid w:val="00B9638E"/>
    <w:rsid w:val="00B968AD"/>
    <w:rsid w:val="00B96F6C"/>
    <w:rsid w:val="00BA263A"/>
    <w:rsid w:val="00BA313B"/>
    <w:rsid w:val="00BA6F70"/>
    <w:rsid w:val="00BB0FF4"/>
    <w:rsid w:val="00BB4B66"/>
    <w:rsid w:val="00BB5C38"/>
    <w:rsid w:val="00BB615D"/>
    <w:rsid w:val="00BC2411"/>
    <w:rsid w:val="00BC2550"/>
    <w:rsid w:val="00BC270A"/>
    <w:rsid w:val="00BC3DB0"/>
    <w:rsid w:val="00BC4AD7"/>
    <w:rsid w:val="00BC6F42"/>
    <w:rsid w:val="00BC7111"/>
    <w:rsid w:val="00BD041D"/>
    <w:rsid w:val="00BD08CA"/>
    <w:rsid w:val="00BD0DB0"/>
    <w:rsid w:val="00BD43C9"/>
    <w:rsid w:val="00BD5AB3"/>
    <w:rsid w:val="00BD6854"/>
    <w:rsid w:val="00BD78FD"/>
    <w:rsid w:val="00BE03A2"/>
    <w:rsid w:val="00BE3300"/>
    <w:rsid w:val="00BE3A0C"/>
    <w:rsid w:val="00BE406C"/>
    <w:rsid w:val="00BE4C09"/>
    <w:rsid w:val="00BE4C4E"/>
    <w:rsid w:val="00BE740E"/>
    <w:rsid w:val="00BE7F13"/>
    <w:rsid w:val="00BF1CEC"/>
    <w:rsid w:val="00BF3970"/>
    <w:rsid w:val="00BF4F94"/>
    <w:rsid w:val="00BF50E5"/>
    <w:rsid w:val="00BF53BD"/>
    <w:rsid w:val="00BF6438"/>
    <w:rsid w:val="00BF7C92"/>
    <w:rsid w:val="00C004F0"/>
    <w:rsid w:val="00C033BB"/>
    <w:rsid w:val="00C03483"/>
    <w:rsid w:val="00C03505"/>
    <w:rsid w:val="00C036BF"/>
    <w:rsid w:val="00C071FE"/>
    <w:rsid w:val="00C102D6"/>
    <w:rsid w:val="00C10D75"/>
    <w:rsid w:val="00C139CE"/>
    <w:rsid w:val="00C1422F"/>
    <w:rsid w:val="00C14DBA"/>
    <w:rsid w:val="00C14F09"/>
    <w:rsid w:val="00C152B3"/>
    <w:rsid w:val="00C17DF2"/>
    <w:rsid w:val="00C2024C"/>
    <w:rsid w:val="00C216E6"/>
    <w:rsid w:val="00C22791"/>
    <w:rsid w:val="00C233BD"/>
    <w:rsid w:val="00C23E1A"/>
    <w:rsid w:val="00C278B0"/>
    <w:rsid w:val="00C27912"/>
    <w:rsid w:val="00C27983"/>
    <w:rsid w:val="00C32B5C"/>
    <w:rsid w:val="00C33AB4"/>
    <w:rsid w:val="00C34EA4"/>
    <w:rsid w:val="00C36554"/>
    <w:rsid w:val="00C37403"/>
    <w:rsid w:val="00C40E85"/>
    <w:rsid w:val="00C41407"/>
    <w:rsid w:val="00C42421"/>
    <w:rsid w:val="00C426AB"/>
    <w:rsid w:val="00C42743"/>
    <w:rsid w:val="00C43555"/>
    <w:rsid w:val="00C4376A"/>
    <w:rsid w:val="00C51228"/>
    <w:rsid w:val="00C5173E"/>
    <w:rsid w:val="00C51F11"/>
    <w:rsid w:val="00C51F38"/>
    <w:rsid w:val="00C5291E"/>
    <w:rsid w:val="00C54258"/>
    <w:rsid w:val="00C553E4"/>
    <w:rsid w:val="00C572BE"/>
    <w:rsid w:val="00C60EAB"/>
    <w:rsid w:val="00C610C3"/>
    <w:rsid w:val="00C6260D"/>
    <w:rsid w:val="00C626F3"/>
    <w:rsid w:val="00C62DEA"/>
    <w:rsid w:val="00C635CC"/>
    <w:rsid w:val="00C67A0F"/>
    <w:rsid w:val="00C70760"/>
    <w:rsid w:val="00C7086E"/>
    <w:rsid w:val="00C71A36"/>
    <w:rsid w:val="00C72442"/>
    <w:rsid w:val="00C72F7E"/>
    <w:rsid w:val="00C731AB"/>
    <w:rsid w:val="00C7370A"/>
    <w:rsid w:val="00C7798E"/>
    <w:rsid w:val="00C81EC3"/>
    <w:rsid w:val="00C83584"/>
    <w:rsid w:val="00C8697E"/>
    <w:rsid w:val="00C86C55"/>
    <w:rsid w:val="00C873D7"/>
    <w:rsid w:val="00C9077E"/>
    <w:rsid w:val="00C94F84"/>
    <w:rsid w:val="00C96F4D"/>
    <w:rsid w:val="00CA1C92"/>
    <w:rsid w:val="00CA4D70"/>
    <w:rsid w:val="00CB092D"/>
    <w:rsid w:val="00CB0AE1"/>
    <w:rsid w:val="00CB22F4"/>
    <w:rsid w:val="00CB2CFD"/>
    <w:rsid w:val="00CB2EA5"/>
    <w:rsid w:val="00CB54D8"/>
    <w:rsid w:val="00CB573C"/>
    <w:rsid w:val="00CB6A5C"/>
    <w:rsid w:val="00CB7663"/>
    <w:rsid w:val="00CC0F61"/>
    <w:rsid w:val="00CC1242"/>
    <w:rsid w:val="00CC56F9"/>
    <w:rsid w:val="00CC6CCC"/>
    <w:rsid w:val="00CD0946"/>
    <w:rsid w:val="00CD6ACE"/>
    <w:rsid w:val="00CD6F33"/>
    <w:rsid w:val="00CD7E6F"/>
    <w:rsid w:val="00CE1A46"/>
    <w:rsid w:val="00CE2E11"/>
    <w:rsid w:val="00CE347B"/>
    <w:rsid w:val="00CF2B9D"/>
    <w:rsid w:val="00CF5B29"/>
    <w:rsid w:val="00D0070A"/>
    <w:rsid w:val="00D0097B"/>
    <w:rsid w:val="00D0173F"/>
    <w:rsid w:val="00D01FBB"/>
    <w:rsid w:val="00D032A5"/>
    <w:rsid w:val="00D04103"/>
    <w:rsid w:val="00D05970"/>
    <w:rsid w:val="00D05F4C"/>
    <w:rsid w:val="00D07CBB"/>
    <w:rsid w:val="00D07ECD"/>
    <w:rsid w:val="00D12324"/>
    <w:rsid w:val="00D124E8"/>
    <w:rsid w:val="00D127DB"/>
    <w:rsid w:val="00D13EF8"/>
    <w:rsid w:val="00D223B8"/>
    <w:rsid w:val="00D22A81"/>
    <w:rsid w:val="00D22C6A"/>
    <w:rsid w:val="00D2555F"/>
    <w:rsid w:val="00D25ACC"/>
    <w:rsid w:val="00D26E90"/>
    <w:rsid w:val="00D274D4"/>
    <w:rsid w:val="00D27E14"/>
    <w:rsid w:val="00D31751"/>
    <w:rsid w:val="00D32F7A"/>
    <w:rsid w:val="00D33D8B"/>
    <w:rsid w:val="00D34E12"/>
    <w:rsid w:val="00D35E34"/>
    <w:rsid w:val="00D3790D"/>
    <w:rsid w:val="00D456B0"/>
    <w:rsid w:val="00D46BA9"/>
    <w:rsid w:val="00D540B3"/>
    <w:rsid w:val="00D55957"/>
    <w:rsid w:val="00D563B0"/>
    <w:rsid w:val="00D5689D"/>
    <w:rsid w:val="00D56BF9"/>
    <w:rsid w:val="00D56C4D"/>
    <w:rsid w:val="00D57CD7"/>
    <w:rsid w:val="00D57D60"/>
    <w:rsid w:val="00D60089"/>
    <w:rsid w:val="00D6167F"/>
    <w:rsid w:val="00D62274"/>
    <w:rsid w:val="00D65141"/>
    <w:rsid w:val="00D706C5"/>
    <w:rsid w:val="00D71431"/>
    <w:rsid w:val="00D7167A"/>
    <w:rsid w:val="00D748B1"/>
    <w:rsid w:val="00D75520"/>
    <w:rsid w:val="00D75702"/>
    <w:rsid w:val="00D76AEB"/>
    <w:rsid w:val="00D76CA4"/>
    <w:rsid w:val="00D774BC"/>
    <w:rsid w:val="00D82907"/>
    <w:rsid w:val="00D85563"/>
    <w:rsid w:val="00D85E49"/>
    <w:rsid w:val="00D872DF"/>
    <w:rsid w:val="00DA07D4"/>
    <w:rsid w:val="00DA0AEC"/>
    <w:rsid w:val="00DA174C"/>
    <w:rsid w:val="00DA24F9"/>
    <w:rsid w:val="00DA3284"/>
    <w:rsid w:val="00DA3FBC"/>
    <w:rsid w:val="00DA5276"/>
    <w:rsid w:val="00DA54B9"/>
    <w:rsid w:val="00DA6CF3"/>
    <w:rsid w:val="00DA7D11"/>
    <w:rsid w:val="00DB0AB8"/>
    <w:rsid w:val="00DB50F6"/>
    <w:rsid w:val="00DB7745"/>
    <w:rsid w:val="00DB7C18"/>
    <w:rsid w:val="00DC041A"/>
    <w:rsid w:val="00DC064B"/>
    <w:rsid w:val="00DC3E05"/>
    <w:rsid w:val="00DD3C8F"/>
    <w:rsid w:val="00DD7B14"/>
    <w:rsid w:val="00DE1B28"/>
    <w:rsid w:val="00DE1FE9"/>
    <w:rsid w:val="00DE2223"/>
    <w:rsid w:val="00DE33DA"/>
    <w:rsid w:val="00DE480A"/>
    <w:rsid w:val="00DE60F8"/>
    <w:rsid w:val="00DF6FFE"/>
    <w:rsid w:val="00DF7633"/>
    <w:rsid w:val="00DF788B"/>
    <w:rsid w:val="00E00E8E"/>
    <w:rsid w:val="00E01C06"/>
    <w:rsid w:val="00E05D70"/>
    <w:rsid w:val="00E102A7"/>
    <w:rsid w:val="00E107C2"/>
    <w:rsid w:val="00E107D0"/>
    <w:rsid w:val="00E10D8D"/>
    <w:rsid w:val="00E116C1"/>
    <w:rsid w:val="00E139EC"/>
    <w:rsid w:val="00E15423"/>
    <w:rsid w:val="00E22542"/>
    <w:rsid w:val="00E24669"/>
    <w:rsid w:val="00E27AD5"/>
    <w:rsid w:val="00E27E40"/>
    <w:rsid w:val="00E3249C"/>
    <w:rsid w:val="00E42815"/>
    <w:rsid w:val="00E42B2C"/>
    <w:rsid w:val="00E43499"/>
    <w:rsid w:val="00E4475A"/>
    <w:rsid w:val="00E468FD"/>
    <w:rsid w:val="00E4795E"/>
    <w:rsid w:val="00E5066C"/>
    <w:rsid w:val="00E60F08"/>
    <w:rsid w:val="00E61C28"/>
    <w:rsid w:val="00E6216A"/>
    <w:rsid w:val="00E6226D"/>
    <w:rsid w:val="00E6345E"/>
    <w:rsid w:val="00E66A4D"/>
    <w:rsid w:val="00E67C37"/>
    <w:rsid w:val="00E67CD9"/>
    <w:rsid w:val="00E715A2"/>
    <w:rsid w:val="00E72B01"/>
    <w:rsid w:val="00E739C4"/>
    <w:rsid w:val="00E77A4E"/>
    <w:rsid w:val="00E77ABE"/>
    <w:rsid w:val="00E80F63"/>
    <w:rsid w:val="00E829B1"/>
    <w:rsid w:val="00E85C4B"/>
    <w:rsid w:val="00E869A5"/>
    <w:rsid w:val="00E92FC8"/>
    <w:rsid w:val="00E932B3"/>
    <w:rsid w:val="00E94BA1"/>
    <w:rsid w:val="00E96590"/>
    <w:rsid w:val="00E968A5"/>
    <w:rsid w:val="00EA0DC2"/>
    <w:rsid w:val="00EA18F6"/>
    <w:rsid w:val="00EA453F"/>
    <w:rsid w:val="00EA639D"/>
    <w:rsid w:val="00EB0C33"/>
    <w:rsid w:val="00EB148A"/>
    <w:rsid w:val="00EB25F4"/>
    <w:rsid w:val="00EB2E37"/>
    <w:rsid w:val="00EB3D66"/>
    <w:rsid w:val="00EB6ACD"/>
    <w:rsid w:val="00EB6C06"/>
    <w:rsid w:val="00EC39BA"/>
    <w:rsid w:val="00EC495E"/>
    <w:rsid w:val="00EC4DAF"/>
    <w:rsid w:val="00EC78CB"/>
    <w:rsid w:val="00ED145C"/>
    <w:rsid w:val="00ED2358"/>
    <w:rsid w:val="00ED3BA5"/>
    <w:rsid w:val="00EE1DAB"/>
    <w:rsid w:val="00EE4397"/>
    <w:rsid w:val="00EE463D"/>
    <w:rsid w:val="00EE4A36"/>
    <w:rsid w:val="00EE7392"/>
    <w:rsid w:val="00EF432A"/>
    <w:rsid w:val="00EF4545"/>
    <w:rsid w:val="00EF4FBB"/>
    <w:rsid w:val="00EF5299"/>
    <w:rsid w:val="00EF5ADB"/>
    <w:rsid w:val="00F0029D"/>
    <w:rsid w:val="00F007E5"/>
    <w:rsid w:val="00F00C24"/>
    <w:rsid w:val="00F027E9"/>
    <w:rsid w:val="00F0345C"/>
    <w:rsid w:val="00F0728E"/>
    <w:rsid w:val="00F10E81"/>
    <w:rsid w:val="00F134C7"/>
    <w:rsid w:val="00F14551"/>
    <w:rsid w:val="00F147A9"/>
    <w:rsid w:val="00F14FB5"/>
    <w:rsid w:val="00F17124"/>
    <w:rsid w:val="00F20DEA"/>
    <w:rsid w:val="00F2114F"/>
    <w:rsid w:val="00F21DA7"/>
    <w:rsid w:val="00F22EC2"/>
    <w:rsid w:val="00F23289"/>
    <w:rsid w:val="00F23AA1"/>
    <w:rsid w:val="00F23F12"/>
    <w:rsid w:val="00F248D8"/>
    <w:rsid w:val="00F27152"/>
    <w:rsid w:val="00F27C26"/>
    <w:rsid w:val="00F3157D"/>
    <w:rsid w:val="00F32E6E"/>
    <w:rsid w:val="00F336F6"/>
    <w:rsid w:val="00F3391C"/>
    <w:rsid w:val="00F341D9"/>
    <w:rsid w:val="00F37894"/>
    <w:rsid w:val="00F40087"/>
    <w:rsid w:val="00F4093F"/>
    <w:rsid w:val="00F41C49"/>
    <w:rsid w:val="00F45EFF"/>
    <w:rsid w:val="00F4602C"/>
    <w:rsid w:val="00F501BB"/>
    <w:rsid w:val="00F50376"/>
    <w:rsid w:val="00F52424"/>
    <w:rsid w:val="00F530AB"/>
    <w:rsid w:val="00F53B06"/>
    <w:rsid w:val="00F55096"/>
    <w:rsid w:val="00F61467"/>
    <w:rsid w:val="00F62B99"/>
    <w:rsid w:val="00F63F1C"/>
    <w:rsid w:val="00F640DB"/>
    <w:rsid w:val="00F65C64"/>
    <w:rsid w:val="00F674C8"/>
    <w:rsid w:val="00F67627"/>
    <w:rsid w:val="00F67973"/>
    <w:rsid w:val="00F72133"/>
    <w:rsid w:val="00F72867"/>
    <w:rsid w:val="00F72D1A"/>
    <w:rsid w:val="00F74952"/>
    <w:rsid w:val="00F80A46"/>
    <w:rsid w:val="00F8217F"/>
    <w:rsid w:val="00F82BE4"/>
    <w:rsid w:val="00F85CBD"/>
    <w:rsid w:val="00FA1161"/>
    <w:rsid w:val="00FA3E20"/>
    <w:rsid w:val="00FA43CD"/>
    <w:rsid w:val="00FA45DE"/>
    <w:rsid w:val="00FB11B2"/>
    <w:rsid w:val="00FB184F"/>
    <w:rsid w:val="00FB225B"/>
    <w:rsid w:val="00FB2C25"/>
    <w:rsid w:val="00FB4248"/>
    <w:rsid w:val="00FB5DF9"/>
    <w:rsid w:val="00FB6FFB"/>
    <w:rsid w:val="00FC1B8C"/>
    <w:rsid w:val="00FC598A"/>
    <w:rsid w:val="00FC60A3"/>
    <w:rsid w:val="00FD4038"/>
    <w:rsid w:val="00FD4ACD"/>
    <w:rsid w:val="00FD5640"/>
    <w:rsid w:val="00FD593D"/>
    <w:rsid w:val="00FE04F3"/>
    <w:rsid w:val="00FE0A23"/>
    <w:rsid w:val="00FE1D5C"/>
    <w:rsid w:val="00FE2810"/>
    <w:rsid w:val="00FE43E5"/>
    <w:rsid w:val="00FE510E"/>
    <w:rsid w:val="00FE756A"/>
    <w:rsid w:val="00FF095F"/>
    <w:rsid w:val="00FF25A5"/>
    <w:rsid w:val="00FF3FE5"/>
    <w:rsid w:val="00FF7AE6"/>
    <w:rsid w:val="00FF7DDB"/>
  </w:rsids>
  <m:mathPr>
    <m:mathFont m:val="Cambria Math"/>
    <m:brkBin m:val="before"/>
    <m:brkBinSub m:val="--"/>
    <m:smallFrac m:val="0"/>
    <m:dispDef/>
    <m:lMargin m:val="0"/>
    <m:rMargin m:val="0"/>
    <m:defJc m:val="centerGroup"/>
    <m:wrapIndent m:val="1440"/>
    <m:intLim m:val="subSup"/>
    <m:naryLim m:val="undOvr"/>
  </m:mathPr>
  <w:themeFontLang w:val="en-GB" w:bidi="gu-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27C96F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GB"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A24F9"/>
    <w:pPr>
      <w:spacing w:after="0" w:line="240" w:lineRule="auto"/>
    </w:pPr>
    <w:rPr>
      <w:rFonts w:cs="Times New Roman"/>
      <w:sz w:val="24"/>
      <w:szCs w:val="24"/>
      <w:lang w:bidi="en-US"/>
    </w:rPr>
  </w:style>
  <w:style w:type="paragraph" w:styleId="Heading1">
    <w:name w:val="heading 1"/>
    <w:basedOn w:val="Normal"/>
    <w:next w:val="Normal"/>
    <w:link w:val="Heading1Char"/>
    <w:uiPriority w:val="9"/>
    <w:qFormat/>
    <w:rsid w:val="00400959"/>
    <w:pPr>
      <w:keepNext/>
      <w:spacing w:before="240" w:after="60"/>
      <w:outlineLvl w:val="0"/>
    </w:pPr>
    <w:rPr>
      <w:rFonts w:asciiTheme="majorHAnsi" w:eastAsiaTheme="majorEastAsia" w:hAnsiTheme="majorHAnsi"/>
      <w:b/>
      <w:bCs/>
      <w:color w:val="4F81BD" w:themeColor="accent1"/>
      <w:kern w:val="32"/>
      <w:sz w:val="32"/>
      <w:szCs w:val="32"/>
    </w:rPr>
  </w:style>
  <w:style w:type="paragraph" w:styleId="Heading2">
    <w:name w:val="heading 2"/>
    <w:basedOn w:val="Normal"/>
    <w:next w:val="Normal"/>
    <w:link w:val="Heading2Char"/>
    <w:uiPriority w:val="9"/>
    <w:unhideWhenUsed/>
    <w:qFormat/>
    <w:rsid w:val="0024323D"/>
    <w:pPr>
      <w:keepNext/>
      <w:spacing w:before="240" w:after="60"/>
      <w:outlineLvl w:val="1"/>
    </w:pPr>
    <w:rPr>
      <w:rFonts w:asciiTheme="majorHAnsi" w:eastAsiaTheme="majorEastAsia" w:hAnsiTheme="majorHAnsi"/>
      <w:b/>
      <w:bCs/>
      <w:i/>
      <w:iCs/>
      <w:sz w:val="28"/>
      <w:szCs w:val="28"/>
    </w:rPr>
  </w:style>
  <w:style w:type="paragraph" w:styleId="Heading3">
    <w:name w:val="heading 3"/>
    <w:basedOn w:val="Normal"/>
    <w:next w:val="Normal"/>
    <w:link w:val="Heading3Char"/>
    <w:uiPriority w:val="9"/>
    <w:semiHidden/>
    <w:unhideWhenUsed/>
    <w:qFormat/>
    <w:rsid w:val="0024323D"/>
    <w:pPr>
      <w:keepNext/>
      <w:spacing w:before="240" w:after="60"/>
      <w:outlineLvl w:val="2"/>
    </w:pPr>
    <w:rPr>
      <w:rFonts w:asciiTheme="majorHAnsi" w:eastAsiaTheme="majorEastAsia" w:hAnsiTheme="majorHAnsi"/>
      <w:b/>
      <w:bCs/>
      <w:sz w:val="26"/>
      <w:szCs w:val="26"/>
    </w:rPr>
  </w:style>
  <w:style w:type="paragraph" w:styleId="Heading4">
    <w:name w:val="heading 4"/>
    <w:basedOn w:val="Normal"/>
    <w:next w:val="Normal"/>
    <w:link w:val="Heading4Char"/>
    <w:uiPriority w:val="9"/>
    <w:semiHidden/>
    <w:unhideWhenUsed/>
    <w:qFormat/>
    <w:rsid w:val="0024323D"/>
    <w:pPr>
      <w:keepNext/>
      <w:spacing w:before="240" w:after="60"/>
      <w:outlineLvl w:val="3"/>
    </w:pPr>
    <w:rPr>
      <w:b/>
      <w:bCs/>
      <w:sz w:val="28"/>
      <w:szCs w:val="28"/>
    </w:rPr>
  </w:style>
  <w:style w:type="paragraph" w:styleId="Heading5">
    <w:name w:val="heading 5"/>
    <w:basedOn w:val="Normal"/>
    <w:next w:val="Normal"/>
    <w:link w:val="Heading5Char"/>
    <w:uiPriority w:val="9"/>
    <w:semiHidden/>
    <w:unhideWhenUsed/>
    <w:qFormat/>
    <w:rsid w:val="0024323D"/>
    <w:pPr>
      <w:spacing w:before="240" w:after="60"/>
      <w:outlineLvl w:val="4"/>
    </w:pPr>
    <w:rPr>
      <w:b/>
      <w:bCs/>
      <w:i/>
      <w:iCs/>
      <w:sz w:val="26"/>
      <w:szCs w:val="26"/>
    </w:rPr>
  </w:style>
  <w:style w:type="paragraph" w:styleId="Heading6">
    <w:name w:val="heading 6"/>
    <w:basedOn w:val="Normal"/>
    <w:next w:val="Normal"/>
    <w:link w:val="Heading6Char"/>
    <w:uiPriority w:val="9"/>
    <w:semiHidden/>
    <w:unhideWhenUsed/>
    <w:qFormat/>
    <w:rsid w:val="0024323D"/>
    <w:pPr>
      <w:spacing w:before="240" w:after="60"/>
      <w:outlineLvl w:val="5"/>
    </w:pPr>
    <w:rPr>
      <w:b/>
      <w:bCs/>
      <w:sz w:val="22"/>
      <w:szCs w:val="22"/>
    </w:rPr>
  </w:style>
  <w:style w:type="paragraph" w:styleId="Heading7">
    <w:name w:val="heading 7"/>
    <w:basedOn w:val="Normal"/>
    <w:next w:val="Normal"/>
    <w:link w:val="Heading7Char"/>
    <w:uiPriority w:val="9"/>
    <w:semiHidden/>
    <w:unhideWhenUsed/>
    <w:qFormat/>
    <w:rsid w:val="0024323D"/>
    <w:pPr>
      <w:spacing w:before="240" w:after="60"/>
      <w:outlineLvl w:val="6"/>
    </w:pPr>
  </w:style>
  <w:style w:type="paragraph" w:styleId="Heading8">
    <w:name w:val="heading 8"/>
    <w:basedOn w:val="Normal"/>
    <w:next w:val="Normal"/>
    <w:link w:val="Heading8Char"/>
    <w:uiPriority w:val="9"/>
    <w:semiHidden/>
    <w:unhideWhenUsed/>
    <w:qFormat/>
    <w:rsid w:val="0024323D"/>
    <w:pPr>
      <w:spacing w:before="240" w:after="60"/>
      <w:outlineLvl w:val="7"/>
    </w:pPr>
    <w:rPr>
      <w:i/>
      <w:iCs/>
    </w:rPr>
  </w:style>
  <w:style w:type="paragraph" w:styleId="Heading9">
    <w:name w:val="heading 9"/>
    <w:basedOn w:val="Normal"/>
    <w:next w:val="Normal"/>
    <w:link w:val="Heading9Char"/>
    <w:uiPriority w:val="9"/>
    <w:semiHidden/>
    <w:unhideWhenUsed/>
    <w:qFormat/>
    <w:rsid w:val="0024323D"/>
    <w:pPr>
      <w:spacing w:before="240" w:after="60"/>
      <w:outlineLvl w:val="8"/>
    </w:pPr>
    <w:rPr>
      <w:rFonts w:asciiTheme="majorHAnsi" w:eastAsiaTheme="majorEastAsia" w:hAnsiTheme="majorHAnsi"/>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BookTitle">
    <w:name w:val="Book Title"/>
    <w:basedOn w:val="DefaultParagraphFont"/>
    <w:uiPriority w:val="33"/>
    <w:qFormat/>
    <w:rsid w:val="0024323D"/>
    <w:rPr>
      <w:rFonts w:asciiTheme="majorHAnsi" w:eastAsiaTheme="majorEastAsia" w:hAnsiTheme="majorHAnsi"/>
      <w:b/>
      <w:i/>
      <w:sz w:val="24"/>
      <w:szCs w:val="24"/>
    </w:rPr>
  </w:style>
  <w:style w:type="character" w:styleId="Emphasis">
    <w:name w:val="Emphasis"/>
    <w:basedOn w:val="DefaultParagraphFont"/>
    <w:uiPriority w:val="20"/>
    <w:qFormat/>
    <w:rsid w:val="0024323D"/>
    <w:rPr>
      <w:rFonts w:asciiTheme="minorHAnsi" w:hAnsiTheme="minorHAnsi"/>
      <w:b/>
      <w:i/>
      <w:iCs/>
    </w:rPr>
  </w:style>
  <w:style w:type="paragraph" w:styleId="EnvelopeAddress">
    <w:name w:val="envelope address"/>
    <w:basedOn w:val="Normal"/>
    <w:uiPriority w:val="99"/>
    <w:unhideWhenUsed/>
    <w:rsid w:val="004355A2"/>
    <w:pPr>
      <w:framePr w:w="5040" w:hSpace="181" w:wrap="around" w:vAnchor="page" w:hAnchor="page" w:x="4696" w:y="2025"/>
    </w:pPr>
    <w:rPr>
      <w:rFonts w:ascii="Times New Roman" w:eastAsiaTheme="majorEastAsia" w:hAnsi="Times New Roman" w:cstheme="majorBidi"/>
      <w:i/>
      <w:sz w:val="28"/>
      <w:szCs w:val="28"/>
    </w:rPr>
  </w:style>
  <w:style w:type="character" w:customStyle="1" w:styleId="Heading1Char">
    <w:name w:val="Heading 1 Char"/>
    <w:basedOn w:val="DefaultParagraphFont"/>
    <w:link w:val="Heading1"/>
    <w:uiPriority w:val="9"/>
    <w:rsid w:val="00400959"/>
    <w:rPr>
      <w:rFonts w:asciiTheme="majorHAnsi" w:eastAsiaTheme="majorEastAsia" w:hAnsiTheme="majorHAnsi" w:cs="Times New Roman"/>
      <w:b/>
      <w:bCs/>
      <w:color w:val="4F81BD" w:themeColor="accent1"/>
      <w:kern w:val="32"/>
      <w:sz w:val="32"/>
      <w:szCs w:val="32"/>
      <w:lang w:bidi="en-US"/>
    </w:rPr>
  </w:style>
  <w:style w:type="character" w:customStyle="1" w:styleId="Heading2Char">
    <w:name w:val="Heading 2 Char"/>
    <w:basedOn w:val="DefaultParagraphFont"/>
    <w:link w:val="Heading2"/>
    <w:uiPriority w:val="9"/>
    <w:rsid w:val="0024323D"/>
    <w:rPr>
      <w:rFonts w:asciiTheme="majorHAnsi" w:eastAsiaTheme="majorEastAsia" w:hAnsiTheme="majorHAnsi" w:cs="Times New Roman"/>
      <w:b/>
      <w:bCs/>
      <w:i/>
      <w:iCs/>
      <w:sz w:val="28"/>
      <w:szCs w:val="28"/>
      <w:lang w:bidi="en-US"/>
    </w:rPr>
  </w:style>
  <w:style w:type="character" w:customStyle="1" w:styleId="Heading3Char">
    <w:name w:val="Heading 3 Char"/>
    <w:basedOn w:val="DefaultParagraphFont"/>
    <w:link w:val="Heading3"/>
    <w:uiPriority w:val="9"/>
    <w:semiHidden/>
    <w:rsid w:val="0024323D"/>
    <w:rPr>
      <w:rFonts w:asciiTheme="majorHAnsi" w:eastAsiaTheme="majorEastAsia" w:hAnsiTheme="majorHAnsi" w:cs="Times New Roman"/>
      <w:b/>
      <w:bCs/>
      <w:sz w:val="26"/>
      <w:szCs w:val="26"/>
      <w:lang w:bidi="en-US"/>
    </w:rPr>
  </w:style>
  <w:style w:type="character" w:customStyle="1" w:styleId="Heading4Char">
    <w:name w:val="Heading 4 Char"/>
    <w:basedOn w:val="DefaultParagraphFont"/>
    <w:link w:val="Heading4"/>
    <w:uiPriority w:val="9"/>
    <w:semiHidden/>
    <w:rsid w:val="0024323D"/>
    <w:rPr>
      <w:rFonts w:cs="Times New Roman"/>
      <w:b/>
      <w:bCs/>
      <w:sz w:val="28"/>
      <w:szCs w:val="28"/>
      <w:lang w:bidi="en-US"/>
    </w:rPr>
  </w:style>
  <w:style w:type="character" w:customStyle="1" w:styleId="Heading5Char">
    <w:name w:val="Heading 5 Char"/>
    <w:basedOn w:val="DefaultParagraphFont"/>
    <w:link w:val="Heading5"/>
    <w:uiPriority w:val="9"/>
    <w:semiHidden/>
    <w:rsid w:val="0024323D"/>
    <w:rPr>
      <w:rFonts w:cs="Times New Roman"/>
      <w:b/>
      <w:bCs/>
      <w:i/>
      <w:iCs/>
      <w:sz w:val="26"/>
      <w:szCs w:val="26"/>
      <w:lang w:bidi="en-US"/>
    </w:rPr>
  </w:style>
  <w:style w:type="character" w:customStyle="1" w:styleId="Heading6Char">
    <w:name w:val="Heading 6 Char"/>
    <w:basedOn w:val="DefaultParagraphFont"/>
    <w:link w:val="Heading6"/>
    <w:uiPriority w:val="9"/>
    <w:semiHidden/>
    <w:rsid w:val="0024323D"/>
    <w:rPr>
      <w:rFonts w:cs="Times New Roman"/>
      <w:b/>
      <w:bCs/>
      <w:lang w:bidi="en-US"/>
    </w:rPr>
  </w:style>
  <w:style w:type="character" w:customStyle="1" w:styleId="Heading7Char">
    <w:name w:val="Heading 7 Char"/>
    <w:basedOn w:val="DefaultParagraphFont"/>
    <w:link w:val="Heading7"/>
    <w:uiPriority w:val="9"/>
    <w:semiHidden/>
    <w:rsid w:val="0024323D"/>
    <w:rPr>
      <w:rFonts w:cs="Times New Roman"/>
      <w:sz w:val="24"/>
      <w:szCs w:val="24"/>
      <w:lang w:bidi="en-US"/>
    </w:rPr>
  </w:style>
  <w:style w:type="character" w:customStyle="1" w:styleId="Heading8Char">
    <w:name w:val="Heading 8 Char"/>
    <w:basedOn w:val="DefaultParagraphFont"/>
    <w:link w:val="Heading8"/>
    <w:uiPriority w:val="9"/>
    <w:semiHidden/>
    <w:rsid w:val="0024323D"/>
    <w:rPr>
      <w:rFonts w:cs="Times New Roman"/>
      <w:i/>
      <w:iCs/>
      <w:sz w:val="24"/>
      <w:szCs w:val="24"/>
      <w:lang w:bidi="en-US"/>
    </w:rPr>
  </w:style>
  <w:style w:type="character" w:customStyle="1" w:styleId="Heading9Char">
    <w:name w:val="Heading 9 Char"/>
    <w:basedOn w:val="DefaultParagraphFont"/>
    <w:link w:val="Heading9"/>
    <w:uiPriority w:val="9"/>
    <w:semiHidden/>
    <w:rsid w:val="0024323D"/>
    <w:rPr>
      <w:rFonts w:asciiTheme="majorHAnsi" w:eastAsiaTheme="majorEastAsia" w:hAnsiTheme="majorHAnsi" w:cs="Times New Roman"/>
      <w:lang w:bidi="en-US"/>
    </w:rPr>
  </w:style>
  <w:style w:type="character" w:styleId="IntenseEmphasis">
    <w:name w:val="Intense Emphasis"/>
    <w:basedOn w:val="DefaultParagraphFont"/>
    <w:uiPriority w:val="21"/>
    <w:qFormat/>
    <w:rsid w:val="0024323D"/>
    <w:rPr>
      <w:b/>
      <w:i/>
      <w:sz w:val="24"/>
      <w:szCs w:val="24"/>
      <w:u w:val="single"/>
    </w:rPr>
  </w:style>
  <w:style w:type="paragraph" w:styleId="IntenseQuote">
    <w:name w:val="Intense Quote"/>
    <w:basedOn w:val="Normal"/>
    <w:next w:val="Normal"/>
    <w:link w:val="IntenseQuoteChar"/>
    <w:uiPriority w:val="30"/>
    <w:qFormat/>
    <w:rsid w:val="0024323D"/>
    <w:pPr>
      <w:ind w:left="720" w:right="720"/>
    </w:pPr>
    <w:rPr>
      <w:b/>
      <w:i/>
      <w:szCs w:val="22"/>
    </w:rPr>
  </w:style>
  <w:style w:type="character" w:customStyle="1" w:styleId="IntenseQuoteChar">
    <w:name w:val="Intense Quote Char"/>
    <w:basedOn w:val="DefaultParagraphFont"/>
    <w:link w:val="IntenseQuote"/>
    <w:uiPriority w:val="30"/>
    <w:rsid w:val="0024323D"/>
    <w:rPr>
      <w:rFonts w:cs="Times New Roman"/>
      <w:b/>
      <w:i/>
      <w:sz w:val="24"/>
      <w:lang w:bidi="en-US"/>
    </w:rPr>
  </w:style>
  <w:style w:type="character" w:styleId="IntenseReference">
    <w:name w:val="Intense Reference"/>
    <w:basedOn w:val="DefaultParagraphFont"/>
    <w:uiPriority w:val="32"/>
    <w:qFormat/>
    <w:rsid w:val="0024323D"/>
    <w:rPr>
      <w:b/>
      <w:sz w:val="24"/>
      <w:u w:val="single"/>
    </w:rPr>
  </w:style>
  <w:style w:type="paragraph" w:styleId="ListParagraph">
    <w:name w:val="List Paragraph"/>
    <w:basedOn w:val="Normal"/>
    <w:uiPriority w:val="34"/>
    <w:qFormat/>
    <w:rsid w:val="0024323D"/>
    <w:pPr>
      <w:ind w:left="720"/>
      <w:contextualSpacing/>
    </w:pPr>
  </w:style>
  <w:style w:type="paragraph" w:styleId="NoSpacing">
    <w:name w:val="No Spacing"/>
    <w:aliases w:val="Normal spaced"/>
    <w:basedOn w:val="Normal"/>
    <w:uiPriority w:val="1"/>
    <w:qFormat/>
    <w:rsid w:val="0024323D"/>
    <w:pPr>
      <w:spacing w:after="240"/>
    </w:pPr>
    <w:rPr>
      <w:szCs w:val="32"/>
    </w:rPr>
  </w:style>
  <w:style w:type="paragraph" w:styleId="Quote">
    <w:name w:val="Quote"/>
    <w:basedOn w:val="Normal"/>
    <w:next w:val="Normal"/>
    <w:link w:val="QuoteChar"/>
    <w:uiPriority w:val="29"/>
    <w:qFormat/>
    <w:rsid w:val="0024323D"/>
    <w:rPr>
      <w:i/>
    </w:rPr>
  </w:style>
  <w:style w:type="character" w:customStyle="1" w:styleId="QuoteChar">
    <w:name w:val="Quote Char"/>
    <w:basedOn w:val="DefaultParagraphFont"/>
    <w:link w:val="Quote"/>
    <w:uiPriority w:val="29"/>
    <w:rsid w:val="0024323D"/>
    <w:rPr>
      <w:rFonts w:cs="Times New Roman"/>
      <w:i/>
      <w:sz w:val="24"/>
      <w:szCs w:val="24"/>
      <w:lang w:bidi="en-US"/>
    </w:rPr>
  </w:style>
  <w:style w:type="character" w:styleId="Strong">
    <w:name w:val="Strong"/>
    <w:basedOn w:val="DefaultParagraphFont"/>
    <w:uiPriority w:val="22"/>
    <w:qFormat/>
    <w:rsid w:val="0024323D"/>
    <w:rPr>
      <w:b/>
      <w:bCs/>
    </w:rPr>
  </w:style>
  <w:style w:type="paragraph" w:styleId="Subtitle">
    <w:name w:val="Subtitle"/>
    <w:basedOn w:val="Normal"/>
    <w:next w:val="Normal"/>
    <w:link w:val="SubtitleChar"/>
    <w:uiPriority w:val="11"/>
    <w:qFormat/>
    <w:rsid w:val="0024323D"/>
    <w:pPr>
      <w:spacing w:after="60"/>
      <w:jc w:val="center"/>
      <w:outlineLvl w:val="1"/>
    </w:pPr>
    <w:rPr>
      <w:rFonts w:asciiTheme="majorHAnsi" w:eastAsiaTheme="majorEastAsia" w:hAnsiTheme="majorHAnsi"/>
    </w:rPr>
  </w:style>
  <w:style w:type="character" w:customStyle="1" w:styleId="SubtitleChar">
    <w:name w:val="Subtitle Char"/>
    <w:basedOn w:val="DefaultParagraphFont"/>
    <w:link w:val="Subtitle"/>
    <w:uiPriority w:val="11"/>
    <w:rsid w:val="0024323D"/>
    <w:rPr>
      <w:rFonts w:asciiTheme="majorHAnsi" w:eastAsiaTheme="majorEastAsia" w:hAnsiTheme="majorHAnsi" w:cs="Times New Roman"/>
      <w:sz w:val="24"/>
      <w:szCs w:val="24"/>
      <w:lang w:bidi="en-US"/>
    </w:rPr>
  </w:style>
  <w:style w:type="character" w:styleId="SubtleEmphasis">
    <w:name w:val="Subtle Emphasis"/>
    <w:uiPriority w:val="19"/>
    <w:qFormat/>
    <w:rsid w:val="0024323D"/>
    <w:rPr>
      <w:i/>
      <w:color w:val="5A5A5A" w:themeColor="text1" w:themeTint="A5"/>
    </w:rPr>
  </w:style>
  <w:style w:type="character" w:styleId="SubtleReference">
    <w:name w:val="Subtle Reference"/>
    <w:basedOn w:val="DefaultParagraphFont"/>
    <w:uiPriority w:val="31"/>
    <w:qFormat/>
    <w:rsid w:val="0024323D"/>
    <w:rPr>
      <w:sz w:val="24"/>
      <w:szCs w:val="24"/>
      <w:u w:val="single"/>
    </w:rPr>
  </w:style>
  <w:style w:type="paragraph" w:styleId="Title">
    <w:name w:val="Title"/>
    <w:basedOn w:val="Normal"/>
    <w:next w:val="Normal"/>
    <w:link w:val="TitleChar"/>
    <w:uiPriority w:val="10"/>
    <w:qFormat/>
    <w:rsid w:val="0024323D"/>
    <w:pPr>
      <w:spacing w:before="240" w:after="60"/>
      <w:jc w:val="center"/>
      <w:outlineLvl w:val="0"/>
    </w:pPr>
    <w:rPr>
      <w:rFonts w:asciiTheme="majorHAnsi" w:eastAsiaTheme="majorEastAsia" w:hAnsiTheme="majorHAnsi"/>
      <w:b/>
      <w:bCs/>
      <w:kern w:val="28"/>
      <w:sz w:val="32"/>
      <w:szCs w:val="32"/>
    </w:rPr>
  </w:style>
  <w:style w:type="character" w:customStyle="1" w:styleId="TitleChar">
    <w:name w:val="Title Char"/>
    <w:basedOn w:val="DefaultParagraphFont"/>
    <w:link w:val="Title"/>
    <w:uiPriority w:val="10"/>
    <w:rsid w:val="0024323D"/>
    <w:rPr>
      <w:rFonts w:asciiTheme="majorHAnsi" w:eastAsiaTheme="majorEastAsia" w:hAnsiTheme="majorHAnsi" w:cs="Times New Roman"/>
      <w:b/>
      <w:bCs/>
      <w:kern w:val="28"/>
      <w:sz w:val="32"/>
      <w:szCs w:val="32"/>
      <w:lang w:bidi="en-US"/>
    </w:rPr>
  </w:style>
  <w:style w:type="paragraph" w:styleId="TOCHeading">
    <w:name w:val="TOC Heading"/>
    <w:basedOn w:val="Heading1"/>
    <w:next w:val="Normal"/>
    <w:uiPriority w:val="39"/>
    <w:semiHidden/>
    <w:unhideWhenUsed/>
    <w:qFormat/>
    <w:rsid w:val="0024323D"/>
    <w:pPr>
      <w:outlineLvl w:val="9"/>
    </w:pPr>
  </w:style>
  <w:style w:type="table" w:styleId="TableGrid">
    <w:name w:val="Table Grid"/>
    <w:basedOn w:val="TableNormal"/>
    <w:uiPriority w:val="39"/>
    <w:rsid w:val="00095B6A"/>
    <w:pPr>
      <w:spacing w:after="0" w:line="240" w:lineRule="auto"/>
    </w:pPr>
    <w:rPr>
      <w:sz w:val="24"/>
    </w:r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character" w:customStyle="1" w:styleId="NoProofing">
    <w:name w:val="No Proofing"/>
    <w:basedOn w:val="DefaultParagraphFont"/>
    <w:uiPriority w:val="1"/>
    <w:qFormat/>
    <w:rsid w:val="009E2B7C"/>
    <w:rPr>
      <w:noProof/>
      <w:lang w:val="en-GB"/>
    </w:rPr>
  </w:style>
  <w:style w:type="paragraph" w:styleId="BodyText">
    <w:name w:val="Body Text"/>
    <w:basedOn w:val="Normal"/>
    <w:link w:val="BodyTextChar"/>
    <w:rsid w:val="00400959"/>
    <w:pPr>
      <w:spacing w:line="220" w:lineRule="atLeast"/>
    </w:pPr>
    <w:rPr>
      <w:rFonts w:eastAsia="Times New Roman"/>
      <w:sz w:val="20"/>
      <w:szCs w:val="20"/>
      <w:lang w:bidi="ar-SA"/>
    </w:rPr>
  </w:style>
  <w:style w:type="character" w:customStyle="1" w:styleId="BodyTextChar">
    <w:name w:val="Body Text Char"/>
    <w:basedOn w:val="DefaultParagraphFont"/>
    <w:link w:val="BodyText"/>
    <w:rsid w:val="00400959"/>
    <w:rPr>
      <w:rFonts w:eastAsia="Times New Roman" w:cs="Times New Roman"/>
      <w:sz w:val="20"/>
      <w:szCs w:val="20"/>
    </w:rPr>
  </w:style>
  <w:style w:type="character" w:customStyle="1" w:styleId="Latin">
    <w:name w:val="Latin"/>
    <w:basedOn w:val="DefaultParagraphFont"/>
    <w:uiPriority w:val="1"/>
    <w:rsid w:val="00AE0B3E"/>
    <w:rPr>
      <w:i/>
      <w:noProof/>
    </w:rPr>
  </w:style>
  <w:style w:type="paragraph" w:styleId="Header">
    <w:name w:val="header"/>
    <w:basedOn w:val="Normal"/>
    <w:link w:val="HeaderChar"/>
    <w:uiPriority w:val="99"/>
    <w:unhideWhenUsed/>
    <w:rsid w:val="006D2CF1"/>
    <w:pPr>
      <w:tabs>
        <w:tab w:val="center" w:pos="4513"/>
        <w:tab w:val="right" w:pos="9026"/>
      </w:tabs>
    </w:pPr>
  </w:style>
  <w:style w:type="character" w:customStyle="1" w:styleId="HeaderChar">
    <w:name w:val="Header Char"/>
    <w:basedOn w:val="DefaultParagraphFont"/>
    <w:link w:val="Header"/>
    <w:uiPriority w:val="99"/>
    <w:rsid w:val="006D2CF1"/>
    <w:rPr>
      <w:rFonts w:cs="Times New Roman"/>
      <w:sz w:val="24"/>
      <w:szCs w:val="24"/>
      <w:lang w:bidi="en-US"/>
    </w:rPr>
  </w:style>
  <w:style w:type="paragraph" w:styleId="Footer">
    <w:name w:val="footer"/>
    <w:basedOn w:val="Normal"/>
    <w:link w:val="FooterChar"/>
    <w:uiPriority w:val="99"/>
    <w:unhideWhenUsed/>
    <w:rsid w:val="006D2CF1"/>
    <w:pPr>
      <w:tabs>
        <w:tab w:val="center" w:pos="4513"/>
        <w:tab w:val="right" w:pos="9026"/>
      </w:tabs>
    </w:pPr>
  </w:style>
  <w:style w:type="character" w:customStyle="1" w:styleId="FooterChar">
    <w:name w:val="Footer Char"/>
    <w:basedOn w:val="DefaultParagraphFont"/>
    <w:link w:val="Footer"/>
    <w:uiPriority w:val="99"/>
    <w:rsid w:val="006D2CF1"/>
    <w:rPr>
      <w:rFonts w:cs="Times New Roman"/>
      <w:sz w:val="24"/>
      <w:szCs w:val="24"/>
      <w:lang w:bidi="en-US"/>
    </w:rPr>
  </w:style>
  <w:style w:type="character" w:styleId="PlaceholderText">
    <w:name w:val="Placeholder Text"/>
    <w:basedOn w:val="DefaultParagraphFont"/>
    <w:uiPriority w:val="99"/>
    <w:semiHidden/>
    <w:rsid w:val="003D6C0B"/>
    <w:rPr>
      <w:color w:val="808080"/>
    </w:rPr>
  </w:style>
  <w:style w:type="paragraph" w:styleId="BalloonText">
    <w:name w:val="Balloon Text"/>
    <w:basedOn w:val="Normal"/>
    <w:link w:val="BalloonTextChar"/>
    <w:uiPriority w:val="99"/>
    <w:semiHidden/>
    <w:unhideWhenUsed/>
    <w:rsid w:val="00CD0946"/>
    <w:rPr>
      <w:rFonts w:ascii="Tahoma" w:hAnsi="Tahoma" w:cs="Tahoma"/>
      <w:sz w:val="16"/>
      <w:szCs w:val="16"/>
    </w:rPr>
  </w:style>
  <w:style w:type="character" w:customStyle="1" w:styleId="BalloonTextChar">
    <w:name w:val="Balloon Text Char"/>
    <w:basedOn w:val="DefaultParagraphFont"/>
    <w:link w:val="BalloonText"/>
    <w:uiPriority w:val="99"/>
    <w:semiHidden/>
    <w:rsid w:val="00CD0946"/>
    <w:rPr>
      <w:rFonts w:ascii="Tahoma" w:hAnsi="Tahoma" w:cs="Tahoma"/>
      <w:sz w:val="16"/>
      <w:szCs w:val="16"/>
      <w:lang w:bidi="en-U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INSERTCONTENTCONTROL.MODMAIN.DELETECC" wne:name="InsertContentControl.ModMain.DeleteCC" wne:bEncrypt="00" wne:cmg="56"/>
    <wne:mcd wne:macroName="INSERTCONTENTCONTROL.MODMAIN.INSERTCONTROL" wne:name="InsertContentControl.ModMain.InsertControl" wne:bEncrypt="00" wne:cmg="56"/>
    <wne:mcd wne:macroName="INSERTCONTENTCONTROL.MODOPENBROWSER.DONATEEU" wne:name="InsertContentControl.ModOpenBrowser.DonateEU" wne:bEncrypt="00" wne:cmg="56"/>
    <wne:mcd wne:macroName="INSERTCONTENTCONTROL.MODOPENBROWSER.DONATEGB" wne:name="InsertContentControl.ModOpenBrowser.DonateGB" wne:bEncrypt="00" wne:cmg="56"/>
    <wne:mcd wne:macroName="INSERTCONTENTCONTROL.MODOPENBROWSER.DONATEUS" wne:name="InsertContentControl.ModOpenBrowser.DonateUS" wne:bEncrypt="00" wne:cmg="56"/>
    <wne:mcd wne:macroName="INSERTCONTENTCONTROL.MODEDITCCFIELD.EDITCCLISTFIELD" wne:name="InsertContentControl.ModEditCCField.EditCCListField" wne:bEncrypt="00" wne:cmg="56"/>
    <wne:mcd wne:macroName="INSERTCONTENTCONTROL.MODOPENBROWSER.INFO" wne:name="InsertContentControl.ModOpenBrowser.Info" wne:bEncrypt="00" wne:cmg="56"/>
    <wne:mcd wne:macroName="INSERTCONTENTCONTROL.MODOPENBROWSER.MAXEYLINK" wne:name="InsertContentControl.ModOpenBrowser.MaxeyLink" wne:bEncrypt="00" wne:cmg="56"/>
    <wne:mcd wne:macroName="INSERTCONTENTCONTROL.MODOPENBROWSER.MYWEB" wne:name="InsertContentControl.ModOpenBrowser.MyWeb" wne:bEncrypt="00" wne:cmg="56"/>
    <wne:mcd wne:macroName="INSERTCONTENTCONTROL.MODUTILS.ADDCCBORDER" wne:name="InsertContentControl.ModUtils.AddCCBorder" wne:bEncrypt="00" wne:cmg="56"/>
    <wne:mcd wne:macroName="INSERTCONTENTCONTROL.MODUTILS.REMOVECCBORDER" wne:name="InsertContentControl.ModUtils.RemoveCCBorder" wne:bEncrypt="00" wne:cmg="56"/>
    <wne:mcd wne:macroName="INSERTCONTENTCONTROL.MODEDITCONTROL.EDITCONTENTCONTROL" wne:name="InsertContentControl.ModEditControl.EditContentControl" wne:bEncrypt="00" wne:cmg="56"/>
    <wne:mcd wne:macroName="INSERTCONTENTCONTROL.MODFORMFIELDS.CONVERTFFTOCC" wne:name="InsertContentControl.ModFormFields.ConvertFFtoCC" wne:bEncrypt="00" wne:cmg="56"/>
    <wne:mcd wne:macroName="INSERTCONTENTCONTROL.MODUTILS.TITLEUNTITLEDCONTROLS" wne:name="InsertContentControl.ModUtils.TitleUntitledControls" wne:bEncrypt="00" wne:cmg="56"/>
    <wne:mcd wne:macroName="INSERTCONTENTCONTROL.MODALLCCS.APPLYTOALL" wne:name="InsertContentControl.ModAllCCs.ApplyToAll" wne:bEncrypt="00" wne:cmg="56"/>
    <wne:mcd wne:macroName="INSERTCONTENTCONTROL.MODCCLIST_COMBO.MODIFY_LIST_COMBO_BOXES" wne:name="InsertContentControl.ModCCList_Combo.Modify_List_Combo_Boxes" wne:bEncrypt="00" wne:cmg="56"/>
    <wne:mcd wne:macroName="INSERTCONTENTCONTROL.MODBOOKMARKS.REPLACEBOOKMARKWITHCC" wne:name="InsertContentControl.ModBookmarks.ReplaceBookmarkWithCC" wne:bEncrypt="00" wne:cmg="56"/>
    <wne:mcd wne:macroName="INSERTCONTENTCONTROL.MODREPLACE.REPLACEWITHCC" wne:name="InsertContentControl.ModReplace.ReplacewithCC" wne:bEncrypt="00" wne:cmg="56"/>
    <wne:mcd wne:macroName="INSERTCONTENTCONTROL.MODOPENBROWSER.INFOWILDCARD" wne:name="InsertContentControl.ModOpenBrowser.InfoWildCard" wne:bEncrypt="00" wne:cmg="56"/>
    <wne:mcd wne:macroName="INSERTCONTENTCONTROL.MODOPENBROWSER.INFOBMEDITOR" wne:name="InsertContentControl.ModOpenBrowser.InfoBMEditor" wne:bEncrypt="00" wne:cmg="56"/>
    <wne:mcd wne:macroName="INSERTCONTENTCONTROL.MODLISTFROMXL.ADD_LIST_FROM_WORKSHEET" wne:name="InsertContentControl.ModListFromXL.Add_List_From_Worksheet" wne:bEncrypt="00" wne:cmg="56"/>
    <wne:mcd wne:macroName="INSERTCONTENTCONTROL.MODSELECTCC.SELECTCC" wne:name="InsertContentControl.ModSelectCC.SelectC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www.gmayor.com" TargetMode="External"/><Relationship Id="rId13" Type="http://schemas.openxmlformats.org/officeDocument/2006/relationships/header" Target="header2.xml"/><Relationship Id="rId1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1.xml"/><Relationship Id="rId17"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header" Target="header3.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png"/><Relationship Id="rId5" Type="http://schemas.openxmlformats.org/officeDocument/2006/relationships/webSettings" Target="webSettings.xml"/><Relationship Id="rId15" Type="http://schemas.openxmlformats.org/officeDocument/2006/relationships/footer" Target="footer2.xml"/><Relationship Id="rId10" Type="http://schemas.openxmlformats.org/officeDocument/2006/relationships/image" Target="media/image2.png"/><Relationship Id="rId19" Type="http://schemas.openxmlformats.org/officeDocument/2006/relationships/theme" Target="theme/theme1.xml"/><Relationship Id="rId4" Type="http://schemas.openxmlformats.org/officeDocument/2006/relationships/settings" Target="settings.xml"/><Relationship Id="rId9" Type="http://schemas.openxmlformats.org/officeDocument/2006/relationships/image" Target="media/image1.jpeg"/><Relationship Id="rId14"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Reset1" Type="http://schemas.openxmlformats.org/officeDocument/2006/relationships/image" Target="images/134c0b33-319b-4386-88ed-73f1203cd358.png"/></Relationships>
</file>

<file path=customUI/customUI.xml><?xml version="1.0" encoding="utf-8"?>
<customUI xmlns="http://schemas.microsoft.com/office/2006/01/customui">
  <ribbon>
    <tabs>
      <tab idMso="TabDeveloper">
        <group id="custCCAddGrp01" insertAfterMso="GroupControls" label="Custom Content Controls">
          <button id="custCCAddBtn01" imageMso="WordArtEditTextClassic" size="large" label="Insert Content Control" supertip="Use this option to insert and (optionally) map a Content Control." onAction="ModRibbon.custCCAddOnAction"/>
          <separator id="custCCSep01"/>
          <menu id="custCCMenu01" imageMso="ReadingViewToolsMenu" size="large" label="Content Control Tools">
            <button id="custCCAddBtn13" imageMso="WordArtEditTextClassic" label="Select Content Control by Title/Tag" supertip="Use this option to select a Content Control by title/tag from a list of available controls in the current document." onAction="ModRibbon.custCCAddOnAction"/>
            <button id="custCCAddBtn02" imageMso="EditCitation" label="Edit Content Control(s)" supertip="Use this option to edit one or more Content Controls in the current document." onAction="ModRibbon.custCCAddOnAction"/>
            <button id="custCCAddBtn03" imageMso="RecordsDeleteRecord" label="Delete Content Control" supertip="Use this option to delete a selected Content Control and (optionally) its content, including Content Controls that have the 'Content Control cannot be deleted' option set." onAction="ModRibbon.custCCAddOnAction"/>
            <button id="custCCAddBtn04" imageMso="DataValidation" label="Add/Remove/Edit Content Control List Entries" supertip="Use this option to quickly add, remove, or edit list entries associated with a selected Content Control List or Combo Box." onAction="ModRibbon.custCCAddOnAction"/>
            <button id="custCCAddBtn12" imageMso="FileSaveAsExcelXlsx" label="Replace/Add Content Control List Entries from Excel worksheet" supertip="Use this option to add or replace the list entries associated with a selected Content Control List or Combo Box from a column in an Excel worksheet." onAction="ModRibbon.custCCAddOnAction"/>
            <button id="custCCAddBtn06" imageMso="SlideTransitionApplyToAll" label="Apply Settings to All Controls" supertip="Set a number of basic options to all the content controls in a document, with the option available to ignore each of the individual settings.&#10; &#10;The option includes an option to delete all the controls from a document, leaving the values entered into those controls e.g. to finalize a legal document." onAction="ModRibbon.custCCAddOnAction"/>
            <button id="custCCAddBtn09" imageMso="FormControlListBox" label="Apply Settings to All List or Combo Box Controls" supertip="Convert all the list box content controls in a document to combo box controls or vide versa.&#10; &#10;Add the same list items to all the list box or combo box controls in a document.&#10; &#10;Add or remove editors from all the controls and optionally protect the doument to allow it to be used as a protected form." onAction="ModRibbon.custCCAddOnAction"/>
            <button id="custCCAddBtn08" imageMso="FormFieldProperties" label="Add Unique Titles to Untitled Controls" supertip="Where a content control has no title AND no tag entry (e.g. when simply inserted from the Developer Ribbon without changing the properties) this function will ensure that all such unnamed controls will be given a numbered title and tag.&#10; &#10;Where the control has a tag but no title (or a title but no tag) you could use the 'Apply Settings to All Controls' option above, or you can modify them individually using the 'Edit Content Control(s)' option." onAction="ModRibbon.custCCAddOnAction"/>
            <button id="custCCAddBtn05" imageMso="FieldInsert" label="Convert Form Fields to Content Controls" supertip="Use this option to quickly convert legacy form fields in a document to appropriate content control types." onAction="ModRibbon.custCCAddOnAction"/>
            <button id="custCCAddBtn10" imageMso="BookmarkInsert" label="Convert Bookmarks to Content Controls" supertip="Use this option to convert bookmarked areas of text to Content Controls." onAction="ModRibbon.custCCAddOnAction"/>
            <button id="custCCAddBtn11" imageMso="ReplaceWithAutoText" label="Find and Replace Text with Content Controls" supertip="Use this option to find and replace text with Content Controls." onAction="ModRibbon.custCCAddOnAction"/>
            <button id="custCCAddBtn07" image="Reset1" label="Reset" supertip="Reset the registry entries which store preferences relating to the add-in processes." onAction="ModRibbon.custCCAddOnAction"/>
          </menu>
        </group>
      </tab>
      <tab idMso="TabInsert">
        <group id="custCCAddGrp02" insertBeforeMso="GroupHeaderFooter" label="Custom Content Controls">
          <button id="custCCAddBtn21" imageMso="WordArtEditTextClassic" size="large" label="Insert Content Control" supertip="Use this option to insert and (optionally) map a Content Control." onAction="ModRibbon.custCCAddOnAction"/>
          <separator id="custCCSep21"/>
          <menu id="custCCMenu2" imageMso="ReadingViewToolsMenu" size="large" label="Content Control Tools">
            <button id="custCCAddBtn33" imageMso="WordArtEditTextClassic" label="Select Content Control by Title/Tag" supertip="Use this option to select a Content Control by title/tag from a list of available controls in the current document." onAction="ModRibbon.custCCAddOnAction"/>
            <button id="custCCAddBtn22" imageMso="EditCitation" label="Edit Content Control(s)" supertip="Use this option to edit one or more Content Controls in the current document." onAction="ModRibbon.custCCAddOnAction"/>
            <button id="custCCAddBtn23" imageMso="RecordsDeleteRecord" label="Delete Content Control" supertip="Use this option to delete a selected Content Control and (optionally) its content, including Content Controls that have the 'Content Control cannot be deleted' option set." onAction="ModRibbon.custCCAddOnAction"/>
            <button id="custCCAddBtn24" imageMso="DataValidation" label="Add/Remove/Edit Content Control List Entries" supertip="Use this option to quickly add, remove, or edit list entries associated with a selected Content Control List or Combo Box." onAction="ModRibbon.custCCAddOnAction"/>
            <button id="custCCAddBtn32" imageMso="FileSaveAsExcelXlsx" label="Replace/Add Content Control List Entries from Excel worksheet" supertip="Use this option to add or replace the list entries associated with a selected Content Control List or Combo Box from a column in an Excel worksheet." onAction="ModRibbon.custCCAddOnAction"/>
            <button id="custCCAddBtn26" imageMso="SlideTransitionApplyToAll" label="Apply Settings to All Controls" supertip="Set a number of basic options to all the content controls in a document, with the option available to ignore each of the individual settings.&#10; &#10;The option includes an option to delete all the controls from a document, leaving the values entered into those controls e.g. to finalize a legal document." onAction="ModRibbon.custCCAddOnAction"/>
            <button id="custCCAddBtn29" imageMso="FormControlListBox" label="Apply Settings to All List or Combo Box Controls" supertip="Convert all the list box content controls in a document to combo box controls or vide versa.&#10; &#10;Add the same list items to all the list box or combo box controls in a document.&#10; &#10;Add or remove editors from all the controls and optionally protect the doument to allow it to be used as a protected form." onAction="ModRibbon.custCCAddOnAction"/>
            <button id="custCCAddBtn28" imageMso="FormFieldProperties" label="Add Unique Titles to Untitled Controls" supertip="Where a content control has no title AND no tag entry (e.g. when simply inserted from the Developer Ribbon without changing the properties) this function will ensure that all such unnamed controls will be given a numbered title and tag.&#10; &#10;Where the control has a tag but no title (or a title but no tag) you could use the 'Apply Settings to All Controls' option above, or you can modify them individually using the 'Edit Content Control(s)' option." onAction="ModRibbon.custCCAddOnAction"/>
            <button id="custCCAddBtn25" imageMso="FieldInsert" label="Convert Form Fields to Content Controls" supertip="Use this option to quickly convert legacy form fields in a document to appropriate content control types." onAction="ModRibbon.custCCAddOnAction"/>
            <button id="custCCAddBtn30" imageMso="BookmarkInsert" label="Convert Bookmarks to Content Controls" supertip="Use this option to convert bookmarked areas of text to Content Controls." onAction="ModRibbon.custCCAddOnAction"/>
            <button id="custCCAddBtn31" imageMso="ReplaceWithAutoText" label="Find and Replace Text with Content Controls" supertip="Use this option to find and replace text with Content Controls." onAction="ModRibbon.custCCAddOnAction"/>
            <button id="custCCAddBtn27" image="Reset1" label="Reset" supertip="Reset the registry entries which store preferences relating to the add-in processes." onAction="ModRibbon.custCCAddOnAction"/>
          </menu>
        </group>
      </tab>
    </tabs>
  </ribbon>
</customUI>
</file>

<file path=docProps/app.xml><?xml version="1.0" encoding="utf-8"?>
<Properties xmlns="http://schemas.openxmlformats.org/officeDocument/2006/extended-properties" xmlns:vt="http://schemas.openxmlformats.org/officeDocument/2006/docPropsVTypes">
  <Template>Custom Content Control Ver 4.5.dotm</Template>
  <TotalTime>60</TotalTime>
  <Pages>1</Pages>
  <Words>50</Words>
  <Characters>289</Characters>
  <Application>Microsoft Office Word</Application>
  <DocSecurity>0</DocSecurity>
  <Lines>2</Lines>
  <Paragraphs>1</Paragraphs>
  <ScaleCrop>false</ScaleCrop>
  <HeadingPairs>
    <vt:vector size="4" baseType="variant">
      <vt:variant>
        <vt:lpstr>Title</vt:lpstr>
      </vt:variant>
      <vt:variant>
        <vt:i4>1</vt:i4>
      </vt:variant>
      <vt:variant>
        <vt:lpstr>Headings</vt:lpstr>
      </vt:variant>
      <vt:variant>
        <vt:i4>2</vt:i4>
      </vt:variant>
    </vt:vector>
  </HeadingPairs>
  <TitlesOfParts>
    <vt:vector size="3" baseType="lpstr">
      <vt:lpstr/>
      <vt:lpstr>Insert Tab</vt:lpstr>
      <vt:lpstr>Developer Tab</vt:lpstr>
    </vt:vector>
  </TitlesOfParts>
  <Company/>
  <LinksUpToDate>false</LinksUpToDate>
  <CharactersWithSpaces>338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Graham Mayor</dc:creator>
  <cp:keywords/>
  <dc:description/>
  <cp:lastModifiedBy>Graham Mayor</cp:lastModifiedBy>
  <cp:revision>20</cp:revision>
  <dcterms:created xsi:type="dcterms:W3CDTF">2019-12-25T06:20:00Z</dcterms:created>
  <dcterms:modified xsi:type="dcterms:W3CDTF">2019-12-27T10:41:00Z</dcterms:modified>
</cp:coreProperties>
</file>