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Yu Mincho" w:hAnsi="Yu Mincho" w:eastAsia="Yu Mincho" w:cs="Yu Mincho"/>
          <w:lang w:eastAsia="ja-JP"/>
        </w:rPr>
      </w:pPr>
      <w:bookmarkStart w:id="0" w:name="_GoBack"/>
      <w:r>
        <w:rPr>
          <w:rFonts w:hint="eastAsia" w:ascii="Yu Mincho" w:hAnsi="Yu Mincho" w:eastAsia="Yu Mincho" w:cs="Yu Mincho"/>
          <w:lang w:eastAsia="ja-JP"/>
        </w:rPr>
        <w:t>初めまして、劉春杉と申します。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私の職歴は二つ部分に分けられます、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一つは中国での職歴、2009から今まで、ずっとfrontと関係がある仕事にたずさわってました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最初はデザイナー、webcoder、管理職までやってました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中国の現場で、frontの画面と機能の実装する一方で、BSEとして日本の連携会社とのつなぎ合わせを担当しました。（タスクの手配、チェック、納期管理など）</w:t>
      </w:r>
    </w:p>
    <w:p>
      <w:pPr>
        <w:rPr>
          <w:rFonts w:hint="eastAsia" w:ascii="Yu Mincho" w:hAnsi="Yu Mincho" w:eastAsia="Yu Mincho" w:cs="Yu Mincho"/>
          <w:lang w:eastAsia="ja-JP"/>
        </w:rPr>
      </w:pP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業務に関しては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Vue、Reactなどフレームワークを使って画面を作りました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画面の新規、改修、機能の実装などをしました</w:t>
      </w:r>
    </w:p>
    <w:p>
      <w:pPr>
        <w:rPr>
          <w:rFonts w:hint="eastAsia" w:ascii="Yu Mincho" w:hAnsi="Yu Mincho" w:eastAsia="Yu Mincho" w:cs="Yu Mincho"/>
          <w:lang w:eastAsia="ja-JP"/>
        </w:rPr>
      </w:pP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2020年に日本に来て、ずっと日本の方の現場で、コーダーのメインとして、しごとをしました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Nuxt Next Vue2 3、Reactなどを使って画面の実装、機能の追加などしました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簡単に直近　やったプロジェクトを紹介いたします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４番目の現場では、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二つプロジェクトを同時に走ってました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一つはfront画面の実装、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もうひとつはバックエンド管理システム、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- ユーザーインフォ管理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- オーダー管理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- 権限管理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のような管理システムです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この現場で、NuxtとVueをメインとして、やりました</w:t>
      </w:r>
    </w:p>
    <w:p>
      <w:pPr>
        <w:rPr>
          <w:rFonts w:hint="eastAsia" w:ascii="Yu Mincho" w:hAnsi="Yu Mincho" w:eastAsia="Yu Mincho" w:cs="Yu Mincho"/>
          <w:lang w:eastAsia="ja-JP"/>
        </w:rPr>
      </w:pP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５番目の現場では、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Nuxt Vue Next React Sevlteなどのフレームワークを使って画面の改修　新規などやりました</w:t>
      </w:r>
    </w:p>
    <w:p>
      <w:pPr>
        <w:rPr>
          <w:rFonts w:hint="eastAsia" w:ascii="Yu Mincho" w:hAnsi="Yu Mincho" w:eastAsia="Yu Mincho" w:cs="Yu Mincho"/>
          <w:lang w:eastAsia="ja-JP"/>
        </w:rPr>
      </w:pP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６番目の現場では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Nuxt Vue Tsで、リモートテスティングシステムをやりました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このシステムは　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受験者はこのシステムをアクセスして、受験中の状態を監視して、ビデオの内容をバックエンドでAI分析します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不正な動作があるかどうかを分析します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私がこのプロジェクトで、ページの改修どか、お客さんのニーズによって、機能を追加、バックの修正、機能の改善などをしてました</w:t>
      </w:r>
    </w:p>
    <w:p>
      <w:pPr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以上、よろしくお願いいたします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Yu Mincho">
    <w:altName w:val="Hiragino Sans"/>
    <w:panose1 w:val="02020400000000000000"/>
    <w:charset w:val="80"/>
    <w:family w:val="roman"/>
    <w:pitch w:val="default"/>
    <w:sig w:usb0="00000000" w:usb1="00000000" w:usb2="00000012" w:usb3="00000000" w:csb0="2002009F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Minch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70"/>
    <w:rsid w:val="000B76BA"/>
    <w:rsid w:val="00140203"/>
    <w:rsid w:val="002F20FE"/>
    <w:rsid w:val="00310D2B"/>
    <w:rsid w:val="003B2AFA"/>
    <w:rsid w:val="003F30A5"/>
    <w:rsid w:val="00661F74"/>
    <w:rsid w:val="00682696"/>
    <w:rsid w:val="0074507F"/>
    <w:rsid w:val="00767059"/>
    <w:rsid w:val="008A3A4F"/>
    <w:rsid w:val="008E40B1"/>
    <w:rsid w:val="00934F37"/>
    <w:rsid w:val="00A121A7"/>
    <w:rsid w:val="00A1399E"/>
    <w:rsid w:val="00B47270"/>
    <w:rsid w:val="00B82048"/>
    <w:rsid w:val="00B923CB"/>
    <w:rsid w:val="00C96EC0"/>
    <w:rsid w:val="00CB1206"/>
    <w:rsid w:val="00D55E05"/>
    <w:rsid w:val="00D8684E"/>
    <w:rsid w:val="00E25EFB"/>
    <w:rsid w:val="00E87F95"/>
    <w:rsid w:val="00EA5076"/>
    <w:rsid w:val="00EC032F"/>
    <w:rsid w:val="02612851"/>
    <w:rsid w:val="07752BE7"/>
    <w:rsid w:val="0D0A1E03"/>
    <w:rsid w:val="14D6023F"/>
    <w:rsid w:val="19822E7B"/>
    <w:rsid w:val="19E35443"/>
    <w:rsid w:val="23392EE5"/>
    <w:rsid w:val="3AC33611"/>
    <w:rsid w:val="3DFB93B0"/>
    <w:rsid w:val="4B9F1114"/>
    <w:rsid w:val="5DBE193F"/>
    <w:rsid w:val="5FCC7E63"/>
    <w:rsid w:val="BEFEE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6">
    <w:name w:val="ヘッダー (文字)"/>
    <w:basedOn w:val="4"/>
    <w:link w:val="3"/>
    <w:qFormat/>
    <w:uiPriority w:val="99"/>
  </w:style>
  <w:style w:type="character" w:customStyle="1" w:styleId="7">
    <w:name w:val="フッター (文字)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889</Characters>
  <Lines>7</Lines>
  <Paragraphs>2</Paragraphs>
  <ScaleCrop>false</ScaleCrop>
  <LinksUpToDate>false</LinksUpToDate>
  <CharactersWithSpaces>1042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2018-04-06T03:01:00Z</dcterms:created>
  <dc:creator>Knight Sun</dc:creator>
  <cp:lastModifiedBy>liulin</cp:lastModifiedBy>
  <dcterms:modified xsi:type="dcterms:W3CDTF">2022-10-14T18:20:07Z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4816F2431D4F43D19ED408D9D2FD2D8A</vt:lpwstr>
  </property>
</Properties>
</file>