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9C34" w14:textId="77777777" w:rsidR="002077D8" w:rsidRDefault="002077D8" w:rsidP="002077D8">
      <w:r>
        <w:rPr>
          <w:rFonts w:hint="eastAsia"/>
        </w:rPr>
        <w:t>■テストの仕様書：良い仕様書の書き方とだめな仕様書の書き方</w:t>
      </w:r>
    </w:p>
    <w:p w14:paraId="1CEB3C6D" w14:textId="77777777" w:rsidR="002077D8" w:rsidRDefault="002077D8" w:rsidP="002077D8">
      <w:r>
        <w:t>https://qangaroo.jp/info/test-case-specification</w:t>
      </w:r>
    </w:p>
    <w:p w14:paraId="0779EAA8" w14:textId="77777777" w:rsidR="002077D8" w:rsidRDefault="002077D8" w:rsidP="002077D8">
      <w:r>
        <w:rPr>
          <w:rFonts w:hint="eastAsia"/>
        </w:rPr>
        <w:t> </w:t>
      </w:r>
    </w:p>
    <w:p w14:paraId="6B2BE653" w14:textId="77777777" w:rsidR="002077D8" w:rsidRDefault="002077D8" w:rsidP="002077D8">
      <w:r>
        <w:rPr>
          <w:rFonts w:hint="eastAsia"/>
        </w:rPr>
        <w:t>■単体テスト</w:t>
      </w:r>
    </w:p>
    <w:p w14:paraId="0E30004E" w14:textId="77777777" w:rsidR="002077D8" w:rsidRDefault="002077D8" w:rsidP="002077D8">
      <w:r>
        <w:t>https://sowel.co.jp/PDF_file/Unit_Test/Unit_Test_Specification.pdf</w:t>
      </w:r>
    </w:p>
    <w:p w14:paraId="62887771" w14:textId="77777777" w:rsidR="002077D8" w:rsidRDefault="002077D8" w:rsidP="002077D8">
      <w:r>
        <w:rPr>
          <w:rFonts w:hint="eastAsia"/>
        </w:rPr>
        <w:t> </w:t>
      </w:r>
    </w:p>
    <w:p w14:paraId="285B125A" w14:textId="77777777" w:rsidR="002077D8" w:rsidRDefault="002077D8" w:rsidP="002077D8">
      <w:r>
        <w:rPr>
          <w:rFonts w:hint="eastAsia"/>
        </w:rPr>
        <w:t>■結合テスト</w:t>
      </w:r>
    </w:p>
    <w:p w14:paraId="48DBDA8A" w14:textId="77777777" w:rsidR="002077D8" w:rsidRDefault="002077D8" w:rsidP="002077D8">
      <w:r>
        <w:rPr>
          <w:rFonts w:hint="eastAsia"/>
        </w:rPr>
        <w:t> </w:t>
      </w:r>
    </w:p>
    <w:p w14:paraId="355BC3CA" w14:textId="77777777" w:rsidR="002077D8" w:rsidRDefault="002077D8" w:rsidP="002077D8">
      <w:r>
        <w:t>https://thinkit.co.jp/article/140/4</w:t>
      </w:r>
    </w:p>
    <w:p w14:paraId="1C72E631" w14:textId="77777777" w:rsidR="002077D8" w:rsidRDefault="002077D8" w:rsidP="002077D8">
      <w:r>
        <w:rPr>
          <w:rFonts w:hint="eastAsia"/>
        </w:rPr>
        <w:t> </w:t>
      </w:r>
    </w:p>
    <w:p w14:paraId="7EF5960D" w14:textId="77777777" w:rsidR="002077D8" w:rsidRDefault="002077D8" w:rsidP="002077D8">
      <w:r>
        <w:t>https://elecs-softwaretest.com/column/%e3%83%86%e3%82%b9%e3%83%88%e4%bb%95%e6%a7%98%e6%9b%b8%e3%81%ae%e4%bd%9c%e3%82%8a%e6%96%b9%e5%a4%a7%e5%85%ac%e9%96%8b%ef%bc%9a%e3%83%86%e3%82%b9%e3%83%88%e8%a8%ad%e8%a8%88%e3%81%ae%e6%89%8b%e9%a0%86/</w:t>
      </w:r>
    </w:p>
    <w:p w14:paraId="2E8A7007" w14:textId="77777777" w:rsidR="002077D8" w:rsidRDefault="002077D8" w:rsidP="002077D8">
      <w:r>
        <w:rPr>
          <w:rFonts w:hint="eastAsia"/>
        </w:rPr>
        <w:t> </w:t>
      </w:r>
    </w:p>
    <w:p w14:paraId="30EE1578" w14:textId="0FF88766" w:rsidR="00EE51BE" w:rsidRDefault="002077D8" w:rsidP="002077D8">
      <w:r>
        <w:t>%E7%B5%90%E5%90%88%E3%83%86%E3%82%B9%E3%83%88%E5%B7%A5%E7%A8%8B%E3%80%80%E6%88%90%E6%9E%9C%E7%89%A9%E4%BD%9C%E6%88%90%E8%A6%81%E9%A0%98/</w:t>
      </w:r>
      <w:bookmarkStart w:id="0" w:name="_GoBack"/>
      <w:bookmarkEnd w:id="0"/>
    </w:p>
    <w:sectPr w:rsidR="00EE51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62E10" w14:textId="77777777" w:rsidR="00A645FC" w:rsidRDefault="00A645FC" w:rsidP="002077D8">
      <w:r>
        <w:separator/>
      </w:r>
    </w:p>
  </w:endnote>
  <w:endnote w:type="continuationSeparator" w:id="0">
    <w:p w14:paraId="6C6D71A7" w14:textId="77777777" w:rsidR="00A645FC" w:rsidRDefault="00A645FC" w:rsidP="00207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DA8D4" w14:textId="77777777" w:rsidR="00A645FC" w:rsidRDefault="00A645FC" w:rsidP="002077D8">
      <w:r>
        <w:separator/>
      </w:r>
    </w:p>
  </w:footnote>
  <w:footnote w:type="continuationSeparator" w:id="0">
    <w:p w14:paraId="21C83373" w14:textId="77777777" w:rsidR="00A645FC" w:rsidRDefault="00A645FC" w:rsidP="002077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15"/>
    <w:rsid w:val="002077D8"/>
    <w:rsid w:val="00A645FC"/>
    <w:rsid w:val="00B96315"/>
    <w:rsid w:val="00E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2FE5295-6206-4EC9-87FC-919B9031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7D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077D8"/>
  </w:style>
  <w:style w:type="paragraph" w:styleId="a5">
    <w:name w:val="footer"/>
    <w:basedOn w:val="a"/>
    <w:link w:val="a6"/>
    <w:uiPriority w:val="99"/>
    <w:unhideWhenUsed/>
    <w:rsid w:val="002077D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07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一輝 星川</dc:creator>
  <cp:keywords/>
  <dc:description/>
  <cp:lastModifiedBy>一輝 星川</cp:lastModifiedBy>
  <cp:revision>2</cp:revision>
  <dcterms:created xsi:type="dcterms:W3CDTF">2019-05-26T08:10:00Z</dcterms:created>
  <dcterms:modified xsi:type="dcterms:W3CDTF">2019-05-26T08:10:00Z</dcterms:modified>
</cp:coreProperties>
</file>