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19DE1" w14:textId="77777777" w:rsidR="00BD513C" w:rsidRDefault="00BD513C"/>
    <w:p w14:paraId="35926CB9" w14:textId="77777777" w:rsidR="00BD513C" w:rsidRDefault="00BD513C">
      <w:r>
        <w:t>#</w:t>
      </w:r>
      <w:proofErr w:type="spellStart"/>
      <w:proofErr w:type="gramStart"/>
      <w:r>
        <w:t>whyipgh</w:t>
      </w:r>
      <w:proofErr w:type="spellEnd"/>
      <w:proofErr w:type="gramEnd"/>
    </w:p>
    <w:p w14:paraId="4D61C096" w14:textId="77777777" w:rsidR="00BD513C" w:rsidRDefault="00BD513C"/>
    <w:p w14:paraId="3A2609FE" w14:textId="77777777" w:rsidR="003676A3" w:rsidRDefault="00BD513C">
      <w:r>
        <w:t>Materials</w:t>
      </w:r>
    </w:p>
    <w:p w14:paraId="605A2465" w14:textId="77777777" w:rsidR="00BD513C" w:rsidRDefault="00944134">
      <w:r>
        <w:t>Facebook Account</w:t>
      </w:r>
    </w:p>
    <w:p w14:paraId="7D332FB2" w14:textId="77777777" w:rsidR="00944134" w:rsidRDefault="00944134">
      <w:r>
        <w:t>Twitter Account</w:t>
      </w:r>
    </w:p>
    <w:p w14:paraId="2FB9CD48" w14:textId="77777777" w:rsidR="00944134" w:rsidRDefault="00944134">
      <w:r>
        <w:t>Instagram Account</w:t>
      </w:r>
    </w:p>
    <w:p w14:paraId="06050253" w14:textId="77777777" w:rsidR="00944134" w:rsidRDefault="00944134" w:rsidP="00944134">
      <w:r>
        <w:t>Scanner (Hillman Library)</w:t>
      </w:r>
    </w:p>
    <w:p w14:paraId="0936E25A" w14:textId="77777777" w:rsidR="00944134" w:rsidRDefault="00944134" w:rsidP="00944134">
      <w:r>
        <w:t>Copier (Pitt English Department)</w:t>
      </w:r>
    </w:p>
    <w:p w14:paraId="19965304" w14:textId="77777777" w:rsidR="00944134" w:rsidRDefault="00944134" w:rsidP="00944134">
      <w:r>
        <w:t>Paper Cutter (Pitt English Department)</w:t>
      </w:r>
    </w:p>
    <w:p w14:paraId="36FB7C66" w14:textId="77777777" w:rsidR="00944134" w:rsidRDefault="0039628E" w:rsidP="00944134">
      <w:r>
        <w:t>200 Flyers</w:t>
      </w:r>
    </w:p>
    <w:p w14:paraId="68E01484" w14:textId="77777777" w:rsidR="0039628E" w:rsidRDefault="0039628E" w:rsidP="00944134">
      <w:r>
        <w:t>Tape (2 rolls)</w:t>
      </w:r>
    </w:p>
    <w:p w14:paraId="77800662" w14:textId="77777777" w:rsidR="0039628E" w:rsidRDefault="0039628E" w:rsidP="0039628E">
      <w:r>
        <w:t>Original Flyer</w:t>
      </w:r>
    </w:p>
    <w:p w14:paraId="0581D62A" w14:textId="77777777" w:rsidR="0039628E" w:rsidRDefault="0039628E" w:rsidP="0039628E">
      <w:pPr>
        <w:pStyle w:val="ListParagraph"/>
        <w:numPr>
          <w:ilvl w:val="0"/>
          <w:numId w:val="1"/>
        </w:numPr>
      </w:pPr>
      <w:r>
        <w:t>Paper</w:t>
      </w:r>
    </w:p>
    <w:p w14:paraId="6101C6C6" w14:textId="77777777" w:rsidR="0039628E" w:rsidRDefault="0039628E" w:rsidP="0039628E">
      <w:pPr>
        <w:pStyle w:val="ListParagraph"/>
        <w:numPr>
          <w:ilvl w:val="0"/>
          <w:numId w:val="1"/>
        </w:numPr>
      </w:pPr>
      <w:r>
        <w:t>Post-it Note</w:t>
      </w:r>
    </w:p>
    <w:p w14:paraId="1C3378A4" w14:textId="77777777" w:rsidR="0039628E" w:rsidRDefault="0039628E" w:rsidP="0039628E">
      <w:pPr>
        <w:pStyle w:val="ListParagraph"/>
        <w:numPr>
          <w:ilvl w:val="0"/>
          <w:numId w:val="1"/>
        </w:numPr>
      </w:pPr>
      <w:r>
        <w:t>Newspaper Clipping</w:t>
      </w:r>
    </w:p>
    <w:p w14:paraId="7DA7F5D4" w14:textId="77777777" w:rsidR="0039628E" w:rsidRDefault="0039628E" w:rsidP="0039628E">
      <w:pPr>
        <w:pStyle w:val="ListParagraph"/>
        <w:numPr>
          <w:ilvl w:val="0"/>
          <w:numId w:val="1"/>
        </w:numPr>
      </w:pPr>
      <w:r>
        <w:t>Pen</w:t>
      </w:r>
    </w:p>
    <w:p w14:paraId="2F8EC672" w14:textId="77777777" w:rsidR="0039628E" w:rsidRDefault="0039628E" w:rsidP="00944134">
      <w:pPr>
        <w:pStyle w:val="ListParagraph"/>
        <w:numPr>
          <w:ilvl w:val="0"/>
          <w:numId w:val="1"/>
        </w:numPr>
      </w:pPr>
      <w:r>
        <w:t>Glue</w:t>
      </w:r>
    </w:p>
    <w:p w14:paraId="135FC3C8" w14:textId="77777777" w:rsidR="0039628E" w:rsidRDefault="0039628E" w:rsidP="0039628E">
      <w:pPr>
        <w:pStyle w:val="ListParagraph"/>
      </w:pPr>
    </w:p>
    <w:p w14:paraId="5BE68441" w14:textId="77777777" w:rsidR="00BD513C" w:rsidRDefault="00BD513C">
      <w:r>
        <w:t>Methods</w:t>
      </w:r>
    </w:p>
    <w:p w14:paraId="356C9F16" w14:textId="77777777" w:rsidR="00BD513C" w:rsidRDefault="00BD513C"/>
    <w:p w14:paraId="231FD0EE" w14:textId="77777777" w:rsidR="00BD513C" w:rsidRPr="00BD513C" w:rsidRDefault="00BD513C">
      <w:pPr>
        <w:rPr>
          <w:b/>
        </w:rPr>
      </w:pPr>
      <w:r w:rsidRPr="00BD513C">
        <w:rPr>
          <w:b/>
        </w:rPr>
        <w:t xml:space="preserve">Date: </w:t>
      </w:r>
      <w:r w:rsidR="00811714" w:rsidRPr="00811714">
        <w:t>5/14/17</w:t>
      </w:r>
    </w:p>
    <w:p w14:paraId="169F0E4F" w14:textId="77777777" w:rsidR="00BD513C" w:rsidRDefault="00BD513C">
      <w:r w:rsidRPr="00BD513C">
        <w:rPr>
          <w:b/>
        </w:rPr>
        <w:t>Location:</w:t>
      </w:r>
      <w:r>
        <w:t xml:space="preserve"> Online</w:t>
      </w:r>
    </w:p>
    <w:p w14:paraId="6EF4A9FD" w14:textId="77777777" w:rsidR="00BD513C" w:rsidRDefault="00BD513C" w:rsidP="00BD513C">
      <w:r w:rsidRPr="00BD513C">
        <w:rPr>
          <w:b/>
        </w:rPr>
        <w:t>Medium:</w:t>
      </w:r>
      <w:r>
        <w:t xml:space="preserve"> Facebook Post (Private Account)</w:t>
      </w:r>
    </w:p>
    <w:p w14:paraId="3B2A3F14" w14:textId="77777777" w:rsidR="00BD513C" w:rsidRPr="00811714" w:rsidRDefault="00BD513C">
      <w:r w:rsidRPr="00BD513C">
        <w:rPr>
          <w:b/>
        </w:rPr>
        <w:t>Text:</w:t>
      </w:r>
      <w:r w:rsidR="00811714">
        <w:rPr>
          <w:b/>
        </w:rPr>
        <w:t xml:space="preserve"> </w:t>
      </w:r>
      <w:r w:rsidR="00811714">
        <w:t>Why do you live in Pittsburgh?</w:t>
      </w:r>
    </w:p>
    <w:p w14:paraId="5EC2B8F5" w14:textId="77777777" w:rsidR="00BD513C" w:rsidRDefault="00BD513C"/>
    <w:p w14:paraId="6F3E6EE9" w14:textId="77777777" w:rsidR="00BD513C" w:rsidRDefault="00BD513C">
      <w:r w:rsidRPr="00BD513C">
        <w:rPr>
          <w:b/>
        </w:rPr>
        <w:t>Date:</w:t>
      </w:r>
      <w:r>
        <w:t xml:space="preserve"> 5/16/17 – 5/17/17</w:t>
      </w:r>
    </w:p>
    <w:p w14:paraId="4931CDAA" w14:textId="77777777" w:rsidR="00BD513C" w:rsidRPr="00BD513C" w:rsidRDefault="00BD513C">
      <w:pPr>
        <w:rPr>
          <w:b/>
        </w:rPr>
      </w:pPr>
      <w:r>
        <w:rPr>
          <w:b/>
        </w:rPr>
        <w:t>Location (Quasi-Private)</w:t>
      </w:r>
      <w:r w:rsidRPr="00BD513C">
        <w:rPr>
          <w:b/>
        </w:rPr>
        <w:t xml:space="preserve">: </w:t>
      </w:r>
    </w:p>
    <w:p w14:paraId="16ABD7B0" w14:textId="77777777" w:rsidR="00BD513C" w:rsidRDefault="00BD513C" w:rsidP="00BD513C">
      <w:proofErr w:type="spellStart"/>
      <w:r>
        <w:t>Brillobox</w:t>
      </w:r>
      <w:proofErr w:type="spellEnd"/>
    </w:p>
    <w:p w14:paraId="597E481D" w14:textId="77777777" w:rsidR="00BD513C" w:rsidRDefault="00BD513C" w:rsidP="00BD513C">
      <w:r>
        <w:t>Blue Moon</w:t>
      </w:r>
    </w:p>
    <w:p w14:paraId="5CA15DD2" w14:textId="77777777" w:rsidR="00BD513C" w:rsidRDefault="00BD513C" w:rsidP="00BD513C">
      <w:r>
        <w:t>Remedy</w:t>
      </w:r>
    </w:p>
    <w:p w14:paraId="35992099" w14:textId="77777777" w:rsidR="00BD513C" w:rsidRDefault="00BD513C" w:rsidP="00BD513C">
      <w:r>
        <w:t>Crazy Mocha (Baum)</w:t>
      </w:r>
    </w:p>
    <w:p w14:paraId="4E846938" w14:textId="77777777" w:rsidR="00BD513C" w:rsidRPr="00BD513C" w:rsidRDefault="00BD513C" w:rsidP="00BD513C">
      <w:pPr>
        <w:rPr>
          <w:b/>
        </w:rPr>
      </w:pPr>
      <w:r>
        <w:rPr>
          <w:b/>
        </w:rPr>
        <w:t>Location (Public):</w:t>
      </w:r>
    </w:p>
    <w:p w14:paraId="48C568CD" w14:textId="77777777" w:rsidR="00BD513C" w:rsidRDefault="00A00C3D" w:rsidP="00BD513C">
      <w:r>
        <w:t>Butler St.</w:t>
      </w:r>
      <w:r w:rsidR="0039628E">
        <w:t xml:space="preserve"> (b/w Main St. and 52</w:t>
      </w:r>
      <w:r w:rsidR="0039628E" w:rsidRPr="0039628E">
        <w:rPr>
          <w:vertAlign w:val="superscript"/>
        </w:rPr>
        <w:t>nd</w:t>
      </w:r>
      <w:r w:rsidR="0039628E">
        <w:t xml:space="preserve"> St.)</w:t>
      </w:r>
      <w:bookmarkStart w:id="0" w:name="_GoBack"/>
      <w:bookmarkEnd w:id="0"/>
    </w:p>
    <w:p w14:paraId="58526A0C" w14:textId="77777777" w:rsidR="00BD513C" w:rsidRDefault="00A00C3D" w:rsidP="00BD513C">
      <w:r>
        <w:t>Penn Ave.</w:t>
      </w:r>
      <w:r w:rsidR="00BD513C">
        <w:t xml:space="preserve"> </w:t>
      </w:r>
      <w:r w:rsidR="00F7251E">
        <w:t xml:space="preserve">(b/w </w:t>
      </w:r>
      <w:proofErr w:type="spellStart"/>
      <w:r>
        <w:t>Mathilda</w:t>
      </w:r>
      <w:proofErr w:type="spellEnd"/>
      <w:r>
        <w:t xml:space="preserve"> St. and Aiken Ave.</w:t>
      </w:r>
      <w:r w:rsidR="00F7251E">
        <w:t>)</w:t>
      </w:r>
    </w:p>
    <w:p w14:paraId="6CBB2593" w14:textId="77777777" w:rsidR="00811714" w:rsidRDefault="00A00C3D" w:rsidP="00BD513C">
      <w:r>
        <w:t>Friendship Ave.</w:t>
      </w:r>
      <w:r w:rsidR="00F7251E">
        <w:t xml:space="preserve"> (b/w </w:t>
      </w:r>
      <w:r>
        <w:t>Aiken Ave. and S Euclid Ave.</w:t>
      </w:r>
      <w:r w:rsidR="00F7251E">
        <w:t>)</w:t>
      </w:r>
    </w:p>
    <w:p w14:paraId="629D62B9" w14:textId="77777777" w:rsidR="00BD513C" w:rsidRDefault="00BD513C">
      <w:r>
        <w:rPr>
          <w:b/>
        </w:rPr>
        <w:t xml:space="preserve">Medium: </w:t>
      </w:r>
      <w:r>
        <w:t>Approx. 50 flyers</w:t>
      </w:r>
    </w:p>
    <w:p w14:paraId="4AE149D1" w14:textId="77777777" w:rsidR="00BD513C" w:rsidRPr="00811714" w:rsidRDefault="00BD513C">
      <w:r>
        <w:rPr>
          <w:b/>
        </w:rPr>
        <w:t>Text:</w:t>
      </w:r>
      <w:r w:rsidR="00811714">
        <w:rPr>
          <w:b/>
        </w:rPr>
        <w:t xml:space="preserve"> </w:t>
      </w:r>
      <w:r w:rsidR="00811714">
        <w:t>Why do you live in Pittsburgh? Tweet response w/ #</w:t>
      </w:r>
      <w:proofErr w:type="spellStart"/>
      <w:r w:rsidR="00811714">
        <w:t>whyipgh</w:t>
      </w:r>
      <w:proofErr w:type="spellEnd"/>
    </w:p>
    <w:p w14:paraId="3FD9C55F" w14:textId="77777777" w:rsidR="00BD513C" w:rsidRPr="00BD513C" w:rsidRDefault="00BD513C">
      <w:pPr>
        <w:rPr>
          <w:b/>
        </w:rPr>
      </w:pPr>
    </w:p>
    <w:p w14:paraId="20759D50" w14:textId="77777777" w:rsidR="00BD513C" w:rsidRDefault="00BD513C">
      <w:r>
        <w:rPr>
          <w:b/>
        </w:rPr>
        <w:t xml:space="preserve">Date: </w:t>
      </w:r>
      <w:r>
        <w:t>5/18/17 – 5/22/17</w:t>
      </w:r>
    </w:p>
    <w:p w14:paraId="5B20CAB2" w14:textId="77777777" w:rsidR="00BD513C" w:rsidRDefault="00BD513C">
      <w:pPr>
        <w:rPr>
          <w:b/>
        </w:rPr>
      </w:pPr>
      <w:r>
        <w:rPr>
          <w:b/>
        </w:rPr>
        <w:t>Location (Quasi-Private):</w:t>
      </w:r>
    </w:p>
    <w:p w14:paraId="140CF731" w14:textId="77777777" w:rsidR="00BD513C" w:rsidRDefault="00BD513C">
      <w:r>
        <w:t>Commonplace Coffee (Penn)</w:t>
      </w:r>
    </w:p>
    <w:p w14:paraId="5073D530" w14:textId="77777777" w:rsidR="00BD513C" w:rsidRDefault="00BD513C">
      <w:r>
        <w:t>Cathedral of Learning (5</w:t>
      </w:r>
      <w:r w:rsidRPr="00BD513C">
        <w:rPr>
          <w:vertAlign w:val="superscript"/>
        </w:rPr>
        <w:t>th</w:t>
      </w:r>
      <w:r>
        <w:t xml:space="preserve"> Floor)</w:t>
      </w:r>
    </w:p>
    <w:p w14:paraId="06C669BC" w14:textId="77777777" w:rsidR="00BD513C" w:rsidRDefault="00BD513C">
      <w:pPr>
        <w:rPr>
          <w:b/>
        </w:rPr>
      </w:pPr>
      <w:r>
        <w:rPr>
          <w:b/>
        </w:rPr>
        <w:t>Location (Public)</w:t>
      </w:r>
    </w:p>
    <w:p w14:paraId="04D2F5DE" w14:textId="77777777" w:rsidR="00811714" w:rsidRDefault="00A00C3D">
      <w:r>
        <w:t>Craig St. (b/w Forbes Ave. and Fifth Ave.)</w:t>
      </w:r>
    </w:p>
    <w:p w14:paraId="2C2EEB57" w14:textId="77777777" w:rsidR="00811714" w:rsidRDefault="00A00C3D">
      <w:r>
        <w:t>Forbes Ave. (b/w Bigelow Blvd. and Craig St.)</w:t>
      </w:r>
    </w:p>
    <w:p w14:paraId="1F072A18" w14:textId="77777777" w:rsidR="00F7251E" w:rsidRDefault="00A00C3D">
      <w:r>
        <w:lastRenderedPageBreak/>
        <w:t>Highland Ave.</w:t>
      </w:r>
      <w:r w:rsidR="00F7251E">
        <w:t xml:space="preserve"> (b/</w:t>
      </w:r>
      <w:r>
        <w:t>w Alder St. and Center Ave.</w:t>
      </w:r>
      <w:r w:rsidR="00F7251E">
        <w:t>)</w:t>
      </w:r>
    </w:p>
    <w:p w14:paraId="70E6AB1D" w14:textId="77777777" w:rsidR="00F7251E" w:rsidRDefault="00A00C3D">
      <w:r>
        <w:t xml:space="preserve">Ellsworth Ave. (b/w S </w:t>
      </w:r>
      <w:proofErr w:type="spellStart"/>
      <w:r>
        <w:t>Negley</w:t>
      </w:r>
      <w:proofErr w:type="spellEnd"/>
      <w:r>
        <w:t xml:space="preserve"> Ave. and Shady Ave.</w:t>
      </w:r>
      <w:r w:rsidR="00F7251E">
        <w:t>)</w:t>
      </w:r>
    </w:p>
    <w:p w14:paraId="5C3F73EA" w14:textId="77777777" w:rsidR="00F7251E" w:rsidRDefault="00A00C3D">
      <w:r>
        <w:t>Penn Ave. (b/w Shady Ave. and Center Ave.)</w:t>
      </w:r>
    </w:p>
    <w:p w14:paraId="094EC5EE" w14:textId="77777777" w:rsidR="00A00C3D" w:rsidRPr="00811714" w:rsidRDefault="00F7251E">
      <w:r>
        <w:t>University of Pittsburgh Campus</w:t>
      </w:r>
    </w:p>
    <w:p w14:paraId="2E0C00D9" w14:textId="77777777" w:rsidR="00A00C3D" w:rsidRDefault="00A00C3D" w:rsidP="00A00C3D">
      <w:r>
        <w:rPr>
          <w:b/>
        </w:rPr>
        <w:t xml:space="preserve">Medium: </w:t>
      </w:r>
      <w:r>
        <w:t>Approx. 50 flyers</w:t>
      </w:r>
    </w:p>
    <w:p w14:paraId="1D893FF4" w14:textId="77777777" w:rsidR="00A00C3D" w:rsidRPr="00811714" w:rsidRDefault="00A00C3D" w:rsidP="00A00C3D">
      <w:r>
        <w:rPr>
          <w:b/>
        </w:rPr>
        <w:t xml:space="preserve">Text: </w:t>
      </w:r>
      <w:r>
        <w:t>Why do you live in Pittsburgh? Tweet response w/ #</w:t>
      </w:r>
      <w:proofErr w:type="spellStart"/>
      <w:r>
        <w:t>whyipgh</w:t>
      </w:r>
      <w:proofErr w:type="spellEnd"/>
    </w:p>
    <w:p w14:paraId="3567332E" w14:textId="77777777" w:rsidR="00BD513C" w:rsidRDefault="00BD513C"/>
    <w:p w14:paraId="532346BF" w14:textId="77777777" w:rsidR="00A00C3D" w:rsidRDefault="00A00C3D">
      <w:r>
        <w:rPr>
          <w:b/>
        </w:rPr>
        <w:t xml:space="preserve">Date: </w:t>
      </w:r>
      <w:r>
        <w:t>5/23/17 –</w:t>
      </w:r>
    </w:p>
    <w:p w14:paraId="0B5E01D4" w14:textId="77777777" w:rsidR="00A00C3D" w:rsidRDefault="00A00C3D">
      <w:pPr>
        <w:rPr>
          <w:b/>
        </w:rPr>
      </w:pPr>
      <w:r>
        <w:rPr>
          <w:b/>
        </w:rPr>
        <w:t>Location (Quasi-Private):</w:t>
      </w:r>
    </w:p>
    <w:p w14:paraId="3078DFD5" w14:textId="77777777" w:rsidR="00A00C3D" w:rsidRDefault="00A00C3D">
      <w:r>
        <w:t>Hillman Library (Ground Floor)</w:t>
      </w:r>
    </w:p>
    <w:p w14:paraId="282FC29A" w14:textId="77777777" w:rsidR="00A00C3D" w:rsidRDefault="00A00C3D" w:rsidP="00A00C3D">
      <w:r>
        <w:rPr>
          <w:b/>
        </w:rPr>
        <w:t xml:space="preserve">Medium: </w:t>
      </w:r>
      <w:r>
        <w:t>Approx. 50 flyers</w:t>
      </w:r>
    </w:p>
    <w:p w14:paraId="4B4947B7" w14:textId="77777777" w:rsidR="00A00C3D" w:rsidRDefault="00A00C3D" w:rsidP="00A00C3D">
      <w:r>
        <w:rPr>
          <w:b/>
        </w:rPr>
        <w:t xml:space="preserve">Text: </w:t>
      </w:r>
      <w:r>
        <w:t>Why do you live in Pittsburgh? IG or Tweet response w/ #</w:t>
      </w:r>
      <w:proofErr w:type="spellStart"/>
      <w:r>
        <w:t>whyipgh</w:t>
      </w:r>
      <w:proofErr w:type="spellEnd"/>
    </w:p>
    <w:p w14:paraId="5551130B" w14:textId="77777777" w:rsidR="00A00C3D" w:rsidRPr="00811714" w:rsidRDefault="00A00C3D" w:rsidP="00A00C3D">
      <w:r>
        <w:t>(</w:t>
      </w:r>
      <w:proofErr w:type="gramStart"/>
      <w:r>
        <w:t>update</w:t>
      </w:r>
      <w:proofErr w:type="gramEnd"/>
      <w:r>
        <w:t xml:space="preserve"> due to two IG posts)</w:t>
      </w:r>
    </w:p>
    <w:p w14:paraId="2254657D" w14:textId="77777777" w:rsidR="00A00C3D" w:rsidRPr="00A00C3D" w:rsidRDefault="00A00C3D"/>
    <w:p w14:paraId="1AC633BF" w14:textId="77777777" w:rsidR="00A00C3D" w:rsidRPr="00BD513C" w:rsidRDefault="00A00C3D"/>
    <w:p w14:paraId="40BBD6DE" w14:textId="77777777" w:rsidR="00BD513C" w:rsidRDefault="00A00C3D">
      <w:r>
        <w:t>Observations (</w:t>
      </w:r>
      <w:proofErr w:type="spellStart"/>
      <w:r>
        <w:t>Autoethnographic</w:t>
      </w:r>
      <w:proofErr w:type="spellEnd"/>
      <w:r>
        <w:t>/Phenomenological)</w:t>
      </w:r>
    </w:p>
    <w:p w14:paraId="012ECA22" w14:textId="77777777" w:rsidR="00A00C3D" w:rsidRDefault="00A00C3D"/>
    <w:p w14:paraId="7B0D38C3" w14:textId="77777777" w:rsidR="00BD513C" w:rsidRDefault="00BD513C">
      <w:r>
        <w:t>Results</w:t>
      </w:r>
    </w:p>
    <w:p w14:paraId="45479CCF" w14:textId="77777777" w:rsidR="00BD513C" w:rsidRDefault="00BD513C"/>
    <w:p w14:paraId="67577BE7" w14:textId="77777777" w:rsidR="00BD513C" w:rsidRDefault="00BD513C"/>
    <w:sectPr w:rsidR="00BD513C" w:rsidSect="00FC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735"/>
    <w:multiLevelType w:val="hybridMultilevel"/>
    <w:tmpl w:val="CC2ADEA2"/>
    <w:lvl w:ilvl="0" w:tplc="AF50328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3C"/>
    <w:rsid w:val="00364F36"/>
    <w:rsid w:val="003676A3"/>
    <w:rsid w:val="0039628E"/>
    <w:rsid w:val="00811714"/>
    <w:rsid w:val="00944134"/>
    <w:rsid w:val="00A00C3D"/>
    <w:rsid w:val="00BD513C"/>
    <w:rsid w:val="00F7251E"/>
    <w:rsid w:val="00FC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1D8B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F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F3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41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F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F3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4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217</Words>
  <Characters>1240</Characters>
  <Application>Microsoft Macintosh Word</Application>
  <DocSecurity>0</DocSecurity>
  <Lines>10</Lines>
  <Paragraphs>2</Paragraphs>
  <ScaleCrop>false</ScaleCrop>
  <Company>University of Pittsburgh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Nelson</dc:creator>
  <cp:keywords/>
  <dc:description/>
  <cp:lastModifiedBy>Sandra Nelson</cp:lastModifiedBy>
  <cp:revision>2</cp:revision>
  <dcterms:created xsi:type="dcterms:W3CDTF">2017-05-22T15:47:00Z</dcterms:created>
  <dcterms:modified xsi:type="dcterms:W3CDTF">2017-05-22T19:17:00Z</dcterms:modified>
</cp:coreProperties>
</file>