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1.My timeline indicates that I should have accomplished X, Y, and Z by this week.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This week, I accomplished X, Y, and 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hope to connect my database to my javascript file. I’m currently working on getting either Digital Ocean or Carto downloaded to provide me with space from the database. Originally I thought I only needed postgreSQL to run a database.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By next check in, I plan to finish Z and accomplish Q and M as per my timeline.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By next check in I plan to have a cloud database I can send and fetch data to my webpage. I hope to begin working on adding additional pages to the interface next week.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 am having problems with element N and it has slowed me down with Z. Specifically, data format T doesn’t seem to work with library G, here is a copy paste of my error message: [stuff]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