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1.My timeline indicates that I should have accomplished X, Y, and Z by this week.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timeline projection should be at working on the layout of the application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This week, I accomplished X, Y, and 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I’ve managed to download the emulator and began to adjust the structure of the application. I hope to work on getting the user tracking setting into the leaflet drawing controls. After this I’d like to work on creating a way for people to message other users and collaborate on maps together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By next check in, I plan to finish Z and accomplish Q and M as per my timeline.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home page with buttons that link to pages like a message box or collaboration tab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 am having problems with element N and it has slowed me down with Z. Specifically, data format T doesn’t seem to work with library G, here is a copy paste of my error message: [stuff]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problems currently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Sloan moore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Check in 2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