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AB76" w14:textId="77777777" w:rsidR="008E2440" w:rsidRPr="002D2094" w:rsidRDefault="00000000">
      <w:pPr>
        <w:jc w:val="center"/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b/>
          <w:bCs/>
          <w:sz w:val="18"/>
          <w:szCs w:val="18"/>
        </w:rPr>
        <w:t>CARY PARKS, RECREATION AND CULTURAL RESOURCES DEPARTMENT</w:t>
      </w:r>
    </w:p>
    <w:p w14:paraId="4A77D1BE" w14:textId="77777777" w:rsidR="008E2440" w:rsidRPr="002D2094" w:rsidRDefault="00000000">
      <w:pPr>
        <w:jc w:val="center"/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 xml:space="preserve">   </w:t>
      </w:r>
    </w:p>
    <w:p w14:paraId="71B633DF" w14:textId="7D2629A2" w:rsidR="008E2440" w:rsidRPr="002D2094" w:rsidRDefault="00000000">
      <w:pPr>
        <w:rPr>
          <w:rFonts w:ascii="Arial" w:eastAsia="Arial" w:hAnsi="Arial" w:cs="Arial"/>
          <w:sz w:val="18"/>
          <w:szCs w:val="18"/>
          <w:u w:val="single"/>
        </w:rPr>
      </w:pPr>
      <w:r w:rsidRPr="002D2094">
        <w:rPr>
          <w:rFonts w:ascii="Arial" w:eastAsia="Arial" w:hAnsi="Arial" w:cs="Arial"/>
          <w:sz w:val="18"/>
          <w:szCs w:val="18"/>
        </w:rPr>
        <w:t>TEAM: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 xml:space="preserve">   OPPOSING TEAM: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 xml:space="preserve">    LEAGUE: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 xml:space="preserve">     LOCATION: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 xml:space="preserve">    DATE: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</w:p>
    <w:p w14:paraId="75F0E7A5" w14:textId="77777777" w:rsidR="008E2440" w:rsidRPr="002D2094" w:rsidRDefault="008E2440">
      <w:pPr>
        <w:rPr>
          <w:rFonts w:ascii="Arial" w:eastAsia="Arial" w:hAnsi="Arial" w:cs="Arial"/>
          <w:sz w:val="18"/>
          <w:szCs w:val="18"/>
          <w:u w:val="single"/>
        </w:rPr>
      </w:pPr>
    </w:p>
    <w:p w14:paraId="35F3ABE3" w14:textId="77777777" w:rsidR="008E2440" w:rsidRPr="002D2094" w:rsidRDefault="00000000">
      <w:pPr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b/>
          <w:bCs/>
          <w:sz w:val="18"/>
          <w:szCs w:val="18"/>
        </w:rPr>
        <w:t>COACHES:</w:t>
      </w:r>
      <w:r w:rsidRPr="002D2094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8F7CCC9" wp14:editId="7577FF6E">
                <wp:simplePos x="0" y="0"/>
                <wp:positionH relativeFrom="column">
                  <wp:posOffset>7009130</wp:posOffset>
                </wp:positionH>
                <wp:positionV relativeFrom="paragraph">
                  <wp:posOffset>53340</wp:posOffset>
                </wp:positionV>
                <wp:extent cx="1507490" cy="45529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1780" y="3561878"/>
                          <a:ext cx="1488440" cy="43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50ABEB" w14:textId="77777777" w:rsidR="008E2440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# of Players      present at Jump Ball</w:t>
                            </w:r>
                          </w:p>
                          <w:p w14:paraId="33E05021" w14:textId="77777777" w:rsidR="008E2440" w:rsidRDefault="008E244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7CCC9" id="Rectangle 2" o:spid="_x0000_s1026" style="position:absolute;margin-left:551.9pt;margin-top:4.2pt;width:118.7pt;height:35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" strokeweight="1.5pt">
                <v:stroke startarrowwidth="narrow" startarrowlength="short" endarrowwidth="narrow" endarrowlength="short"/>
                <v:textbox inset="2.53958mm,1.2694mm,2.53958mm,1.2694mm">
                  <w:txbxContent>
                    <w:p w14:paraId="6A50ABEB" w14:textId="77777777" w:rsidR="008E2440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# of Players      present at Jump Ball</w:t>
                      </w:r>
                    </w:p>
                    <w:p w14:paraId="33E05021" w14:textId="77777777" w:rsidR="008E2440" w:rsidRDefault="008E244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2D2094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8F0996" wp14:editId="656F8540">
                <wp:simplePos x="0" y="0"/>
                <wp:positionH relativeFrom="column">
                  <wp:posOffset>8486775</wp:posOffset>
                </wp:positionH>
                <wp:positionV relativeFrom="paragraph">
                  <wp:posOffset>53340</wp:posOffset>
                </wp:positionV>
                <wp:extent cx="794385" cy="45529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33" y="3561878"/>
                          <a:ext cx="775335" cy="43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E87AB3" w14:textId="77777777" w:rsidR="008E2440" w:rsidRDefault="008E2440">
                            <w:pPr>
                              <w:textDirection w:val="btLr"/>
                            </w:pPr>
                          </w:p>
                          <w:p w14:paraId="40B7D309" w14:textId="77777777" w:rsidR="008E2440" w:rsidRDefault="008E244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F0996" id="Rectangle 1" o:spid="_x0000_s1027" style="position:absolute;margin-left:668.25pt;margin-top:4.2pt;width:62.55pt;height:3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" strokeweight="1.5pt">
                <v:stroke startarrowwidth="narrow" startarrowlength="short" endarrowwidth="narrow" endarrowlength="short"/>
                <v:textbox inset="2.53958mm,1.2694mm,2.53958mm,1.2694mm">
                  <w:txbxContent>
                    <w:p w14:paraId="1BE87AB3" w14:textId="77777777" w:rsidR="008E2440" w:rsidRDefault="008E2440">
                      <w:pPr>
                        <w:textDirection w:val="btLr"/>
                      </w:pPr>
                    </w:p>
                    <w:p w14:paraId="40B7D309" w14:textId="77777777" w:rsidR="008E2440" w:rsidRDefault="008E244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016028C" w14:textId="77777777" w:rsidR="008E2440" w:rsidRPr="002D2094" w:rsidRDefault="00000000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>Complete all information requested at the top of the form.</w:t>
      </w:r>
    </w:p>
    <w:p w14:paraId="476CA1F4" w14:textId="77777777" w:rsidR="008E2440" w:rsidRPr="002D2094" w:rsidRDefault="00000000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 xml:space="preserve">List </w:t>
      </w:r>
      <w:r w:rsidRPr="002D2094">
        <w:rPr>
          <w:rFonts w:ascii="Arial" w:eastAsia="Arial" w:hAnsi="Arial" w:cs="Arial"/>
          <w:b/>
          <w:bCs/>
          <w:sz w:val="18"/>
          <w:szCs w:val="18"/>
          <w:u w:val="single"/>
        </w:rPr>
        <w:t>all</w:t>
      </w:r>
      <w:r w:rsidRPr="002D2094">
        <w:rPr>
          <w:rFonts w:ascii="Arial" w:eastAsia="Arial" w:hAnsi="Arial" w:cs="Arial"/>
          <w:sz w:val="18"/>
          <w:szCs w:val="18"/>
        </w:rPr>
        <w:t xml:space="preserve"> players including first name and last name.  List all absent players below.</w:t>
      </w:r>
    </w:p>
    <w:p w14:paraId="2D8DF977" w14:textId="77777777" w:rsidR="008E2440" w:rsidRPr="002D2094" w:rsidRDefault="00000000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>Please allow scorekeepers to complete the grid.</w:t>
      </w:r>
    </w:p>
    <w:p w14:paraId="3AA80C51" w14:textId="77777777" w:rsidR="008E2440" w:rsidRPr="002D2094" w:rsidRDefault="00000000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>Submit to scorer's table 10 minutes prior to game time.</w:t>
      </w:r>
    </w:p>
    <w:p w14:paraId="5BED6135" w14:textId="77777777" w:rsidR="008E2440" w:rsidRPr="002D2094" w:rsidRDefault="00000000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>Confirm and sign form after the game.</w:t>
      </w:r>
    </w:p>
    <w:tbl>
      <w:tblPr>
        <w:tblStyle w:val="a"/>
        <w:tblW w:w="146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950"/>
        <w:gridCol w:w="1115"/>
        <w:gridCol w:w="1115"/>
        <w:gridCol w:w="20"/>
        <w:gridCol w:w="1005"/>
        <w:gridCol w:w="1116"/>
        <w:gridCol w:w="1115"/>
        <w:gridCol w:w="1115"/>
        <w:gridCol w:w="1115"/>
        <w:gridCol w:w="1284"/>
      </w:tblGrid>
      <w:tr w:rsidR="008E2440" w:rsidRPr="002D2094" w14:paraId="3D7215D5" w14:textId="77777777">
        <w:trPr>
          <w:cantSplit/>
        </w:trPr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</w:tcPr>
          <w:p w14:paraId="3CB709AB" w14:textId="77777777" w:rsidR="008E2440" w:rsidRPr="002D2094" w:rsidRDefault="008E244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54FAAFAC" w14:textId="77777777" w:rsidR="008E2440" w:rsidRPr="002D2094" w:rsidRDefault="008E244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24F6C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  <w:vertAlign w:val="superscript"/>
              </w:rPr>
              <w:t>st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Quarter</w:t>
            </w:r>
          </w:p>
        </w:tc>
        <w:tc>
          <w:tcPr>
            <w:tcW w:w="21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1DB854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  <w:vertAlign w:val="superscript"/>
              </w:rPr>
              <w:t>nd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Quarter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53D0B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  <w:vertAlign w:val="superscript"/>
              </w:rPr>
              <w:t>rd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Quarter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739043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  <w:vertAlign w:val="superscript"/>
              </w:rPr>
              <w:t>th</w:t>
            </w: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Quarter</w:t>
            </w:r>
          </w:p>
        </w:tc>
      </w:tr>
      <w:tr w:rsidR="008E2440" w:rsidRPr="002D2094" w14:paraId="277EFEF1" w14:textId="77777777">
        <w:trPr>
          <w:trHeight w:val="126"/>
        </w:trPr>
        <w:tc>
          <w:tcPr>
            <w:tcW w:w="73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CBC6EC2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3F1F546" w14:textId="77777777" w:rsidR="008E2440" w:rsidRPr="002D2094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45B4E61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2DDAB1D0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25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9E4327C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02718230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79C1552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19EAD93D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619CB999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4890483" w14:textId="77777777" w:rsidR="008E2440" w:rsidRPr="002D209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</w:tr>
      <w:tr w:rsidR="008E2440" w:rsidRPr="002D2094" w14:paraId="3613E830" w14:textId="77777777">
        <w:tc>
          <w:tcPr>
            <w:tcW w:w="73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E0725DD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950" w:type="dxa"/>
            <w:tcBorders>
              <w:top w:val="single" w:sz="18" w:space="0" w:color="000000"/>
              <w:left w:val="nil"/>
              <w:right w:val="single" w:sz="18" w:space="0" w:color="000000"/>
            </w:tcBorders>
          </w:tcPr>
          <w:p w14:paraId="03445F9D" w14:textId="7C079A5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top w:val="single" w:sz="18" w:space="0" w:color="000000"/>
              <w:left w:val="nil"/>
            </w:tcBorders>
          </w:tcPr>
          <w:p w14:paraId="7114B2B8" w14:textId="42D8478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top w:val="single" w:sz="18" w:space="0" w:color="000000"/>
              <w:right w:val="single" w:sz="18" w:space="0" w:color="000000"/>
            </w:tcBorders>
          </w:tcPr>
          <w:p w14:paraId="42192EE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top w:val="single" w:sz="18" w:space="0" w:color="000000"/>
              <w:left w:val="nil"/>
            </w:tcBorders>
          </w:tcPr>
          <w:p w14:paraId="5B289667" w14:textId="57D83E16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top w:val="single" w:sz="18" w:space="0" w:color="000000"/>
              <w:right w:val="single" w:sz="18" w:space="0" w:color="000000"/>
            </w:tcBorders>
          </w:tcPr>
          <w:p w14:paraId="3F1EC26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top w:val="single" w:sz="18" w:space="0" w:color="000000"/>
              <w:left w:val="nil"/>
            </w:tcBorders>
          </w:tcPr>
          <w:p w14:paraId="1A14290F" w14:textId="5DA234E5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top w:val="single" w:sz="18" w:space="0" w:color="000000"/>
              <w:right w:val="single" w:sz="18" w:space="0" w:color="000000"/>
            </w:tcBorders>
          </w:tcPr>
          <w:p w14:paraId="1277D6CE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top w:val="single" w:sz="18" w:space="0" w:color="000000"/>
              <w:left w:val="nil"/>
            </w:tcBorders>
          </w:tcPr>
          <w:p w14:paraId="1A7852B6" w14:textId="7C51071E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single" w:sz="18" w:space="0" w:color="000000"/>
              <w:right w:val="single" w:sz="18" w:space="0" w:color="000000"/>
            </w:tcBorders>
          </w:tcPr>
          <w:p w14:paraId="1509DA99" w14:textId="4B8B121E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0AED8404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34BF53A7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2AF8FBD2" w14:textId="403A2196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2CE16C1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5EFBE500" w14:textId="13EC743E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008D118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3EE58045" w14:textId="0E8794DE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05769AF5" w14:textId="32D4126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32235750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10D95548" w14:textId="4101C78B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7CA96DFD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19649690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54EE3FBB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530FBE33" w14:textId="693CEC3B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1E009F7E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18F36D02" w14:textId="713427FE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4DA99D19" w14:textId="1DD2C16A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7EFCAAD6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3E32BD04" w14:textId="0CD2D1C3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3B8A243C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3D9CED36" w14:textId="4AD0A2C9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4844FB2C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0B0BC662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42F0C20B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2950EE86" w14:textId="6DD5EAB2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20DB4BF2" w14:textId="7E3CDE01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17FD3E69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694FFE29" w14:textId="3952B6CE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3CD657B1" w14:textId="0266BA41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05EEF141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3AA9F6D2" w14:textId="0EC5DF3D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256EB69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235EE88A" w14:textId="3142EB48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1DF924BB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5DC665AE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1F37BA60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37F5B98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68DA98C0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2522E680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46F193CB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3CBF9DAD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1E10C1E7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03EB7C69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7C10722D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2329B3C1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7A02E17D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5B916428" w14:textId="325F4D49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73BC340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16243CFF" w14:textId="78EF2153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0744B751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72394623" w14:textId="3A040C88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1A4490E6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5377757C" w14:textId="5811DFE1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28E2FD26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2716723F" w14:textId="6F48EF96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1FB3BF1C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11E1B6ED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1B336456" w14:textId="2ED2C438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1D9D0099" w14:textId="001DD603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2B2CC0C1" w14:textId="08DE5621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6EEB776A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5A510C67" w14:textId="48618ABC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72559EA9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59B4B207" w14:textId="40C6A7D6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041EA152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261F740C" w14:textId="5C1C43CD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6933A2C4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4DB76B57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109DBE1A" w14:textId="46B65618" w:rsidR="008E2440" w:rsidRPr="002D2094" w:rsidRDefault="008E2440" w:rsidP="002D2094">
            <w:pPr>
              <w:tabs>
                <w:tab w:val="left" w:pos="1640"/>
              </w:tabs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0E92A897" w14:textId="13A7D821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2B5A64BA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45D6EC11" w14:textId="353BD8A0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612B205D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4E8587F8" w14:textId="20218234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73BE1C6B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5F552137" w14:textId="08A8B266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5FE82DD8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573A03B1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7CF8173C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54A0576D" w14:textId="42DFD359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2646C964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04A8BE2D" w14:textId="549AF5E5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58946457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4FDA4CF3" w14:textId="61142A28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04C6DCF9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5C17F600" w14:textId="408CC6FA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1E454B06" w14:textId="69915CF9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635BE3AB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0819723A" w14:textId="77777777">
        <w:tc>
          <w:tcPr>
            <w:tcW w:w="738" w:type="dxa"/>
            <w:tcBorders>
              <w:left w:val="single" w:sz="18" w:space="0" w:color="000000"/>
              <w:right w:val="single" w:sz="18" w:space="0" w:color="000000"/>
            </w:tcBorders>
          </w:tcPr>
          <w:p w14:paraId="67AC7EB5" w14:textId="77777777" w:rsidR="008E2440" w:rsidRPr="002D2094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950" w:type="dxa"/>
            <w:tcBorders>
              <w:left w:val="nil"/>
              <w:right w:val="single" w:sz="18" w:space="0" w:color="000000"/>
            </w:tcBorders>
          </w:tcPr>
          <w:p w14:paraId="5F85C4B0" w14:textId="277A573D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29D77319" w14:textId="291B35D2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000000"/>
            </w:tcBorders>
          </w:tcPr>
          <w:p w14:paraId="496753C8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</w:tcBorders>
          </w:tcPr>
          <w:p w14:paraId="1C06075C" w14:textId="53F23928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right w:val="single" w:sz="18" w:space="0" w:color="000000"/>
            </w:tcBorders>
          </w:tcPr>
          <w:p w14:paraId="2E5516E2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115BBA5D" w14:textId="4C335D5B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right w:val="single" w:sz="18" w:space="0" w:color="000000"/>
            </w:tcBorders>
          </w:tcPr>
          <w:p w14:paraId="07094899" w14:textId="73BA4699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</w:tcBorders>
          </w:tcPr>
          <w:p w14:paraId="0A32BBA6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right w:val="single" w:sz="18" w:space="0" w:color="000000"/>
            </w:tcBorders>
          </w:tcPr>
          <w:p w14:paraId="57558D45" w14:textId="4362087B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4EC9BBF8" w14:textId="77777777">
        <w:tc>
          <w:tcPr>
            <w:tcW w:w="73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3FCC99" w14:textId="77777777" w:rsidR="008E2440" w:rsidRPr="002D2094" w:rsidRDefault="008E2440">
            <w:pPr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50" w:type="dxa"/>
            <w:tcBorders>
              <w:left w:val="nil"/>
              <w:bottom w:val="single" w:sz="18" w:space="0" w:color="000000"/>
              <w:right w:val="single" w:sz="18" w:space="0" w:color="000000"/>
            </w:tcBorders>
          </w:tcPr>
          <w:p w14:paraId="5198E5E5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  <w:bottom w:val="single" w:sz="18" w:space="0" w:color="000000"/>
            </w:tcBorders>
          </w:tcPr>
          <w:p w14:paraId="71B853A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bottom w:val="single" w:sz="18" w:space="0" w:color="000000"/>
              <w:right w:val="single" w:sz="18" w:space="0" w:color="000000"/>
            </w:tcBorders>
          </w:tcPr>
          <w:p w14:paraId="476D7F10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nil"/>
              <w:bottom w:val="single" w:sz="18" w:space="0" w:color="000000"/>
            </w:tcBorders>
          </w:tcPr>
          <w:p w14:paraId="4EB06366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6" w:type="dxa"/>
            <w:tcBorders>
              <w:bottom w:val="single" w:sz="18" w:space="0" w:color="000000"/>
              <w:right w:val="single" w:sz="18" w:space="0" w:color="000000"/>
            </w:tcBorders>
          </w:tcPr>
          <w:p w14:paraId="5FE2310C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  <w:bottom w:val="single" w:sz="18" w:space="0" w:color="000000"/>
            </w:tcBorders>
          </w:tcPr>
          <w:p w14:paraId="03806FE8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bottom w:val="single" w:sz="18" w:space="0" w:color="000000"/>
              <w:right w:val="single" w:sz="18" w:space="0" w:color="000000"/>
            </w:tcBorders>
          </w:tcPr>
          <w:p w14:paraId="7151C2E3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15" w:type="dxa"/>
            <w:tcBorders>
              <w:left w:val="nil"/>
              <w:bottom w:val="single" w:sz="18" w:space="0" w:color="000000"/>
            </w:tcBorders>
          </w:tcPr>
          <w:p w14:paraId="68AE73BA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84" w:type="dxa"/>
            <w:tcBorders>
              <w:bottom w:val="single" w:sz="18" w:space="0" w:color="000000"/>
              <w:right w:val="single" w:sz="18" w:space="0" w:color="000000"/>
            </w:tcBorders>
          </w:tcPr>
          <w:p w14:paraId="079A8AC1" w14:textId="77777777" w:rsidR="008E2440" w:rsidRPr="002D2094" w:rsidRDefault="008E244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E2440" w:rsidRPr="002D2094" w14:paraId="1C9E9953" w14:textId="77777777">
        <w:trPr>
          <w:cantSplit/>
          <w:trHeight w:val="1620"/>
        </w:trPr>
        <w:tc>
          <w:tcPr>
            <w:tcW w:w="79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3CF93A" w14:textId="77777777" w:rsidR="008E2440" w:rsidRPr="002D2094" w:rsidRDefault="008E2440">
            <w:pPr>
              <w:ind w:left="360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3201A2" w14:textId="77777777" w:rsidR="008E2440" w:rsidRPr="002D2094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>All players must play at least one half (1/2) of each quarter unless arriving late.</w:t>
            </w:r>
          </w:p>
          <w:p w14:paraId="2B757C58" w14:textId="77777777" w:rsidR="008E2440" w:rsidRPr="002D2094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>Players arriving late (after the game begins) must play at least half (1/2) of each quarter in the second half, unless benched for discipline or injury.</w:t>
            </w:r>
          </w:p>
          <w:p w14:paraId="5530034D" w14:textId="77777777" w:rsidR="008E2440" w:rsidRPr="002D2094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>Substitutions only occur at the mid-point of each quarter, or between quarters.</w:t>
            </w:r>
          </w:p>
          <w:p w14:paraId="2DFB77D1" w14:textId="77777777" w:rsidR="008E2440" w:rsidRPr="002D2094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>Playing time in any overtime periods will be left up to the discretion of the coaches.</w:t>
            </w:r>
          </w:p>
          <w:p w14:paraId="23305469" w14:textId="77777777" w:rsidR="008E2440" w:rsidRPr="002D2094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>Free substitutions in overtime will be allowed.</w:t>
            </w:r>
          </w:p>
        </w:tc>
        <w:tc>
          <w:tcPr>
            <w:tcW w:w="6750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22FE90" w14:textId="77777777" w:rsidR="008E2440" w:rsidRPr="002D2094" w:rsidRDefault="008E244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298C998E" w14:textId="77777777" w:rsidR="008E2440" w:rsidRPr="002D2094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>Ten (10) Players = Each player must play one-half of each quarter.</w:t>
            </w:r>
          </w:p>
          <w:p w14:paraId="11EB9BC1" w14:textId="77777777" w:rsidR="008E2440" w:rsidRPr="002D2094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 xml:space="preserve">Eight (8) to Nine (9) Players = Each player must play at least one-half of each quarter and no more than </w:t>
            </w:r>
            <w:r w:rsidRPr="002D2094">
              <w:rPr>
                <w:rFonts w:ascii="Arial" w:eastAsia="Arial" w:hAnsi="Arial" w:cs="Arial"/>
                <w:sz w:val="18"/>
                <w:szCs w:val="18"/>
                <w:u w:val="single"/>
              </w:rPr>
              <w:t>five</w:t>
            </w:r>
            <w:r w:rsidRPr="002D2094">
              <w:rPr>
                <w:rFonts w:ascii="Arial" w:eastAsia="Arial" w:hAnsi="Arial" w:cs="Arial"/>
                <w:sz w:val="18"/>
                <w:szCs w:val="18"/>
              </w:rPr>
              <w:t xml:space="preserve"> out of eight segments.</w:t>
            </w:r>
          </w:p>
          <w:p w14:paraId="16C2F350" w14:textId="77777777" w:rsidR="008E2440" w:rsidRPr="002D2094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 xml:space="preserve">Seven (7) Players = Each player must play at least one-half of each quarter and no more than </w:t>
            </w:r>
            <w:r w:rsidRPr="002D2094">
              <w:rPr>
                <w:rFonts w:ascii="Arial" w:eastAsia="Arial" w:hAnsi="Arial" w:cs="Arial"/>
                <w:sz w:val="18"/>
                <w:szCs w:val="18"/>
                <w:u w:val="single"/>
              </w:rPr>
              <w:t>six</w:t>
            </w:r>
            <w:r w:rsidRPr="002D2094">
              <w:rPr>
                <w:rFonts w:ascii="Arial" w:eastAsia="Arial" w:hAnsi="Arial" w:cs="Arial"/>
                <w:sz w:val="18"/>
                <w:szCs w:val="18"/>
              </w:rPr>
              <w:t xml:space="preserve"> out of eight segments.</w:t>
            </w:r>
          </w:p>
          <w:p w14:paraId="4FFD0061" w14:textId="77777777" w:rsidR="008E2440" w:rsidRPr="002D2094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2D2094">
              <w:rPr>
                <w:rFonts w:ascii="Arial" w:eastAsia="Arial" w:hAnsi="Arial" w:cs="Arial"/>
                <w:sz w:val="18"/>
                <w:szCs w:val="18"/>
              </w:rPr>
              <w:t>Five (5) to Six (6) Players = Each player must play at least one-half of each quarter (no maximum).</w:t>
            </w:r>
          </w:p>
          <w:p w14:paraId="38046B8C" w14:textId="77777777" w:rsidR="008E2440" w:rsidRPr="002D2094" w:rsidRDefault="008E2440">
            <w:pPr>
              <w:ind w:left="3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B6CD93A" w14:textId="77777777" w:rsidR="008E2440" w:rsidRPr="002D2094" w:rsidRDefault="008E2440">
      <w:pPr>
        <w:tabs>
          <w:tab w:val="left" w:pos="2520"/>
          <w:tab w:val="left" w:pos="2880"/>
          <w:tab w:val="left" w:pos="6840"/>
          <w:tab w:val="left" w:pos="7200"/>
          <w:tab w:val="left" w:pos="10620"/>
          <w:tab w:val="left" w:pos="10980"/>
        </w:tabs>
        <w:spacing w:line="360" w:lineRule="auto"/>
        <w:rPr>
          <w:rFonts w:ascii="Arial" w:eastAsia="Arial" w:hAnsi="Arial" w:cs="Arial"/>
          <w:sz w:val="18"/>
          <w:szCs w:val="18"/>
        </w:rPr>
      </w:pPr>
    </w:p>
    <w:p w14:paraId="69D631E7" w14:textId="77777777" w:rsidR="008E2440" w:rsidRPr="002D2094" w:rsidRDefault="00000000">
      <w:pPr>
        <w:tabs>
          <w:tab w:val="left" w:pos="2520"/>
          <w:tab w:val="left" w:pos="2880"/>
          <w:tab w:val="left" w:pos="6840"/>
          <w:tab w:val="left" w:pos="7200"/>
          <w:tab w:val="left" w:pos="10620"/>
          <w:tab w:val="left" w:pos="10980"/>
        </w:tabs>
        <w:spacing w:line="360" w:lineRule="auto"/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>ABSENT PLAYERS:</w:t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  <w:t>REASON FOR ABSENCE:</w:t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  <w:t xml:space="preserve">COACH – </w:t>
      </w:r>
      <w:r w:rsidRPr="002D2094">
        <w:rPr>
          <w:rFonts w:ascii="Arial" w:eastAsia="Arial" w:hAnsi="Arial" w:cs="Arial"/>
          <w:b/>
          <w:bCs/>
          <w:sz w:val="18"/>
          <w:szCs w:val="18"/>
        </w:rPr>
        <w:t>PRINT</w:t>
      </w:r>
      <w:r w:rsidRPr="002D2094">
        <w:rPr>
          <w:rFonts w:ascii="Arial" w:eastAsia="Arial" w:hAnsi="Arial" w:cs="Arial"/>
          <w:sz w:val="18"/>
          <w:szCs w:val="18"/>
        </w:rPr>
        <w:t>:</w:t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  <w:t xml:space="preserve">COACH – </w:t>
      </w:r>
      <w:r w:rsidRPr="002D2094">
        <w:rPr>
          <w:rFonts w:ascii="Arial" w:eastAsia="Arial" w:hAnsi="Arial" w:cs="Arial"/>
          <w:b/>
          <w:bCs/>
          <w:sz w:val="18"/>
          <w:szCs w:val="18"/>
        </w:rPr>
        <w:t>SIGN</w:t>
      </w:r>
      <w:r w:rsidRPr="002D2094">
        <w:rPr>
          <w:rFonts w:ascii="Arial" w:eastAsia="Arial" w:hAnsi="Arial" w:cs="Arial"/>
          <w:sz w:val="18"/>
          <w:szCs w:val="18"/>
        </w:rPr>
        <w:t>:</w:t>
      </w:r>
    </w:p>
    <w:p w14:paraId="59454EB9" w14:textId="79E12081" w:rsidR="008E2440" w:rsidRPr="002D2094" w:rsidRDefault="00000000">
      <w:pPr>
        <w:tabs>
          <w:tab w:val="left" w:pos="2520"/>
          <w:tab w:val="left" w:pos="2880"/>
          <w:tab w:val="left" w:pos="6840"/>
          <w:tab w:val="left" w:pos="7200"/>
          <w:tab w:val="left" w:pos="10620"/>
          <w:tab w:val="left" w:pos="10980"/>
        </w:tabs>
        <w:spacing w:line="360" w:lineRule="auto"/>
        <w:rPr>
          <w:rFonts w:ascii="Arial" w:eastAsia="Arial" w:hAnsi="Arial" w:cs="Arial"/>
          <w:sz w:val="18"/>
          <w:szCs w:val="18"/>
          <w:u w:val="single"/>
        </w:rPr>
      </w:pP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>(head):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</w:p>
    <w:p w14:paraId="52E9E6F2" w14:textId="1C79961A" w:rsidR="008E2440" w:rsidRPr="002D2094" w:rsidRDefault="00000000">
      <w:pPr>
        <w:tabs>
          <w:tab w:val="left" w:pos="2520"/>
          <w:tab w:val="left" w:pos="2880"/>
          <w:tab w:val="left" w:pos="6840"/>
          <w:tab w:val="left" w:pos="7200"/>
          <w:tab w:val="left" w:pos="10620"/>
          <w:tab w:val="left" w:pos="10980"/>
        </w:tabs>
        <w:spacing w:line="360" w:lineRule="auto"/>
        <w:rPr>
          <w:rFonts w:ascii="Arial" w:eastAsia="Arial" w:hAnsi="Arial" w:cs="Arial"/>
          <w:sz w:val="18"/>
          <w:szCs w:val="18"/>
          <w:u w:val="single"/>
        </w:rPr>
      </w:pP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>(asst):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</w:p>
    <w:p w14:paraId="724DC6A6" w14:textId="041D8ABC" w:rsidR="008E2440" w:rsidRPr="002D2094" w:rsidRDefault="00000000">
      <w:pPr>
        <w:tabs>
          <w:tab w:val="left" w:pos="2520"/>
          <w:tab w:val="left" w:pos="2880"/>
          <w:tab w:val="left" w:pos="6840"/>
          <w:tab w:val="left" w:pos="7200"/>
          <w:tab w:val="left" w:pos="10620"/>
          <w:tab w:val="left" w:pos="10980"/>
        </w:tabs>
        <w:spacing w:line="360" w:lineRule="auto"/>
        <w:rPr>
          <w:rFonts w:ascii="Arial" w:eastAsia="Arial" w:hAnsi="Arial" w:cs="Arial"/>
          <w:sz w:val="18"/>
          <w:szCs w:val="18"/>
          <w:u w:val="single"/>
        </w:rPr>
      </w:pP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>(asst):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</w:p>
    <w:p w14:paraId="2CCACE5C" w14:textId="77777777" w:rsidR="008E2440" w:rsidRPr="002D2094" w:rsidRDefault="00000000">
      <w:pPr>
        <w:tabs>
          <w:tab w:val="center" w:pos="10980"/>
        </w:tabs>
        <w:rPr>
          <w:rFonts w:ascii="Arial" w:eastAsia="Arial" w:hAnsi="Arial" w:cs="Arial"/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ab/>
      </w:r>
      <w:r w:rsidRPr="002D2094">
        <w:rPr>
          <w:rFonts w:ascii="Arial" w:eastAsia="Arial" w:hAnsi="Arial" w:cs="Arial"/>
          <w:b/>
          <w:bCs/>
          <w:sz w:val="18"/>
          <w:szCs w:val="18"/>
        </w:rPr>
        <w:t>***List only assistant coaches present at this game***</w:t>
      </w:r>
    </w:p>
    <w:p w14:paraId="7B5B633B" w14:textId="77777777" w:rsidR="008E2440" w:rsidRPr="002D2094" w:rsidRDefault="008E2440">
      <w:pPr>
        <w:tabs>
          <w:tab w:val="center" w:pos="10980"/>
        </w:tabs>
        <w:rPr>
          <w:rFonts w:ascii="Arial" w:eastAsia="Arial" w:hAnsi="Arial" w:cs="Arial"/>
          <w:sz w:val="18"/>
          <w:szCs w:val="18"/>
          <w:u w:val="single"/>
        </w:rPr>
      </w:pPr>
    </w:p>
    <w:p w14:paraId="7BFAB708" w14:textId="77777777" w:rsidR="008E2440" w:rsidRPr="002D2094" w:rsidRDefault="00000000">
      <w:pPr>
        <w:tabs>
          <w:tab w:val="center" w:pos="10980"/>
        </w:tabs>
        <w:rPr>
          <w:rFonts w:ascii="Arial" w:eastAsia="Arial" w:hAnsi="Arial" w:cs="Arial"/>
          <w:sz w:val="18"/>
          <w:szCs w:val="18"/>
          <w:u w:val="single"/>
        </w:rPr>
      </w:pPr>
      <w:r w:rsidRPr="002D2094">
        <w:rPr>
          <w:rFonts w:ascii="Arial" w:eastAsia="Arial" w:hAnsi="Arial" w:cs="Arial"/>
          <w:b/>
          <w:bCs/>
          <w:sz w:val="18"/>
          <w:szCs w:val="18"/>
          <w:u w:val="single"/>
        </w:rPr>
        <w:t>~STAFF ONLY~</w:t>
      </w:r>
    </w:p>
    <w:p w14:paraId="5C4C9D9F" w14:textId="77777777" w:rsidR="008E2440" w:rsidRPr="002D2094" w:rsidRDefault="00000000">
      <w:pPr>
        <w:spacing w:line="360" w:lineRule="auto"/>
        <w:rPr>
          <w:rFonts w:ascii="Arial" w:eastAsia="Arial" w:hAnsi="Arial" w:cs="Arial"/>
          <w:sz w:val="18"/>
          <w:szCs w:val="18"/>
          <w:u w:val="single"/>
        </w:rPr>
      </w:pPr>
      <w:r w:rsidRPr="002D2094">
        <w:rPr>
          <w:rFonts w:ascii="Arial" w:eastAsia="Arial" w:hAnsi="Arial" w:cs="Arial"/>
          <w:sz w:val="18"/>
          <w:szCs w:val="18"/>
        </w:rPr>
        <w:t xml:space="preserve">All coaches and players have been accounted for: </w:t>
      </w:r>
      <w:r w:rsidRPr="002D2094">
        <w:rPr>
          <w:rFonts w:ascii="Arial" w:eastAsia="Arial" w:hAnsi="Arial" w:cs="Arial"/>
          <w:sz w:val="18"/>
          <w:szCs w:val="18"/>
          <w:u w:val="single"/>
        </w:rPr>
        <w:t>(Print)</w:t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  <w:u w:val="single"/>
        </w:rPr>
        <w:tab/>
      </w:r>
      <w:r w:rsidRPr="002D2094">
        <w:rPr>
          <w:rFonts w:ascii="Arial" w:eastAsia="Arial" w:hAnsi="Arial" w:cs="Arial"/>
          <w:sz w:val="18"/>
          <w:szCs w:val="18"/>
        </w:rPr>
        <w:tab/>
      </w:r>
    </w:p>
    <w:p w14:paraId="0247D660" w14:textId="77777777" w:rsidR="008E2440" w:rsidRPr="002D2094" w:rsidRDefault="00000000">
      <w:pPr>
        <w:spacing w:line="360" w:lineRule="auto"/>
        <w:ind w:left="5040"/>
        <w:rPr>
          <w:sz w:val="18"/>
          <w:szCs w:val="18"/>
        </w:rPr>
      </w:pPr>
      <w:r w:rsidRPr="002D2094">
        <w:rPr>
          <w:rFonts w:ascii="Arial" w:eastAsia="Arial" w:hAnsi="Arial" w:cs="Arial"/>
          <w:sz w:val="18"/>
          <w:szCs w:val="18"/>
        </w:rPr>
        <w:t xml:space="preserve">       Gym Attendant/Scorekeeper</w:t>
      </w:r>
    </w:p>
    <w:sectPr w:rsidR="008E2440" w:rsidRPr="002D2094">
      <w:pgSz w:w="15840" w:h="12240" w:orient="landscape"/>
      <w:pgMar w:top="274" w:right="720" w:bottom="23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8BD551EE-7FF2-1E43-8822-649CF67117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A96773D-1E85-B441-B2B2-CBCDB98D824E}"/>
    <w:embedBold r:id="rId3" w:fontKey="{E466B9B2-43E4-8D40-AB6F-94B5439982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7CD00F3-CCC9-4B4A-9EBE-00EBB0F792F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B890D0F0-247D-9143-9920-17165CD93486}"/>
    <w:embedBold r:id="rId6" w:fontKey="{647A11EB-F646-774B-84A1-FD5B64CC1C1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8CC74C67-F377-E14B-A26C-0CBDA4F27BEC}"/>
  </w:font>
  <w:font w:name="Cambria">
    <w:panose1 w:val="02040503050406030204"/>
    <w:charset w:val="00"/>
    <w:family w:val="roman"/>
    <w:notTrueType/>
    <w:pitch w:val="default"/>
    <w:embedRegular r:id="rId8" w:fontKey="{660D433B-1876-CE4D-A0C9-A842389385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77F8"/>
    <w:multiLevelType w:val="multilevel"/>
    <w:tmpl w:val="83FCBF1E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BC7767E"/>
    <w:multiLevelType w:val="multilevel"/>
    <w:tmpl w:val="47342DDE"/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9F5CC2"/>
    <w:multiLevelType w:val="multilevel"/>
    <w:tmpl w:val="87AC7A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88744581">
    <w:abstractNumId w:val="2"/>
  </w:num>
  <w:num w:numId="2" w16cid:durableId="495877238">
    <w:abstractNumId w:val="1"/>
  </w:num>
  <w:num w:numId="3" w16cid:durableId="89740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440"/>
    <w:rsid w:val="002D2094"/>
    <w:rsid w:val="003A21A8"/>
    <w:rsid w:val="00492ED9"/>
    <w:rsid w:val="008E2440"/>
    <w:rsid w:val="009E6625"/>
    <w:rsid w:val="00FC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A8D26"/>
  <w15:docId w15:val="{DA38FF14-22C1-1145-91D5-F20EDD24F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velopeAddress">
    <w:name w:val="envelope address"/>
    <w:basedOn w:val="Normal"/>
    <w:pPr>
      <w:framePr w:w="7920" w:hSpace="180" w:wrap="auto" w:vAnchor="page" w:hAnchor="text" w:xAlign="center" w:yAlign="bottom"/>
      <w:suppressAutoHyphens/>
      <w:spacing w:line="1" w:lineRule="atLeast"/>
      <w:ind w:leftChars="-1" w:left="2880" w:hangingChars="1" w:hanging="1"/>
      <w:textDirection w:val="btLr"/>
      <w:textAlignment w:val="top"/>
      <w:outlineLvl w:val="0"/>
    </w:pPr>
    <w:rPr>
      <w:position w:val="-1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/nOZdvNQhR9ftBHWkOMSgTupQ==">CgMxLjA4AHIhMV9QWUNzSmNmX0FtTWxmWE1QZ25lS1VRdFFYdHpHZWx5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THEDGPET</dc:creator>
  <cp:lastModifiedBy>Marty Sloan</cp:lastModifiedBy>
  <cp:revision>5</cp:revision>
  <dcterms:created xsi:type="dcterms:W3CDTF">2025-12-13T00:41:00Z</dcterms:created>
  <dcterms:modified xsi:type="dcterms:W3CDTF">2026-01-14T20:03:00Z</dcterms:modified>
</cp:coreProperties>
</file>