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26"/>
        <w:gridCol w:w="3569"/>
        <w:gridCol w:w="4196"/>
      </w:tblGrid>
      <w:tr w:rsidR="00627AD6">
        <w:trPr>
          <w:trHeight w:val="493"/>
        </w:trPr>
        <w:tc>
          <w:tcPr>
            <w:tcW w:w="83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FE6D55">
            <w:pPr>
              <w:pStyle w:val="a3"/>
              <w:wordWrap/>
              <w:jc w:val="center"/>
            </w:pPr>
            <w:bookmarkStart w:id="0" w:name="_top"/>
            <w:bookmarkEnd w:id="0"/>
            <w:r>
              <w:t>인터페이스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과제</w:t>
            </w:r>
          </w:p>
        </w:tc>
      </w:tr>
      <w:tr w:rsidR="00627AD6">
        <w:trPr>
          <w:trHeight w:val="353"/>
        </w:trPr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FE6D55">
            <w:pPr>
              <w:pStyle w:val="a3"/>
            </w:pPr>
            <w:r>
              <w:t>이름</w:t>
            </w:r>
            <w:r>
              <w:t xml:space="preserve"> </w:t>
            </w:r>
          </w:p>
        </w:tc>
        <w:tc>
          <w:tcPr>
            <w:tcW w:w="3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355C8A">
            <w:pPr>
              <w:pStyle w:val="a3"/>
            </w:pPr>
            <w:r>
              <w:rPr>
                <w:rFonts w:hint="eastAsia"/>
              </w:rPr>
              <w:t xml:space="preserve">김민지 </w:t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627AD6">
            <w:pPr>
              <w:pStyle w:val="a3"/>
            </w:pPr>
          </w:p>
        </w:tc>
      </w:tr>
      <w:tr w:rsidR="00627AD6">
        <w:trPr>
          <w:trHeight w:val="4097"/>
        </w:trPr>
        <w:tc>
          <w:tcPr>
            <w:tcW w:w="83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FE6D55">
            <w:pPr>
              <w:pStyle w:val="a3"/>
            </w:pPr>
            <w:r>
              <w:t>[</w:t>
            </w:r>
            <w:r>
              <w:t>클래스와</w:t>
            </w:r>
            <w:r>
              <w:t xml:space="preserve"> </w:t>
            </w:r>
            <w:r>
              <w:t>배열</w:t>
            </w:r>
            <w:r>
              <w:t>]</w:t>
            </w:r>
          </w:p>
          <w:p w:rsidR="00627AD6" w:rsidRDefault="00FE6D55">
            <w:pPr>
              <w:pStyle w:val="a3"/>
            </w:pPr>
            <w:proofErr w:type="gramStart"/>
            <w:r>
              <w:t>클래스</w:t>
            </w:r>
            <w:r>
              <w:t xml:space="preserve"> :</w:t>
            </w:r>
            <w:proofErr w:type="gramEnd"/>
            <w:r>
              <w:t xml:space="preserve"> Scores</w:t>
            </w:r>
          </w:p>
          <w:p w:rsidR="00627AD6" w:rsidRDefault="00FE6D55">
            <w:pPr>
              <w:pStyle w:val="a3"/>
            </w:pPr>
            <w:proofErr w:type="gramStart"/>
            <w:r>
              <w:t>필드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korean</w:t>
            </w:r>
            <w:proofErr w:type="spellEnd"/>
            <w:r>
              <w:t xml:space="preserve">, math, </w:t>
            </w:r>
            <w:proofErr w:type="spellStart"/>
            <w:r>
              <w:t>english</w:t>
            </w:r>
            <w:proofErr w:type="spellEnd"/>
          </w:p>
          <w:p w:rsidR="00627AD6" w:rsidRDefault="00FE6D55">
            <w:pPr>
              <w:pStyle w:val="a3"/>
            </w:pPr>
            <w:proofErr w:type="spellStart"/>
            <w:proofErr w:type="gramStart"/>
            <w:r>
              <w:t>생성자</w:t>
            </w:r>
            <w:proofErr w:type="spellEnd"/>
            <w:r>
              <w:t xml:space="preserve"> :</w:t>
            </w:r>
            <w:proofErr w:type="gramEnd"/>
            <w:r>
              <w:t xml:space="preserve"> Scores(),  Scores(</w:t>
            </w:r>
            <w:proofErr w:type="spellStart"/>
            <w:r>
              <w:t>korean</w:t>
            </w:r>
            <w:proofErr w:type="spellEnd"/>
            <w:r>
              <w:t xml:space="preserve">, math, </w:t>
            </w:r>
            <w:proofErr w:type="spellStart"/>
            <w:r>
              <w:t>english</w:t>
            </w:r>
            <w:proofErr w:type="spellEnd"/>
            <w:r>
              <w:t>)</w:t>
            </w:r>
          </w:p>
          <w:p w:rsidR="00627AD6" w:rsidRDefault="00FE6D55">
            <w:pPr>
              <w:pStyle w:val="a3"/>
            </w:pPr>
            <w:proofErr w:type="spellStart"/>
            <w:proofErr w:type="gramStart"/>
            <w:r>
              <w:t>메소드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arvg</w:t>
            </w:r>
            <w:proofErr w:type="spellEnd"/>
            <w:r>
              <w:t xml:space="preserve"> () // </w:t>
            </w:r>
            <w:r>
              <w:t>세</w:t>
            </w:r>
            <w:r>
              <w:t xml:space="preserve"> </w:t>
            </w:r>
            <w:r>
              <w:t>점수의</w:t>
            </w:r>
            <w:r>
              <w:t xml:space="preserve"> </w:t>
            </w:r>
            <w:r>
              <w:t>평균을</w:t>
            </w:r>
            <w:r>
              <w:t xml:space="preserve"> </w:t>
            </w:r>
            <w:r>
              <w:t>반환한다</w:t>
            </w:r>
            <w:r>
              <w:t>.</w:t>
            </w:r>
          </w:p>
          <w:p w:rsidR="00627AD6" w:rsidRDefault="00FE6D5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5198618" cy="632714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GG\AppData\Local\Temp\Hnc\BinData\EMB000028780081.bmp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618" cy="63271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27AD6" w:rsidRDefault="00FE6D55">
            <w:pPr>
              <w:pStyle w:val="a3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71447" cy="902081"/>
                  <wp:effectExtent l="0" t="0" r="0" b="0"/>
                  <wp:wrapTopAndBottom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GG\AppData\Local\Temp\Hnc\BinData\EMB000028780082.bmp"/>
                          <pic:cNvPicPr/>
                        </pic:nvPicPr>
                        <pic:blipFill>
                          <a:blip r:embed="rId6"/>
                          <a:srcRect b="108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47" cy="9020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627AD6" w:rsidRDefault="00627AD6">
            <w:pPr>
              <w:pStyle w:val="a3"/>
            </w:pPr>
          </w:p>
        </w:tc>
      </w:tr>
      <w:tr w:rsidR="00627AD6">
        <w:trPr>
          <w:trHeight w:val="524"/>
        </w:trPr>
        <w:tc>
          <w:tcPr>
            <w:tcW w:w="41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FE6D55">
            <w:pPr>
              <w:pStyle w:val="a3"/>
            </w:pPr>
            <w:r>
              <w:t>Scores</w:t>
            </w:r>
            <w:r>
              <w:t>클래스</w:t>
            </w:r>
            <w:r>
              <w:t xml:space="preserve"> </w:t>
            </w:r>
            <w:proofErr w:type="spellStart"/>
            <w:r>
              <w:t>작성코드</w:t>
            </w:r>
            <w:proofErr w:type="spellEnd"/>
          </w:p>
          <w:p w:rsidR="002D4714" w:rsidRDefault="002D4714">
            <w:pPr>
              <w:pStyle w:val="a3"/>
            </w:pP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interface_ex1;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 {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arvg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생성자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 () {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0;}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) {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;}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설정자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setScores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 }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메소드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arvg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() {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)/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 ;</w:t>
            </w:r>
            <w:proofErr w:type="gramEnd"/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D4714" w:rsidRDefault="002D4714" w:rsidP="002D4714">
            <w:pPr>
              <w:pStyle w:val="a3"/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}</w:t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FE6D55">
            <w:pPr>
              <w:pStyle w:val="a3"/>
            </w:pPr>
            <w:proofErr w:type="spellStart"/>
            <w:r>
              <w:lastRenderedPageBreak/>
              <w:t>실행코드와</w:t>
            </w:r>
            <w:proofErr w:type="spellEnd"/>
            <w:r>
              <w:t xml:space="preserve"> </w:t>
            </w:r>
            <w:r>
              <w:t>결과</w:t>
            </w:r>
          </w:p>
          <w:p w:rsidR="002D4714" w:rsidRDefault="002D4714">
            <w:pPr>
              <w:pStyle w:val="a3"/>
            </w:pP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interface_ex1;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ScoresMain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method stub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Scores[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scorelist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Scores(80,20,60), 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Scores(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70,70,70),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Scores(80,90,80),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Scores(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60,80,30),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Scores(40,60,70)};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scorelist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평균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scorelist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arvg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D4714" w:rsidRDefault="002D4714" w:rsidP="002D47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D4714" w:rsidRDefault="002D4714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93C6FE" wp14:editId="458893EE">
                  <wp:extent cx="1600200" cy="12001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AD6">
        <w:trPr>
          <w:trHeight w:val="7219"/>
        </w:trPr>
        <w:tc>
          <w:tcPr>
            <w:tcW w:w="41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627AD6">
            <w:pPr>
              <w:pStyle w:val="a3"/>
            </w:pP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627AD6">
            <w:pPr>
              <w:pStyle w:val="a3"/>
            </w:pPr>
          </w:p>
        </w:tc>
      </w:tr>
      <w:tr w:rsidR="00627AD6">
        <w:trPr>
          <w:trHeight w:val="4369"/>
        </w:trPr>
        <w:tc>
          <w:tcPr>
            <w:tcW w:w="83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FE6D55">
            <w:pPr>
              <w:pStyle w:val="a3"/>
            </w:pPr>
            <w:r>
              <w:t>[</w:t>
            </w:r>
            <w:r>
              <w:t>상속</w:t>
            </w:r>
            <w:r>
              <w:t>]</w:t>
            </w:r>
          </w:p>
          <w:p w:rsidR="00627AD6" w:rsidRDefault="00FE6D55">
            <w:pPr>
              <w:pStyle w:val="a3"/>
            </w:pPr>
            <w:r>
              <w:t>2, Scores</w:t>
            </w:r>
            <w:r>
              <w:t>클래스를</w:t>
            </w:r>
            <w:r>
              <w:t xml:space="preserve"> </w:t>
            </w:r>
            <w:r>
              <w:t>상속받는</w:t>
            </w:r>
            <w:r>
              <w:t xml:space="preserve"> </w:t>
            </w:r>
            <w:proofErr w:type="spellStart"/>
            <w:r>
              <w:t>MiddleSchoolScore</w:t>
            </w:r>
            <w:proofErr w:type="spellEnd"/>
            <w:r>
              <w:t xml:space="preserve"> </w:t>
            </w:r>
            <w:r>
              <w:t>클래스를</w:t>
            </w:r>
            <w:r>
              <w:t xml:space="preserve"> </w:t>
            </w:r>
            <w:r>
              <w:t>작성하려고</w:t>
            </w:r>
            <w:r>
              <w:t xml:space="preserve"> </w:t>
            </w:r>
            <w:r>
              <w:t>한다</w:t>
            </w:r>
          </w:p>
          <w:p w:rsidR="00627AD6" w:rsidRDefault="00FE6D55">
            <w:pPr>
              <w:pStyle w:val="a3"/>
            </w:pPr>
            <w:r>
              <w:t>아래와</w:t>
            </w:r>
            <w:r>
              <w:t xml:space="preserve"> </w:t>
            </w:r>
            <w:r>
              <w:t>빈</w:t>
            </w:r>
            <w:r>
              <w:t xml:space="preserve"> </w:t>
            </w:r>
            <w:r>
              <w:t>칸의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채워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결과가</w:t>
            </w:r>
            <w:r>
              <w:t xml:space="preserve"> </w:t>
            </w:r>
            <w:r>
              <w:t>출력될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작성하세요</w:t>
            </w:r>
            <w:r>
              <w:t>.</w:t>
            </w:r>
          </w:p>
          <w:p w:rsidR="00627AD6" w:rsidRDefault="00FE6D5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5198618" cy="2402332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GG\AppData\Local\Temp\Hnc\BinData\EMB000028780083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618" cy="240233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27AD6" w:rsidRDefault="00FE6D55">
            <w:pPr>
              <w:pStyle w:val="a3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66972" cy="458343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GG\AppData\Local\Temp\Hnc\BinData\EMB000028780084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972" cy="45834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145" cy="314325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GG\AppData\Local\Temp\Hnc\BinData\EMB000028780085.bmp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3143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AD6">
        <w:trPr>
          <w:trHeight w:val="433"/>
        </w:trPr>
        <w:tc>
          <w:tcPr>
            <w:tcW w:w="41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FE6D55">
            <w:pPr>
              <w:pStyle w:val="a3"/>
            </w:pPr>
            <w:proofErr w:type="spellStart"/>
            <w:r>
              <w:lastRenderedPageBreak/>
              <w:t>작성코드</w:t>
            </w:r>
            <w:proofErr w:type="spellEnd"/>
            <w:r>
              <w:t xml:space="preserve"> - </w:t>
            </w:r>
            <w:proofErr w:type="spellStart"/>
            <w:r>
              <w:t>자식클래스</w:t>
            </w:r>
            <w:proofErr w:type="spellEnd"/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7AD6" w:rsidRDefault="00FE6D55">
            <w:pPr>
              <w:pStyle w:val="a3"/>
            </w:pPr>
            <w:r>
              <w:t>결과</w:t>
            </w:r>
          </w:p>
        </w:tc>
      </w:tr>
      <w:tr w:rsidR="00627AD6">
        <w:trPr>
          <w:trHeight w:val="4154"/>
        </w:trPr>
        <w:tc>
          <w:tcPr>
            <w:tcW w:w="41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interface_ex1;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MiddleSchoolScore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 {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MiddleSchoolScore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MiddleSchoolScore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printArvg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평균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점수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arvg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27AD6" w:rsidRDefault="00627AD6">
            <w:pPr>
              <w:pStyle w:val="a3"/>
            </w:pP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interface_ex1;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ScoresMain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method stub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Scores[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scorelist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Scores(80,20,60), 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Scores(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70,70,70),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Scores(80,90,80),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Scores(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60,80,30),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Scores(40,60,70)};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scorelist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번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평균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scorelist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arvg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MiddleSchoolScore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MiddleSchoolScore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,70,80,90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.arvg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.printArvg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E6D55" w:rsidRDefault="00FE6D55" w:rsidP="00FE6D5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27AD6" w:rsidRDefault="00FE6D5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EFA2DD9" wp14:editId="267527B2">
                  <wp:extent cx="2371725" cy="19050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:rsidR="00627AD6" w:rsidRDefault="00627AD6">
      <w:pPr>
        <w:pStyle w:val="a3"/>
      </w:pPr>
    </w:p>
    <w:sectPr w:rsidR="00627AD6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0000000000000000000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2D24"/>
    <w:multiLevelType w:val="multilevel"/>
    <w:tmpl w:val="F51028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28C2577F"/>
    <w:multiLevelType w:val="multilevel"/>
    <w:tmpl w:val="E36C35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459654D2"/>
    <w:multiLevelType w:val="multilevel"/>
    <w:tmpl w:val="735AD5F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4E45708C"/>
    <w:multiLevelType w:val="multilevel"/>
    <w:tmpl w:val="DFFA39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62534422"/>
    <w:multiLevelType w:val="multilevel"/>
    <w:tmpl w:val="F93E4A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64B24760"/>
    <w:multiLevelType w:val="multilevel"/>
    <w:tmpl w:val="D4B6CF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7A1F5C06"/>
    <w:multiLevelType w:val="multilevel"/>
    <w:tmpl w:val="289091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D6"/>
    <w:rsid w:val="002D4714"/>
    <w:rsid w:val="00355C8A"/>
    <w:rsid w:val="003D66D0"/>
    <w:rsid w:val="00627AD6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DD2F"/>
  <w15:docId w15:val="{CAD29618-1F4B-4A59-B80F-92E8AD3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HJ-seong</dc:creator>
  <cp:lastModifiedBy>GGG</cp:lastModifiedBy>
  <cp:revision>2</cp:revision>
  <dcterms:created xsi:type="dcterms:W3CDTF">2022-08-19T06:25:00Z</dcterms:created>
  <dcterms:modified xsi:type="dcterms:W3CDTF">2022-08-19T06:25:00Z</dcterms:modified>
  <cp:version>0501.0001.01</cp:version>
</cp:coreProperties>
</file>