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6587" w14:textId="64D566F4" w:rsidR="00E14798" w:rsidRDefault="00815F45" w:rsidP="00FE4977">
      <w:pPr>
        <w:pStyle w:val="Heading1"/>
      </w:pPr>
      <w:bookmarkStart w:id="0" w:name="_GoBack"/>
      <w:bookmarkEnd w:id="0"/>
      <w:r>
        <w:t>6733 Team2 Sprint 1</w:t>
      </w:r>
    </w:p>
    <w:p w14:paraId="76D0BE39" w14:textId="690BB9CC" w:rsidR="00EE3B30" w:rsidRDefault="00EE3B30" w:rsidP="00EE3B30">
      <w:r w:rsidRPr="008F5717">
        <w:t>REPO for DOCS</w:t>
      </w:r>
      <w:r>
        <w:t>:</w:t>
      </w:r>
      <w:r>
        <w:t xml:space="preserve">   </w:t>
      </w:r>
      <w:hyperlink r:id="rId4" w:history="1">
        <w:r w:rsidRPr="00AE15EA">
          <w:rPr>
            <w:rStyle w:val="Hyperlink"/>
          </w:rPr>
          <w:t>https://github.com/sloanlipman/ksu-swe-6733-gaming-matchmaker</w:t>
        </w:r>
      </w:hyperlink>
    </w:p>
    <w:p w14:paraId="1C551A51" w14:textId="77777777" w:rsidR="009F5D33" w:rsidRDefault="009F5D33" w:rsidP="00EE3B30"/>
    <w:p w14:paraId="411E75A3" w14:textId="02F2167B" w:rsidR="00EE3B30" w:rsidRDefault="00EE3B30" w:rsidP="00EE3B30">
      <w:r>
        <w:t xml:space="preserve">REPO for Video and Audio recordings: </w:t>
      </w:r>
    </w:p>
    <w:p w14:paraId="4893BB77" w14:textId="77777777" w:rsidR="00EE3B30" w:rsidRPr="008F5717" w:rsidRDefault="00EE3B30" w:rsidP="00EE3B30">
      <w:pPr>
        <w:rPr>
          <w:sz w:val="18"/>
          <w:szCs w:val="18"/>
        </w:rPr>
      </w:pPr>
      <w:hyperlink r:id="rId5" w:history="1">
        <w:r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69DB7E79" w14:textId="2A49C1B0" w:rsidR="00EE3B30" w:rsidRPr="00EE3B30" w:rsidRDefault="00EE3B30" w:rsidP="00EE3B30">
      <w:r>
        <w:t>Many scrum meetings were recorded and the audio files are in this repository. Other video and audio files are also archived here for other task assignments.</w:t>
      </w:r>
    </w:p>
    <w:p w14:paraId="5C766A48" w14:textId="13EC181D" w:rsidR="0070363A" w:rsidRDefault="00815F45" w:rsidP="000964A0">
      <w:pPr>
        <w:pStyle w:val="Heading1"/>
      </w:pPr>
      <w:r>
        <w:t xml:space="preserve">Sprint </w:t>
      </w:r>
      <w:r w:rsidR="000964A0">
        <w:t xml:space="preserve">1 </w:t>
      </w:r>
      <w:r>
        <w:t>Review</w:t>
      </w:r>
      <w:r w:rsidR="000964A0">
        <w:t xml:space="preserve">                   </w:t>
      </w:r>
      <w:r w:rsidR="007D661E">
        <w:t>SPRINT GOAL:   basic UI working</w:t>
      </w:r>
    </w:p>
    <w:p w14:paraId="24090380" w14:textId="77777777" w:rsidR="007D661E" w:rsidRPr="0070363A" w:rsidRDefault="007D661E" w:rsidP="0070363A"/>
    <w:p w14:paraId="05AEF6BE" w14:textId="6868622E" w:rsidR="00504BFE" w:rsidRDefault="00504BFE" w:rsidP="009F5D33">
      <w:r>
        <w:t>•Product Owner explains what Product (Sprint) Backlog items have been “Done” and what has not been “Done”</w:t>
      </w:r>
    </w:p>
    <w:p w14:paraId="30C27FAC" w14:textId="6307BD72" w:rsidR="00EE3B30" w:rsidRDefault="00EE3B30" w:rsidP="009F5D33">
      <w:r>
        <w:tab/>
        <w:t>Completed all cards</w:t>
      </w:r>
      <w:r w:rsidR="009E2C47">
        <w:t xml:space="preserve"> for this Sprint</w:t>
      </w:r>
      <w:r>
        <w:t xml:space="preserve"> except the 6.2 Match players by locality is 2/3 done</w:t>
      </w:r>
      <w:r w:rsidR="009F5D33">
        <w:t>,</w:t>
      </w:r>
      <w:r>
        <w:t xml:space="preserve"> to be moved to Sprint 2</w:t>
      </w:r>
    </w:p>
    <w:p w14:paraId="54F3ECE2" w14:textId="77777777" w:rsidR="009F5D33" w:rsidRDefault="009F5D33" w:rsidP="009F5D33"/>
    <w:p w14:paraId="243C7E70" w14:textId="53886DC6" w:rsidR="00504BFE" w:rsidRDefault="00504BFE" w:rsidP="009F5D33">
      <w:r>
        <w:t>•Development Team demonstrates the work that it has “Done” and answers questions about the Increment</w:t>
      </w:r>
    </w:p>
    <w:p w14:paraId="33E82DC1" w14:textId="2CD36CD3" w:rsidR="00EE3B30" w:rsidRDefault="00EE3B30" w:rsidP="009F5D33">
      <w:r>
        <w:tab/>
        <w:t>Demo video of user interface to be created and uploaded to OneDrive</w:t>
      </w:r>
    </w:p>
    <w:p w14:paraId="4602A282" w14:textId="77777777" w:rsidR="009F5D33" w:rsidRDefault="009F5D33" w:rsidP="009F5D33"/>
    <w:p w14:paraId="3FCB56FE" w14:textId="6E21367B" w:rsidR="00504BFE" w:rsidRDefault="00504BFE" w:rsidP="009F5D33">
      <w:r>
        <w:t xml:space="preserve">•Product Owner discusses the Product Backlog as it stands. and projects likely target and delivery dates based on progress to date </w:t>
      </w:r>
    </w:p>
    <w:p w14:paraId="0B34040C" w14:textId="61A8004D" w:rsidR="009F5D33" w:rsidRDefault="009E2C47" w:rsidP="009E2C47">
      <w:pPr>
        <w:ind w:left="720"/>
      </w:pPr>
      <w:r>
        <w:t>We are on track to original plan; with a large segment of the infrastructure complete most of the work left to do is in refinements to the app</w:t>
      </w:r>
    </w:p>
    <w:p w14:paraId="0797C095" w14:textId="77777777" w:rsidR="009E2C47" w:rsidRDefault="009E2C47" w:rsidP="009F5D33"/>
    <w:p w14:paraId="76D532F9" w14:textId="05206B02" w:rsidR="00504BFE" w:rsidRDefault="00504BFE" w:rsidP="009F5D33">
      <w:r>
        <w:t>•Group collaborates on what to do next, input to subsequent Sprint Planning</w:t>
      </w:r>
    </w:p>
    <w:p w14:paraId="47B5E7D2" w14:textId="60CCF673" w:rsidR="009E2C47" w:rsidRDefault="009E2C47" w:rsidP="009F5D33">
      <w:r>
        <w:tab/>
        <w:t>Agreement the Sprint 2 planning meeting to be 3/25 9PM expect longer meeting</w:t>
      </w:r>
    </w:p>
    <w:p w14:paraId="472152E0" w14:textId="77777777" w:rsidR="009F5D33" w:rsidRDefault="009F5D33" w:rsidP="009F5D33"/>
    <w:p w14:paraId="6C117F74" w14:textId="3E6206CF" w:rsidR="00504BFE" w:rsidRDefault="00504BFE" w:rsidP="009F5D33">
      <w:r>
        <w:t>•Review of how the marketplace or potential use of the product might have changed what is the most valuable thing to do next</w:t>
      </w:r>
    </w:p>
    <w:p w14:paraId="020B33B0" w14:textId="51433325" w:rsidR="009F5D33" w:rsidRDefault="009F5D33" w:rsidP="009F5D33"/>
    <w:p w14:paraId="76536EDD" w14:textId="77777777" w:rsidR="00504BFE" w:rsidRDefault="00504BFE" w:rsidP="009F5D33">
      <w:r>
        <w:t>•Review of the timeline, budget, potential capabilities, and marketplace for the next anticipated releases of functionality and capability of the product.</w:t>
      </w:r>
    </w:p>
    <w:p w14:paraId="79D0F983" w14:textId="77777777" w:rsidR="00504BFE" w:rsidRDefault="00504BFE" w:rsidP="009F5D33">
      <w:r>
        <w:t>--The Product Backlog may be adjusted.</w:t>
      </w:r>
    </w:p>
    <w:p w14:paraId="6100FFB6" w14:textId="52BE3C71" w:rsidR="00815F45" w:rsidRDefault="00504BFE" w:rsidP="009F5D33">
      <w:r>
        <w:t>--Sprint Backlog items for the next Sprint</w:t>
      </w:r>
    </w:p>
    <w:p w14:paraId="6721AEAA" w14:textId="77777777" w:rsidR="00A27D48" w:rsidRDefault="00A27D48" w:rsidP="009F5D33"/>
    <w:p w14:paraId="7E5EE352" w14:textId="44D4944A" w:rsidR="00815F45" w:rsidRDefault="000964A0" w:rsidP="000964A0">
      <w:pPr>
        <w:ind w:firstLine="720"/>
      </w:pPr>
      <w:r>
        <w:t>To both items above</w:t>
      </w:r>
    </w:p>
    <w:p w14:paraId="642A7897" w14:textId="77777777" w:rsidR="000964A0" w:rsidRDefault="000964A0" w:rsidP="000964A0">
      <w:pPr>
        <w:ind w:firstLine="720"/>
      </w:pPr>
      <w:r>
        <w:t>No Change from current track; getting no response from guest client the last two emails</w:t>
      </w:r>
    </w:p>
    <w:p w14:paraId="15652433" w14:textId="6365C8BB" w:rsidR="000964A0" w:rsidRDefault="000964A0">
      <w:r>
        <w:tab/>
        <w:t>Proceeding with best interpretation of the group</w:t>
      </w:r>
    </w:p>
    <w:p w14:paraId="1943CACF" w14:textId="77777777" w:rsidR="00815F45" w:rsidRPr="008A2BF4" w:rsidRDefault="00815F45" w:rsidP="008A2BF4">
      <w:pPr>
        <w:pStyle w:val="Heading1"/>
      </w:pPr>
      <w:r w:rsidRPr="008A2BF4">
        <w:t>Sprint Retrospective</w:t>
      </w:r>
    </w:p>
    <w:p w14:paraId="58C83127" w14:textId="166B6764" w:rsidR="008A2BF4" w:rsidRDefault="008A2BF4" w:rsidP="008A2BF4">
      <w:r>
        <w:t xml:space="preserve">•What went well </w:t>
      </w:r>
    </w:p>
    <w:p w14:paraId="316A1749" w14:textId="28C8457B" w:rsidR="00EE3B30" w:rsidRDefault="00EE3B30" w:rsidP="008A2BF4">
      <w:r>
        <w:tab/>
        <w:t>Team worked well together</w:t>
      </w:r>
      <w:r w:rsidR="00A27D48">
        <w:t>, good communication and co-operation</w:t>
      </w:r>
    </w:p>
    <w:p w14:paraId="0D296B9D" w14:textId="619403ED" w:rsidR="00EE3B30" w:rsidRDefault="00EE3B30" w:rsidP="008A2BF4">
      <w:r>
        <w:tab/>
        <w:t>Had good cross section of expertise</w:t>
      </w:r>
      <w:r w:rsidR="007D661E">
        <w:t xml:space="preserve">, </w:t>
      </w:r>
      <w:r w:rsidR="00A27D48">
        <w:t>learned</w:t>
      </w:r>
      <w:r w:rsidR="007D661E">
        <w:t xml:space="preserve"> what we were good at and leveraged it to project effort</w:t>
      </w:r>
    </w:p>
    <w:p w14:paraId="20F2066C" w14:textId="70417241" w:rsidR="00EE3B30" w:rsidRDefault="00EE3B30" w:rsidP="008A2BF4">
      <w:r>
        <w:tab/>
        <w:t xml:space="preserve">Team </w:t>
      </w:r>
      <w:r w:rsidR="009F5D33">
        <w:t>self-trained</w:t>
      </w:r>
      <w:r>
        <w:t xml:space="preserve"> and cross trained</w:t>
      </w:r>
    </w:p>
    <w:p w14:paraId="19C9190F" w14:textId="77777777" w:rsidR="009F5D33" w:rsidRDefault="009F5D33" w:rsidP="008A2BF4"/>
    <w:p w14:paraId="131289BA" w14:textId="76F585C5" w:rsidR="008A2BF4" w:rsidRDefault="008A2BF4" w:rsidP="008A2BF4">
      <w:r>
        <w:t>•What could be improved</w:t>
      </w:r>
    </w:p>
    <w:p w14:paraId="4419C888" w14:textId="4655E7E4" w:rsidR="00EE3B30" w:rsidRDefault="00EE3B30" w:rsidP="008A2BF4">
      <w:r>
        <w:tab/>
        <w:t xml:space="preserve">Did not account for the ramp up on new tools, </w:t>
      </w:r>
      <w:r w:rsidR="007D661E">
        <w:t>A</w:t>
      </w:r>
      <w:r>
        <w:t xml:space="preserve">ngular, Spring, </w:t>
      </w:r>
      <w:r w:rsidR="00BB01F6">
        <w:t>etc.</w:t>
      </w:r>
    </w:p>
    <w:p w14:paraId="0DA59BD8" w14:textId="5C3B2590" w:rsidR="00EE3B30" w:rsidRDefault="00EE3B30" w:rsidP="007D661E">
      <w:pPr>
        <w:ind w:left="720"/>
      </w:pPr>
      <w:r>
        <w:t>Sprint 1 was very aggressive, more time expended then planned, mostly due to ramp up new skills and unforeseen difficulties</w:t>
      </w:r>
    </w:p>
    <w:p w14:paraId="04EF6042" w14:textId="77777777" w:rsidR="009F5D33" w:rsidRDefault="009F5D33" w:rsidP="008A2BF4"/>
    <w:p w14:paraId="493A4EE8" w14:textId="641CF315" w:rsidR="00815F45" w:rsidRDefault="008A2BF4" w:rsidP="008A2BF4">
      <w:r>
        <w:t>•What will we commit to improve in the next Sprint</w:t>
      </w:r>
    </w:p>
    <w:p w14:paraId="45A64A70" w14:textId="0E331B6A" w:rsidR="007D661E" w:rsidRDefault="007D661E" w:rsidP="008A2BF4">
      <w:r>
        <w:tab/>
        <w:t>Better estimation of level of effort</w:t>
      </w:r>
    </w:p>
    <w:p w14:paraId="59AF6FB2" w14:textId="35C850E9" w:rsidR="007D661E" w:rsidRDefault="007D661E" w:rsidP="008A2BF4">
      <w:r>
        <w:tab/>
        <w:t>Break large cards to several smaller cards</w:t>
      </w:r>
      <w:r w:rsidR="00A27D48">
        <w:t>, add more detail to cards</w:t>
      </w:r>
    </w:p>
    <w:p w14:paraId="60D4BDB4" w14:textId="190F68DF" w:rsidR="00A27D48" w:rsidRDefault="00A27D48" w:rsidP="00A27D48">
      <w:pPr>
        <w:ind w:firstLine="720"/>
      </w:pPr>
      <w:r>
        <w:t>Should have better Architecture, requirements, interface descriptions before we started development</w:t>
      </w:r>
    </w:p>
    <w:sectPr w:rsidR="00A27D48" w:rsidSect="00815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87D87C2-285C-4121-AA23-1ADE08AA3F10}"/>
    <w:docVar w:name="dgnword-eventsink" w:val="2430227987904"/>
  </w:docVars>
  <w:rsids>
    <w:rsidRoot w:val="00815F45"/>
    <w:rsid w:val="000964A0"/>
    <w:rsid w:val="00504BFE"/>
    <w:rsid w:val="0070363A"/>
    <w:rsid w:val="007D661E"/>
    <w:rsid w:val="00815F45"/>
    <w:rsid w:val="00846F7F"/>
    <w:rsid w:val="008A2BF4"/>
    <w:rsid w:val="008C23BB"/>
    <w:rsid w:val="009E2C47"/>
    <w:rsid w:val="009F5D33"/>
    <w:rsid w:val="00A27D48"/>
    <w:rsid w:val="00BB01F6"/>
    <w:rsid w:val="00E14798"/>
    <w:rsid w:val="00EE3B30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B18"/>
  <w15:chartTrackingRefBased/>
  <w15:docId w15:val="{C37CE0BE-F13C-4153-B535-FB50FBE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D3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nesawedu-my.sharepoint.com/:f:/r/personal/sherchen_students_kennesaw_edu/Documents/6733Team2CATS?csf=1&amp;e=ZkthNI" TargetMode="External"/><Relationship Id="rId4" Type="http://schemas.openxmlformats.org/officeDocument/2006/relationships/hyperlink" Target="https://github.com/sloanlipman/ksu-swe-6733-gaming-match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8</cp:revision>
  <dcterms:created xsi:type="dcterms:W3CDTF">2019-03-23T20:22:00Z</dcterms:created>
  <dcterms:modified xsi:type="dcterms:W3CDTF">2019-03-24T19:43:00Z</dcterms:modified>
</cp:coreProperties>
</file>