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6587" w14:textId="3A17D8C7" w:rsidR="00E14798" w:rsidRDefault="00815F45" w:rsidP="00FE4977">
      <w:pPr>
        <w:pStyle w:val="Heading1"/>
      </w:pPr>
      <w:bookmarkStart w:id="0" w:name="_GoBack"/>
      <w:bookmarkEnd w:id="0"/>
      <w:r>
        <w:t xml:space="preserve">6733 Team2 Sprint </w:t>
      </w:r>
      <w:r w:rsidR="0050216E">
        <w:t>2</w:t>
      </w:r>
      <w:r w:rsidR="00B27FEA">
        <w:t xml:space="preserve"> Sprint Review and Retrospective</w:t>
      </w:r>
    </w:p>
    <w:p w14:paraId="370F5CD2" w14:textId="77777777" w:rsidR="0050216E" w:rsidRDefault="0050216E" w:rsidP="00EE3B30"/>
    <w:p w14:paraId="4327D71C" w14:textId="7E77FF20" w:rsidR="0050216E" w:rsidRDefault="0050216E" w:rsidP="00EE3B30">
      <w:r>
        <w:t xml:space="preserve">Prototype Demo link:  </w:t>
      </w:r>
      <w:hyperlink r:id="rId5" w:history="1">
        <w:r>
          <w:rPr>
            <w:rStyle w:val="Hyperlink"/>
          </w:rPr>
          <w:t>http://tehcodez.win/</w:t>
        </w:r>
      </w:hyperlink>
    </w:p>
    <w:p w14:paraId="5C8365AF" w14:textId="77777777" w:rsidR="0050216E" w:rsidRDefault="0050216E" w:rsidP="00EE3B30"/>
    <w:p w14:paraId="76D0BE39" w14:textId="37E0DC8A" w:rsidR="00EE3B30" w:rsidRDefault="00EE3B30" w:rsidP="00EE3B30">
      <w:pPr>
        <w:rPr>
          <w:rStyle w:val="Hyperlink"/>
        </w:rPr>
      </w:pPr>
      <w:r w:rsidRPr="008F5717">
        <w:t>REPO for DOCS</w:t>
      </w:r>
      <w:r>
        <w:t xml:space="preserve">:   </w:t>
      </w:r>
      <w:hyperlink r:id="rId6" w:history="1">
        <w:r w:rsidRPr="00AE15EA">
          <w:rPr>
            <w:rStyle w:val="Hyperlink"/>
          </w:rPr>
          <w:t>https://github.com/sloanlipman/ksu-swe-6733-gaming-matchmaker</w:t>
        </w:r>
      </w:hyperlink>
    </w:p>
    <w:p w14:paraId="4DA32F4C" w14:textId="77777777" w:rsidR="0050216E" w:rsidRDefault="0050216E" w:rsidP="00EE3B30"/>
    <w:p w14:paraId="1C551A51" w14:textId="186B48F8" w:rsidR="009F5D33" w:rsidRDefault="0050216E" w:rsidP="00EE3B30">
      <w:r>
        <w:t xml:space="preserve">Trello- Project task documentation:  </w:t>
      </w:r>
      <w:hyperlink r:id="rId7" w:history="1">
        <w:r>
          <w:rPr>
            <w:rStyle w:val="Hyperlink"/>
          </w:rPr>
          <w:t>6733Team2Project</w:t>
        </w:r>
      </w:hyperlink>
      <w:r>
        <w:br/>
      </w:r>
    </w:p>
    <w:p w14:paraId="411E75A3" w14:textId="02F2167B" w:rsidR="00EE3B30" w:rsidRDefault="00EE3B30" w:rsidP="00EE3B30">
      <w:r>
        <w:t xml:space="preserve">REPO for Video and Audio recordings: </w:t>
      </w:r>
    </w:p>
    <w:p w14:paraId="4893BB77" w14:textId="77777777" w:rsidR="00EE3B30" w:rsidRPr="008F5717" w:rsidRDefault="00B27FEA" w:rsidP="00EE3B30">
      <w:pPr>
        <w:rPr>
          <w:sz w:val="18"/>
          <w:szCs w:val="18"/>
        </w:rPr>
      </w:pPr>
      <w:hyperlink r:id="rId8" w:history="1">
        <w:r w:rsidR="00EE3B30" w:rsidRPr="008F5717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https://kennesawedu-my.sharepoint.com/:f:/r/personal/sherchen_students_kennesaw_edu/Documents/6733Team2CATS?csf=1&amp;e=ZkthNI</w:t>
        </w:r>
      </w:hyperlink>
    </w:p>
    <w:p w14:paraId="69DB7E79" w14:textId="2A49C1B0" w:rsidR="00EE3B30" w:rsidRPr="00EE3B30" w:rsidRDefault="00EE3B30" w:rsidP="00EE3B30">
      <w:r>
        <w:t>Many scrum meetings were recorded and the audio files are in this repository. Other video and audio files are also archived here for other task assignments.</w:t>
      </w:r>
    </w:p>
    <w:p w14:paraId="5C766A48" w14:textId="3CEAFDC6" w:rsidR="0070363A" w:rsidRDefault="00815F45" w:rsidP="000964A0">
      <w:pPr>
        <w:pStyle w:val="Heading1"/>
      </w:pPr>
      <w:r>
        <w:t xml:space="preserve">Sprint </w:t>
      </w:r>
      <w:r w:rsidR="0050216E">
        <w:t>2</w:t>
      </w:r>
      <w:r w:rsidR="000964A0">
        <w:t xml:space="preserve"> </w:t>
      </w:r>
      <w:r>
        <w:t>Review</w:t>
      </w:r>
      <w:r w:rsidR="000964A0">
        <w:t xml:space="preserve">                   </w:t>
      </w:r>
      <w:r w:rsidR="007D661E">
        <w:t xml:space="preserve">SPRINT GOAL:   </w:t>
      </w:r>
      <w:r w:rsidR="0050216E">
        <w:t xml:space="preserve"> </w:t>
      </w:r>
      <w:r w:rsidR="009B41E6">
        <w:t>focus on UI functions</w:t>
      </w:r>
    </w:p>
    <w:p w14:paraId="24090380" w14:textId="77777777" w:rsidR="007D661E" w:rsidRPr="0070363A" w:rsidRDefault="007D661E" w:rsidP="0070363A"/>
    <w:p w14:paraId="05AEF6BE" w14:textId="6868622E" w:rsidR="00504BFE" w:rsidRDefault="00504BFE" w:rsidP="009F5D33">
      <w:r>
        <w:t>•Product Owner explains what Product (Sprint) Backlog items have been “Done” and what has not been “Done”</w:t>
      </w:r>
    </w:p>
    <w:p w14:paraId="30C27FAC" w14:textId="0F6807E2" w:rsidR="00EE3B30" w:rsidRDefault="003C303B" w:rsidP="00B27FEA">
      <w:pPr>
        <w:ind w:left="720"/>
      </w:pPr>
      <w:r>
        <w:t xml:space="preserve">Registration working, Profile updates for input is logged to </w:t>
      </w:r>
      <w:r w:rsidR="00B27FEA">
        <w:t>match</w:t>
      </w:r>
      <w:r>
        <w:t xml:space="preserve"> game players</w:t>
      </w:r>
      <w:r w:rsidR="00862DBA">
        <w:t xml:space="preserve">.  Next sprint is </w:t>
      </w:r>
      <w:r w:rsidR="00B27FEA">
        <w:t>implementing</w:t>
      </w:r>
      <w:r w:rsidR="00862DBA">
        <w:t xml:space="preserve"> </w:t>
      </w:r>
      <w:r w:rsidR="00B27FEA">
        <w:t xml:space="preserve">the match </w:t>
      </w:r>
      <w:r w:rsidR="00862DBA">
        <w:t xml:space="preserve">Engine. </w:t>
      </w:r>
      <w:r w:rsidR="0050216E">
        <w:t xml:space="preserve"> </w:t>
      </w:r>
    </w:p>
    <w:p w14:paraId="54F3ECE2" w14:textId="77777777" w:rsidR="009F5D33" w:rsidRDefault="009F5D33" w:rsidP="009F5D33"/>
    <w:p w14:paraId="243C7E70" w14:textId="53886DC6" w:rsidR="00504BFE" w:rsidRDefault="00504BFE" w:rsidP="009F5D33">
      <w:r>
        <w:t>•Development Team demonstrates the work that it has “Done” and answers questions about the Increment</w:t>
      </w:r>
    </w:p>
    <w:p w14:paraId="33E82DC1" w14:textId="4176946A" w:rsidR="00EE3B30" w:rsidRDefault="00862DBA" w:rsidP="00B27FEA">
      <w:pPr>
        <w:ind w:left="720" w:firstLine="51"/>
      </w:pPr>
      <w:r>
        <w:t xml:space="preserve">Demo is working </w:t>
      </w:r>
      <w:r w:rsidR="00B27FEA">
        <w:t>prototype</w:t>
      </w:r>
      <w:r>
        <w:t xml:space="preserve"> site</w:t>
      </w:r>
      <w:r w:rsidR="00B27FEA">
        <w:t xml:space="preserve"> working.</w:t>
      </w:r>
      <w:r>
        <w:t xml:space="preserve">  Product </w:t>
      </w:r>
      <w:r w:rsidR="00B27FEA">
        <w:t>O</w:t>
      </w:r>
      <w:r>
        <w:t>wner accepts the site as working to date.  We would like to have a deve</w:t>
      </w:r>
      <w:r w:rsidR="00B27FEA">
        <w:t>lopment</w:t>
      </w:r>
      <w:r>
        <w:t xml:space="preserve"> url for sprint 3 </w:t>
      </w:r>
    </w:p>
    <w:p w14:paraId="4602A282" w14:textId="77777777" w:rsidR="009F5D33" w:rsidRDefault="009F5D33" w:rsidP="009F5D33"/>
    <w:p w14:paraId="3FCB56FE" w14:textId="682A5274" w:rsidR="00504BFE" w:rsidRDefault="00504BFE" w:rsidP="009F5D33">
      <w:r>
        <w:t xml:space="preserve">•Product Owner discusses the Product Backlog as it stands. and projects likely target and delivery dates based on progress to date </w:t>
      </w:r>
    </w:p>
    <w:p w14:paraId="3AAA230D" w14:textId="7233E00E" w:rsidR="00862DBA" w:rsidRDefault="00B27FEA" w:rsidP="00B27FEA">
      <w:pPr>
        <w:ind w:left="720"/>
      </w:pPr>
      <w:r>
        <w:t>-</w:t>
      </w:r>
      <w:r w:rsidR="00862DBA">
        <w:t xml:space="preserve">Our </w:t>
      </w:r>
      <w:r>
        <w:t>delivery</w:t>
      </w:r>
      <w:r w:rsidR="00862DBA">
        <w:t xml:space="preserve"> date is hard set, we have updated product backlog, will defer many Admin areas due to time </w:t>
      </w:r>
      <w:r>
        <w:t>constraints</w:t>
      </w:r>
      <w:r w:rsidR="00862DBA">
        <w:t xml:space="preserve">. </w:t>
      </w:r>
    </w:p>
    <w:p w14:paraId="5A610C32" w14:textId="40DE463D" w:rsidR="00862DBA" w:rsidRDefault="00B27FEA" w:rsidP="00B27FEA">
      <w:pPr>
        <w:ind w:firstLine="720"/>
      </w:pPr>
      <w:r>
        <w:t>-</w:t>
      </w:r>
      <w:r w:rsidR="00862DBA">
        <w:t xml:space="preserve">We will look to </w:t>
      </w:r>
      <w:r>
        <w:t>deliver</w:t>
      </w:r>
      <w:r w:rsidR="00862DBA">
        <w:t xml:space="preserve"> full user function at end of sprint 3. </w:t>
      </w:r>
    </w:p>
    <w:p w14:paraId="0B34040C" w14:textId="2F32B517" w:rsidR="009F5D33" w:rsidRDefault="0050216E" w:rsidP="009E2C47">
      <w:pPr>
        <w:ind w:left="720"/>
      </w:pPr>
      <w:r>
        <w:t xml:space="preserve"> </w:t>
      </w:r>
    </w:p>
    <w:p w14:paraId="0797C095" w14:textId="77777777" w:rsidR="009E2C47" w:rsidRDefault="009E2C47" w:rsidP="009F5D33"/>
    <w:p w14:paraId="76D532F9" w14:textId="05206B02" w:rsidR="00504BFE" w:rsidRDefault="00504BFE" w:rsidP="009F5D33">
      <w:r>
        <w:t>•Group collaborates on what to do next, input to subsequent Sprint Planning</w:t>
      </w:r>
    </w:p>
    <w:p w14:paraId="47B5E7D2" w14:textId="61A452B2" w:rsidR="009E2C47" w:rsidRDefault="009E2C47" w:rsidP="009F5D33">
      <w:r>
        <w:tab/>
      </w:r>
      <w:r w:rsidR="0050216E">
        <w:t xml:space="preserve"> </w:t>
      </w:r>
      <w:r w:rsidR="00862DBA">
        <w:t xml:space="preserve">Cover in sprint 3 planning session on Monday </w:t>
      </w:r>
      <w:r w:rsidR="00B27FEA">
        <w:t xml:space="preserve">4/15 </w:t>
      </w:r>
      <w:r w:rsidR="00862DBA">
        <w:t>call</w:t>
      </w:r>
    </w:p>
    <w:p w14:paraId="472152E0" w14:textId="77777777" w:rsidR="009F5D33" w:rsidRDefault="009F5D33" w:rsidP="009F5D33"/>
    <w:p w14:paraId="6C117F74" w14:textId="3E6206CF" w:rsidR="00504BFE" w:rsidRDefault="00504BFE" w:rsidP="009F5D33">
      <w:r>
        <w:t>•Review of how the marketplace or potential use of the product might have changed what is the most valuable thing to do next</w:t>
      </w:r>
    </w:p>
    <w:p w14:paraId="020B33B0" w14:textId="51433325" w:rsidR="009F5D33" w:rsidRDefault="009F5D33" w:rsidP="009F5D33"/>
    <w:p w14:paraId="76536EDD" w14:textId="77777777" w:rsidR="00504BFE" w:rsidRDefault="00504BFE" w:rsidP="009F5D33">
      <w:r>
        <w:t>•Review of the timeline, budget, potential capabilities, and marketplace for the next anticipated releases of functionality and capability of the product.</w:t>
      </w:r>
    </w:p>
    <w:p w14:paraId="79D0F983" w14:textId="77777777" w:rsidR="00504BFE" w:rsidRDefault="00504BFE" w:rsidP="009F5D33">
      <w:r>
        <w:t>--The Product Backlog may be adjusted.</w:t>
      </w:r>
    </w:p>
    <w:p w14:paraId="6100FFB6" w14:textId="52BE3C71" w:rsidR="00815F45" w:rsidRDefault="00504BFE" w:rsidP="009F5D33">
      <w:r>
        <w:t>--Sprint Backlog items for the next Sprint</w:t>
      </w:r>
    </w:p>
    <w:p w14:paraId="6721AEAA" w14:textId="77777777" w:rsidR="00A27D48" w:rsidRDefault="00A27D48" w:rsidP="009F5D33"/>
    <w:p w14:paraId="7E5EE352" w14:textId="44D4944A" w:rsidR="00815F45" w:rsidRDefault="000964A0" w:rsidP="000964A0">
      <w:pPr>
        <w:ind w:firstLine="720"/>
      </w:pPr>
      <w:r>
        <w:t>To both items above</w:t>
      </w:r>
    </w:p>
    <w:p w14:paraId="642A7897" w14:textId="0C7FF62C" w:rsidR="000964A0" w:rsidRDefault="000964A0" w:rsidP="000964A0">
      <w:pPr>
        <w:ind w:firstLine="720"/>
      </w:pPr>
      <w:r>
        <w:t>No Change from current track</w:t>
      </w:r>
    </w:p>
    <w:p w14:paraId="15652433" w14:textId="5D38BFDE" w:rsidR="000964A0" w:rsidRDefault="000964A0">
      <w:r>
        <w:tab/>
        <w:t>Proceeding with best interpretation of the group</w:t>
      </w:r>
    </w:p>
    <w:p w14:paraId="6525992A" w14:textId="43AF0458" w:rsidR="00862DBA" w:rsidRDefault="00862DBA">
      <w:r>
        <w:tab/>
        <w:t xml:space="preserve">Product </w:t>
      </w:r>
      <w:r w:rsidR="00B27FEA">
        <w:t>Backlog</w:t>
      </w:r>
      <w:r>
        <w:t xml:space="preserve"> being </w:t>
      </w:r>
      <w:r w:rsidR="00B27FEA">
        <w:t>prioritized</w:t>
      </w:r>
      <w:r>
        <w:t xml:space="preserve"> </w:t>
      </w:r>
      <w:r w:rsidR="00B27FEA">
        <w:t>for</w:t>
      </w:r>
      <w:r>
        <w:t xml:space="preserve"> sprint 3 – </w:t>
      </w:r>
      <w:r w:rsidR="00B27FEA">
        <w:t>Matchmaking</w:t>
      </w:r>
      <w:r>
        <w:t xml:space="preserve"> is the sprint 3 goal</w:t>
      </w:r>
    </w:p>
    <w:p w14:paraId="1943CACF" w14:textId="77777777" w:rsidR="00815F45" w:rsidRPr="008A2BF4" w:rsidRDefault="00815F45" w:rsidP="008A2BF4">
      <w:pPr>
        <w:pStyle w:val="Heading1"/>
      </w:pPr>
      <w:r w:rsidRPr="008A2BF4">
        <w:t>Sprint Retrospective</w:t>
      </w:r>
    </w:p>
    <w:p w14:paraId="58C83127" w14:textId="166B6764" w:rsidR="008A2BF4" w:rsidRDefault="008A2BF4" w:rsidP="008A2BF4">
      <w:r>
        <w:t xml:space="preserve">•What went well </w:t>
      </w:r>
    </w:p>
    <w:p w14:paraId="7DF55C31" w14:textId="1BC24834" w:rsidR="00862DBA" w:rsidRDefault="00862DBA" w:rsidP="00862DBA">
      <w:pPr>
        <w:pStyle w:val="ListParagraph"/>
        <w:numPr>
          <w:ilvl w:val="0"/>
          <w:numId w:val="1"/>
        </w:numPr>
      </w:pPr>
      <w:r>
        <w:t xml:space="preserve">Good success in </w:t>
      </w:r>
      <w:r w:rsidR="00B27FEA">
        <w:t>merge</w:t>
      </w:r>
      <w:r>
        <w:t>/branch issues</w:t>
      </w:r>
    </w:p>
    <w:p w14:paraId="20F2066C" w14:textId="70CAA09C" w:rsidR="00EE3B30" w:rsidRDefault="00862DBA" w:rsidP="00862DBA">
      <w:pPr>
        <w:pStyle w:val="ListParagraph"/>
        <w:numPr>
          <w:ilvl w:val="0"/>
          <w:numId w:val="1"/>
        </w:numPr>
      </w:pPr>
      <w:r>
        <w:t xml:space="preserve"> </w:t>
      </w:r>
      <w:r w:rsidR="00B27FEA">
        <w:t>team</w:t>
      </w:r>
      <w:r>
        <w:t xml:space="preserve"> collaboration</w:t>
      </w:r>
    </w:p>
    <w:p w14:paraId="270C155A" w14:textId="7112C56D" w:rsidR="00862DBA" w:rsidRDefault="00862DBA" w:rsidP="00862DBA">
      <w:pPr>
        <w:pStyle w:val="ListParagraph"/>
        <w:numPr>
          <w:ilvl w:val="0"/>
          <w:numId w:val="1"/>
        </w:numPr>
      </w:pPr>
      <w:r>
        <w:t>Adjustment for CI was handled quickly</w:t>
      </w:r>
    </w:p>
    <w:p w14:paraId="19C9190F" w14:textId="77777777" w:rsidR="009F5D33" w:rsidRDefault="009F5D33" w:rsidP="008A2BF4"/>
    <w:p w14:paraId="131289BA" w14:textId="76F585C5" w:rsidR="008A2BF4" w:rsidRDefault="008A2BF4" w:rsidP="008A2BF4">
      <w:r>
        <w:t>•What could be improved</w:t>
      </w:r>
    </w:p>
    <w:p w14:paraId="293873E0" w14:textId="77777777" w:rsidR="00B27FEA" w:rsidRDefault="00862DBA" w:rsidP="00862DBA">
      <w:pPr>
        <w:pStyle w:val="ListParagraph"/>
        <w:numPr>
          <w:ilvl w:val="0"/>
          <w:numId w:val="1"/>
        </w:numPr>
      </w:pPr>
      <w:r>
        <w:t xml:space="preserve">Make </w:t>
      </w:r>
      <w:r w:rsidR="00B27FEA">
        <w:t xml:space="preserve">a </w:t>
      </w:r>
      <w:r>
        <w:t>working definition of the Test data base (vs Prod) will it be stable so no conflicts based on changes</w:t>
      </w:r>
    </w:p>
    <w:p w14:paraId="69D6E88B" w14:textId="1E1510F6" w:rsidR="00862DBA" w:rsidRDefault="00862DBA" w:rsidP="00862DBA">
      <w:pPr>
        <w:pStyle w:val="ListParagraph"/>
        <w:numPr>
          <w:ilvl w:val="0"/>
          <w:numId w:val="1"/>
        </w:numPr>
      </w:pPr>
      <w:r>
        <w:t>need to work an integration method for sync TEST and Prod.   Will Data remain stable?</w:t>
      </w:r>
    </w:p>
    <w:p w14:paraId="1B2F05E8" w14:textId="50EAD6A3" w:rsidR="00862DBA" w:rsidRDefault="00B27FEA" w:rsidP="00862DBA">
      <w:pPr>
        <w:pStyle w:val="ListParagraph"/>
        <w:numPr>
          <w:ilvl w:val="0"/>
          <w:numId w:val="1"/>
        </w:numPr>
      </w:pPr>
      <w:r>
        <w:t xml:space="preserve">Db </w:t>
      </w:r>
      <w:r w:rsidR="00862DBA">
        <w:t>Schema changes must be moved based on code changes</w:t>
      </w:r>
    </w:p>
    <w:p w14:paraId="731D4E73" w14:textId="5C390919" w:rsidR="00862DBA" w:rsidRDefault="004A3BCC" w:rsidP="00862DBA">
      <w:pPr>
        <w:pStyle w:val="ListParagraph"/>
        <w:numPr>
          <w:ilvl w:val="0"/>
          <w:numId w:val="1"/>
        </w:numPr>
      </w:pPr>
      <w:r>
        <w:t>Do unit tests on TEST for now</w:t>
      </w:r>
    </w:p>
    <w:p w14:paraId="04EF6042" w14:textId="77777777" w:rsidR="009F5D33" w:rsidRDefault="009F5D33" w:rsidP="008A2BF4"/>
    <w:p w14:paraId="493A4EE8" w14:textId="641CF315" w:rsidR="00815F45" w:rsidRDefault="008A2BF4" w:rsidP="008A2BF4">
      <w:r>
        <w:t>•What will we commit to improve in the next Sprint</w:t>
      </w:r>
    </w:p>
    <w:p w14:paraId="60D4BDB4" w14:textId="0E7C7A00" w:rsidR="00A27D48" w:rsidRDefault="007D661E" w:rsidP="0050216E">
      <w:r>
        <w:tab/>
      </w:r>
      <w:r w:rsidR="0050216E">
        <w:t xml:space="preserve"> </w:t>
      </w:r>
      <w:r w:rsidR="00862DBA">
        <w:t xml:space="preserve">Would like to </w:t>
      </w:r>
      <w:r w:rsidR="00B27FEA">
        <w:t>clean</w:t>
      </w:r>
      <w:r w:rsidR="00862DBA">
        <w:t xml:space="preserve"> up the visual</w:t>
      </w:r>
      <w:r w:rsidR="00B27FEA">
        <w:t xml:space="preserve"> interfaces in</w:t>
      </w:r>
      <w:r w:rsidR="00862DBA">
        <w:t xml:space="preserve"> n</w:t>
      </w:r>
      <w:r w:rsidR="004A3BCC">
        <w:t>e</w:t>
      </w:r>
      <w:r w:rsidR="00862DBA">
        <w:t>xt sprint</w:t>
      </w:r>
    </w:p>
    <w:p w14:paraId="2099EA0C" w14:textId="1F5C5322" w:rsidR="004A3BCC" w:rsidRDefault="004A3BCC" w:rsidP="0050216E">
      <w:r>
        <w:tab/>
        <w:t>Propagate schema changes without changing data.</w:t>
      </w:r>
    </w:p>
    <w:p w14:paraId="33EE0C61" w14:textId="7F4B723C" w:rsidR="004A3BCC" w:rsidRDefault="004A3BCC" w:rsidP="0050216E"/>
    <w:p w14:paraId="0C6A5D83" w14:textId="67922BDA" w:rsidR="00EA3B09" w:rsidRDefault="00EA3B09" w:rsidP="0050216E"/>
    <w:p w14:paraId="6DA92C0D" w14:textId="0EDF7257" w:rsidR="00EA3B09" w:rsidRDefault="00B27FEA" w:rsidP="0050216E">
      <w:r>
        <w:t>Closing: we c</w:t>
      </w:r>
      <w:r w:rsidR="00EA3B09">
        <w:t>ommunicate final drop</w:t>
      </w:r>
      <w:r>
        <w:t>s for team approval, for this sprint,</w:t>
      </w:r>
      <w:r w:rsidR="00EA3B09">
        <w:t xml:space="preserve"> via email</w:t>
      </w:r>
    </w:p>
    <w:sectPr w:rsidR="00EA3B09" w:rsidSect="00815F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86E85"/>
    <w:multiLevelType w:val="hybridMultilevel"/>
    <w:tmpl w:val="690A0BF8"/>
    <w:lvl w:ilvl="0" w:tplc="DADA844A">
      <w:numFmt w:val="bullet"/>
      <w:lvlText w:val="-"/>
      <w:lvlJc w:val="left"/>
      <w:pPr>
        <w:ind w:left="11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87D87C2-285C-4121-AA23-1ADE08AA3F10}"/>
    <w:docVar w:name="dgnword-eventsink" w:val="2430227987904"/>
  </w:docVars>
  <w:rsids>
    <w:rsidRoot w:val="00815F45"/>
    <w:rsid w:val="000964A0"/>
    <w:rsid w:val="003C303B"/>
    <w:rsid w:val="004A3BCC"/>
    <w:rsid w:val="0050216E"/>
    <w:rsid w:val="00504BFE"/>
    <w:rsid w:val="0070363A"/>
    <w:rsid w:val="007D661E"/>
    <w:rsid w:val="00815F45"/>
    <w:rsid w:val="00846F7F"/>
    <w:rsid w:val="00862DBA"/>
    <w:rsid w:val="008A2BF4"/>
    <w:rsid w:val="008C23BB"/>
    <w:rsid w:val="009B41E6"/>
    <w:rsid w:val="009E2C47"/>
    <w:rsid w:val="009F5D33"/>
    <w:rsid w:val="00A27D48"/>
    <w:rsid w:val="00B27FEA"/>
    <w:rsid w:val="00BB01F6"/>
    <w:rsid w:val="00E14798"/>
    <w:rsid w:val="00EA3B09"/>
    <w:rsid w:val="00EE3B30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B18"/>
  <w15:chartTrackingRefBased/>
  <w15:docId w15:val="{C37CE0BE-F13C-4153-B535-FB50FBE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3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2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B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-my.sharepoint.com/:f:/r/personal/sherchen_students_kennesaw_edu/Documents/6733Team2CATS?csf=1&amp;e=Zkth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Mn5Ftara/6733team2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anlipman/ksu-swe-6733-gaming-matchmaker" TargetMode="External"/><Relationship Id="rId5" Type="http://schemas.openxmlformats.org/officeDocument/2006/relationships/hyperlink" Target="http://tehcodez.w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14</cp:revision>
  <dcterms:created xsi:type="dcterms:W3CDTF">2019-03-23T20:22:00Z</dcterms:created>
  <dcterms:modified xsi:type="dcterms:W3CDTF">2019-04-14T20:35:00Z</dcterms:modified>
</cp:coreProperties>
</file>