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1582" w14:textId="68088822" w:rsidR="009A4AAE" w:rsidRDefault="008F5717" w:rsidP="008F5717">
      <w:pPr>
        <w:pStyle w:val="Heading1"/>
      </w:pPr>
      <w:r>
        <w:t xml:space="preserve">6733 Team2 CATS   SPRINT </w:t>
      </w:r>
      <w:r w:rsidR="00CB63FA">
        <w:t>2      3/25-4/</w:t>
      </w:r>
      <w:proofErr w:type="gramStart"/>
      <w:r w:rsidR="00CB63FA">
        <w:t>14</w:t>
      </w:r>
      <w:r>
        <w:t xml:space="preserve">  Gamming</w:t>
      </w:r>
      <w:proofErr w:type="gramEnd"/>
      <w:r>
        <w:t xml:space="preserve"> Matchmaker Project</w:t>
      </w:r>
    </w:p>
    <w:p w14:paraId="50DB1D0E" w14:textId="5866A5C7" w:rsidR="008F5717" w:rsidRDefault="008F5717" w:rsidP="008F5717">
      <w:r w:rsidRPr="008F5717">
        <w:t>REPO for DOCS</w:t>
      </w:r>
      <w:r>
        <w:t>:</w:t>
      </w:r>
    </w:p>
    <w:p w14:paraId="74F29689" w14:textId="1B8AC56A" w:rsidR="008F5717" w:rsidRDefault="00253B64" w:rsidP="008F5717">
      <w:hyperlink r:id="rId5" w:history="1">
        <w:r w:rsidR="008F5717" w:rsidRPr="00F916BD">
          <w:rPr>
            <w:rStyle w:val="Hyperlink"/>
          </w:rPr>
          <w:t>https://github.com/sloanlipman/ksu-swe-6733-gaming-matchmaker</w:t>
        </w:r>
      </w:hyperlink>
    </w:p>
    <w:p w14:paraId="5FEA061E" w14:textId="77777777" w:rsidR="008F5717" w:rsidRDefault="008F5717" w:rsidP="008F5717"/>
    <w:p w14:paraId="393C2D7C" w14:textId="26999240" w:rsidR="008F5717" w:rsidRDefault="008F5717" w:rsidP="008F5717">
      <w:r>
        <w:t xml:space="preserve">REPO for Video and Audio recordings: </w:t>
      </w:r>
    </w:p>
    <w:p w14:paraId="0D25B8B3" w14:textId="479128AF" w:rsidR="008F5717" w:rsidRPr="008F5717" w:rsidRDefault="00253B64" w:rsidP="008F5717">
      <w:pPr>
        <w:rPr>
          <w:sz w:val="18"/>
          <w:szCs w:val="18"/>
        </w:rPr>
      </w:pPr>
      <w:hyperlink r:id="rId6" w:history="1">
        <w:r w:rsidR="008F5717" w:rsidRPr="008F5717">
          <w:rPr>
            <w:rStyle w:val="Hyperlink"/>
            <w:rFonts w:ascii="Times New Roman" w:eastAsia="Times New Roman" w:hAnsi="Times New Roman" w:cs="Times New Roman"/>
            <w:sz w:val="18"/>
            <w:szCs w:val="18"/>
          </w:rPr>
          <w:t>https://kennesawedu-my.sharepoint.com/:f:/r/personal/sherchen_students_kennesaw_edu/Documents/6733Team2CATS?csf=1&amp;e=ZkthNI</w:t>
        </w:r>
      </w:hyperlink>
    </w:p>
    <w:p w14:paraId="5B1D467B" w14:textId="56C68DE4" w:rsidR="008F5717" w:rsidRDefault="004920FF" w:rsidP="008F5717">
      <w:r>
        <w:t>Many scrum meetings were recorded and the audio files are in this repository. Other video and audio files are also archived here for other task assignments.</w:t>
      </w:r>
    </w:p>
    <w:p w14:paraId="0B1BD58F" w14:textId="77777777" w:rsidR="008F5717" w:rsidRDefault="008F5717" w:rsidP="008F5717"/>
    <w:p w14:paraId="05619761" w14:textId="3799AC67" w:rsidR="00367E76" w:rsidRPr="00367E76" w:rsidRDefault="008F5717" w:rsidP="008050E7">
      <w:pPr>
        <w:pStyle w:val="Heading1"/>
      </w:pPr>
      <w:r>
        <w:t xml:space="preserve">SPRINT </w:t>
      </w:r>
      <w:r w:rsidR="00CB63FA">
        <w:t>2</w:t>
      </w:r>
      <w:r>
        <w:t xml:space="preserve"> Planning Meeting</w:t>
      </w:r>
      <w:r w:rsidR="00EC7D83">
        <w:t xml:space="preserve">   </w:t>
      </w:r>
      <w:r w:rsidR="00CB63FA">
        <w:t>3</w:t>
      </w:r>
      <w:r w:rsidR="00367E76">
        <w:t>/</w:t>
      </w:r>
      <w:r w:rsidR="00CB63FA">
        <w:t>25</w:t>
      </w:r>
      <w:r w:rsidR="007F5D33">
        <w:t xml:space="preserve">   Sprint Goal: focus on UI functions</w:t>
      </w:r>
    </w:p>
    <w:p w14:paraId="2F11AE7B" w14:textId="77777777" w:rsidR="007F5D33" w:rsidRDefault="00CB63FA" w:rsidP="007F5D33">
      <w:pPr>
        <w:pStyle w:val="ListParagraph"/>
        <w:numPr>
          <w:ilvl w:val="0"/>
          <w:numId w:val="1"/>
        </w:numPr>
      </w:pPr>
      <w:r>
        <w:t xml:space="preserve"> </w:t>
      </w:r>
      <w:r w:rsidR="007F5D33">
        <w:t>Reviewed the Product backlog</w:t>
      </w:r>
    </w:p>
    <w:p w14:paraId="614E641F" w14:textId="1B1C7DC5" w:rsidR="007F5D33" w:rsidRDefault="007F5D33" w:rsidP="007F5D33">
      <w:pPr>
        <w:pStyle w:val="ListParagraph"/>
        <w:numPr>
          <w:ilvl w:val="0"/>
          <w:numId w:val="1"/>
        </w:numPr>
      </w:pPr>
      <w:r>
        <w:t>Split up some cards into multiple cards for simpler segment tracking</w:t>
      </w:r>
    </w:p>
    <w:p w14:paraId="687A8872" w14:textId="71DA5B2C" w:rsidR="007F5D33" w:rsidRDefault="007F5D33" w:rsidP="00367E76">
      <w:pPr>
        <w:pStyle w:val="ListParagraph"/>
        <w:numPr>
          <w:ilvl w:val="0"/>
          <w:numId w:val="1"/>
        </w:numPr>
      </w:pPr>
      <w:r>
        <w:t>Moved Product Backlog cards for Sprint 2 into the WIP-Sprint2 Backlog list</w:t>
      </w:r>
    </w:p>
    <w:p w14:paraId="19183EFD" w14:textId="2A4FFBA7" w:rsidR="007F5D33" w:rsidRDefault="007F5D33" w:rsidP="00367E76">
      <w:pPr>
        <w:pStyle w:val="ListParagraph"/>
        <w:numPr>
          <w:ilvl w:val="0"/>
          <w:numId w:val="1"/>
        </w:numPr>
      </w:pPr>
      <w:r>
        <w:t>Agreed that focus should be to key functionality for working prototype vs full fledged app, time is limited</w:t>
      </w:r>
    </w:p>
    <w:p w14:paraId="59761008" w14:textId="33BF5AFF" w:rsidR="007F5D33" w:rsidRDefault="00262518" w:rsidP="00367E76">
      <w:pPr>
        <w:pStyle w:val="ListParagraph"/>
        <w:numPr>
          <w:ilvl w:val="0"/>
          <w:numId w:val="1"/>
        </w:numPr>
      </w:pPr>
      <w:r>
        <w:t xml:space="preserve">Discussed team availability during this Sprint, several </w:t>
      </w:r>
      <w:proofErr w:type="spellStart"/>
      <w:r>
        <w:t>pople</w:t>
      </w:r>
      <w:proofErr w:type="spellEnd"/>
      <w:r>
        <w:t xml:space="preserve"> will be out </w:t>
      </w:r>
      <w:proofErr w:type="spellStart"/>
      <w:r>
        <w:t>comminucation</w:t>
      </w:r>
      <w:proofErr w:type="spellEnd"/>
      <w:r>
        <w:t xml:space="preserve"> will be via email and Slack</w:t>
      </w:r>
    </w:p>
    <w:p w14:paraId="4F12C938" w14:textId="0F63B1B6" w:rsidR="00262518" w:rsidRDefault="00262518" w:rsidP="00367E76">
      <w:pPr>
        <w:pStyle w:val="ListParagraph"/>
        <w:numPr>
          <w:ilvl w:val="0"/>
          <w:numId w:val="1"/>
        </w:numPr>
      </w:pPr>
      <w:r>
        <w:t xml:space="preserve">Trello is up to </w:t>
      </w:r>
      <w:proofErr w:type="gramStart"/>
      <w:r>
        <w:t>date,  due</w:t>
      </w:r>
      <w:proofErr w:type="gramEnd"/>
      <w:r>
        <w:t xml:space="preserve"> to issues loading Trello backups to GIT they will be stored in OneDrive</w:t>
      </w:r>
    </w:p>
    <w:p w14:paraId="5FD0C64D" w14:textId="561FE347" w:rsidR="004920FF" w:rsidRDefault="004920FF" w:rsidP="004920FF"/>
    <w:p w14:paraId="205EF0F6" w14:textId="7EA53D13" w:rsidR="004920FF" w:rsidRDefault="004920FF" w:rsidP="004920FF">
      <w:pPr>
        <w:pStyle w:val="Heading1"/>
      </w:pPr>
      <w:r>
        <w:t>SCRUM 3/</w:t>
      </w:r>
      <w:r w:rsidR="00CB63FA">
        <w:t>26</w:t>
      </w:r>
    </w:p>
    <w:p w14:paraId="2424F751" w14:textId="1CC51AE8" w:rsidR="00262518" w:rsidRPr="00262518" w:rsidRDefault="00262518" w:rsidP="00262518">
      <w:r>
        <w:t xml:space="preserve">General discussion, Team members working on self-training in Angular and Spring to be able to spread out work more in this Sprint.   Updates to repo for Code Merges and  Code Coverage posted to Repo, decision to go with screen shots for </w:t>
      </w:r>
      <w:r w:rsidR="00253B64">
        <w:t>coverage</w:t>
      </w:r>
      <w:bookmarkStart w:id="0" w:name="_GoBack"/>
      <w:bookmarkEnd w:id="0"/>
      <w:r>
        <w:t xml:space="preserve"> vs a Word file summary.</w:t>
      </w:r>
    </w:p>
    <w:sectPr w:rsidR="00262518" w:rsidRPr="00262518" w:rsidSect="008F57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8213B"/>
    <w:multiLevelType w:val="hybridMultilevel"/>
    <w:tmpl w:val="042C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95D8E2E-EA7E-4C7E-87AF-9709D00864D3}"/>
    <w:docVar w:name="dgnword-eventsink" w:val="2430227980864"/>
  </w:docVars>
  <w:rsids>
    <w:rsidRoot w:val="00707F64"/>
    <w:rsid w:val="001B1436"/>
    <w:rsid w:val="002539E6"/>
    <w:rsid w:val="00253B64"/>
    <w:rsid w:val="00262518"/>
    <w:rsid w:val="002E241E"/>
    <w:rsid w:val="00367E76"/>
    <w:rsid w:val="004920FF"/>
    <w:rsid w:val="00707F64"/>
    <w:rsid w:val="007F5D33"/>
    <w:rsid w:val="008050E7"/>
    <w:rsid w:val="008745A3"/>
    <w:rsid w:val="00894493"/>
    <w:rsid w:val="008F5717"/>
    <w:rsid w:val="00955660"/>
    <w:rsid w:val="009A4AAE"/>
    <w:rsid w:val="00C52419"/>
    <w:rsid w:val="00CB63FA"/>
    <w:rsid w:val="00CC73E2"/>
    <w:rsid w:val="00DF3C49"/>
    <w:rsid w:val="00E2187B"/>
    <w:rsid w:val="00E64C1A"/>
    <w:rsid w:val="00EC7D83"/>
    <w:rsid w:val="00F2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BC2B"/>
  <w15:chartTrackingRefBased/>
  <w15:docId w15:val="{98892B54-6E01-46EC-9172-5AF28E14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717"/>
    <w:pPr>
      <w:spacing w:after="40" w:line="240" w:lineRule="auto"/>
    </w:pPr>
  </w:style>
  <w:style w:type="paragraph" w:styleId="Heading1">
    <w:name w:val="heading 1"/>
    <w:basedOn w:val="Normal"/>
    <w:next w:val="Normal"/>
    <w:link w:val="Heading1Char"/>
    <w:uiPriority w:val="9"/>
    <w:qFormat/>
    <w:rsid w:val="008F5717"/>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717"/>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8F5717"/>
    <w:rPr>
      <w:color w:val="0563C1" w:themeColor="hyperlink"/>
      <w:u w:val="single"/>
    </w:rPr>
  </w:style>
  <w:style w:type="character" w:styleId="UnresolvedMention">
    <w:name w:val="Unresolved Mention"/>
    <w:basedOn w:val="DefaultParagraphFont"/>
    <w:uiPriority w:val="99"/>
    <w:semiHidden/>
    <w:unhideWhenUsed/>
    <w:rsid w:val="008F5717"/>
    <w:rPr>
      <w:color w:val="605E5C"/>
      <w:shd w:val="clear" w:color="auto" w:fill="E1DFDD"/>
    </w:rPr>
  </w:style>
  <w:style w:type="paragraph" w:styleId="ListParagraph">
    <w:name w:val="List Paragraph"/>
    <w:basedOn w:val="Normal"/>
    <w:uiPriority w:val="34"/>
    <w:qFormat/>
    <w:rsid w:val="00367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nnesawedu-my.sharepoint.com/:f:/r/personal/sherchen_students_kennesaw_edu/Documents/6733Team2CATS?csf=1&amp;e=ZkthNI" TargetMode="External"/><Relationship Id="rId5" Type="http://schemas.openxmlformats.org/officeDocument/2006/relationships/hyperlink" Target="https://github.com/sloanlipman/ksu-swe-6733-gaming-matchma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7</cp:revision>
  <dcterms:created xsi:type="dcterms:W3CDTF">2019-03-24T04:08:00Z</dcterms:created>
  <dcterms:modified xsi:type="dcterms:W3CDTF">2019-03-27T02:35:00Z</dcterms:modified>
</cp:coreProperties>
</file>