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35A9" w14:textId="77777777" w:rsidR="0027631C" w:rsidRDefault="00486A3A">
      <w:r>
        <w:t>CONCEPT DIAGRAM</w:t>
      </w:r>
    </w:p>
    <w:p w14:paraId="2F4B40C1" w14:textId="77777777" w:rsidR="00486A3A" w:rsidRDefault="003077EA">
      <w:r>
        <w:t>Where Backlog Topics would primarily reside</w:t>
      </w:r>
    </w:p>
    <w:p w14:paraId="74FFF3F7" w14:textId="77777777" w:rsidR="00486A3A" w:rsidRDefault="00486A3A"/>
    <w:p w14:paraId="1A3F525A" w14:textId="77777777" w:rsidR="00486A3A" w:rsidRDefault="003077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4717D9" wp14:editId="646A8871">
                <wp:simplePos x="0" y="0"/>
                <wp:positionH relativeFrom="margin">
                  <wp:align>center</wp:align>
                </wp:positionH>
                <wp:positionV relativeFrom="paragraph">
                  <wp:posOffset>861060</wp:posOffset>
                </wp:positionV>
                <wp:extent cx="2114550" cy="10477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2B209" w14:textId="77777777" w:rsidR="00486A3A" w:rsidRDefault="00486A3A" w:rsidP="00486A3A">
                            <w:r>
                              <w:t xml:space="preserve"> </w:t>
                            </w:r>
                            <w:r w:rsidR="00E2722F">
                              <w:t>JAVA</w:t>
                            </w:r>
                          </w:p>
                          <w:p w14:paraId="7C34E86B" w14:textId="77777777" w:rsidR="00280AC5" w:rsidRDefault="00280AC5" w:rsidP="00E721BE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280AC5">
                              <w:t>Authentication Service</w:t>
                            </w:r>
                          </w:p>
                          <w:p w14:paraId="14C55952" w14:textId="77777777" w:rsidR="00A96AD0" w:rsidRDefault="00A96AD0" w:rsidP="00A96AD0">
                            <w:pPr>
                              <w:ind w:left="360"/>
                            </w:pPr>
                            <w:r w:rsidRPr="00A96AD0">
                              <w:t>6. Match making engine</w:t>
                            </w:r>
                          </w:p>
                          <w:p w14:paraId="7200496C" w14:textId="77777777" w:rsidR="00E721BE" w:rsidRDefault="00E721BE" w:rsidP="00A96A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6C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.8pt;width:166.5pt;height:82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">
                <v:textbox>
                  <w:txbxContent>
                    <w:p w:rsidR="00486A3A" w:rsidRDefault="00486A3A" w:rsidP="00486A3A">
                      <w:r>
                        <w:t xml:space="preserve"> </w:t>
                      </w:r>
                      <w:r w:rsidR="00E2722F">
                        <w:t>JAVA</w:t>
                      </w:r>
                    </w:p>
                    <w:p w:rsidR="00280AC5" w:rsidRDefault="00280AC5" w:rsidP="00E721BE">
                      <w:pPr>
                        <w:numPr>
                          <w:ilvl w:val="0"/>
                          <w:numId w:val="1"/>
                        </w:numPr>
                      </w:pPr>
                      <w:r w:rsidRPr="00280AC5">
                        <w:t>Authentication Service</w:t>
                      </w:r>
                    </w:p>
                    <w:p w:rsidR="00A96AD0" w:rsidRDefault="00A96AD0" w:rsidP="00A96AD0">
                      <w:pPr>
                        <w:ind w:left="360"/>
                      </w:pPr>
                      <w:r w:rsidRPr="00A96AD0">
                        <w:t>6. Match making engine</w:t>
                      </w:r>
                    </w:p>
                    <w:p w:rsidR="00E721BE" w:rsidRDefault="00E721BE" w:rsidP="00A96AD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01421F" wp14:editId="59528EC1">
                <wp:simplePos x="0" y="0"/>
                <wp:positionH relativeFrom="margin">
                  <wp:posOffset>4619625</wp:posOffset>
                </wp:positionH>
                <wp:positionV relativeFrom="paragraph">
                  <wp:posOffset>889000</wp:posOffset>
                </wp:positionV>
                <wp:extent cx="2057400" cy="6762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8892A" w14:textId="77777777" w:rsidR="00E2722F" w:rsidRDefault="00E2722F" w:rsidP="00E2722F">
                            <w:r>
                              <w:t>MySQL</w:t>
                            </w:r>
                          </w:p>
                          <w:p w14:paraId="4952FF00" w14:textId="77777777" w:rsidR="00E721BE" w:rsidRDefault="00E721BE" w:rsidP="00E721BE">
                            <w:pPr>
                              <w:ind w:left="360"/>
                            </w:pPr>
                            <w:r w:rsidRPr="00E721BE">
                              <w:t>5. Database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EEBE" id="_x0000_s1027" type="#_x0000_t202" style="position:absolute;margin-left:363.75pt;margin-top:70pt;width:162pt;height:5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">
                <v:textbox>
                  <w:txbxContent>
                    <w:p w:rsidR="00E2722F" w:rsidRDefault="00E2722F" w:rsidP="00E2722F">
                      <w:r>
                        <w:t>MySQL</w:t>
                      </w:r>
                    </w:p>
                    <w:p w:rsidR="00E721BE" w:rsidRDefault="00E721BE" w:rsidP="00E721BE">
                      <w:pPr>
                        <w:ind w:left="360"/>
                      </w:pPr>
                      <w:r w:rsidRPr="00E721BE">
                        <w:t>5. Database Schema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3B66BE" wp14:editId="34E15EB1">
                <wp:simplePos x="0" y="0"/>
                <wp:positionH relativeFrom="margin">
                  <wp:posOffset>419100</wp:posOffset>
                </wp:positionH>
                <wp:positionV relativeFrom="paragraph">
                  <wp:posOffset>851535</wp:posOffset>
                </wp:positionV>
                <wp:extent cx="1628775" cy="104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CF6BC" w14:textId="0DDE1AF9" w:rsidR="00486A3A" w:rsidRDefault="00486A3A">
                            <w:r>
                              <w:t xml:space="preserve"> </w:t>
                            </w:r>
                            <w:r>
                              <w:t>ANGULAR</w:t>
                            </w:r>
                            <w:bookmarkStart w:id="0" w:name="_GoBack"/>
                            <w:bookmarkEnd w:id="0"/>
                            <w:r w:rsidR="00280AC5">
                              <w:t>-UI/UX</w:t>
                            </w:r>
                          </w:p>
                          <w:p w14:paraId="1F029272" w14:textId="77777777" w:rsidR="00E721BE" w:rsidRDefault="00E721BE">
                            <w:r w:rsidRPr="00E721BE">
                              <w:t>2. User Interface</w:t>
                            </w:r>
                          </w:p>
                          <w:p w14:paraId="40B8D48A" w14:textId="77777777" w:rsidR="00E721BE" w:rsidRDefault="00E721BE">
                            <w:r w:rsidRPr="00E721BE">
                              <w:t>3. HTML Engine</w:t>
                            </w:r>
                          </w:p>
                          <w:p w14:paraId="0DBE83A8" w14:textId="77777777" w:rsidR="00E721BE" w:rsidRDefault="00E721BE">
                            <w:r w:rsidRPr="00E721BE">
                              <w:t>4. Admin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B66B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3pt;margin-top:67.05pt;width:128.25pt;height:8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">
                <v:textbox>
                  <w:txbxContent>
                    <w:p w14:paraId="732CF6BC" w14:textId="0DDE1AF9" w:rsidR="00486A3A" w:rsidRDefault="00486A3A">
                      <w:r>
                        <w:t xml:space="preserve"> </w:t>
                      </w:r>
                      <w:r>
                        <w:t>ANGULAR</w:t>
                      </w:r>
                      <w:bookmarkStart w:id="1" w:name="_GoBack"/>
                      <w:bookmarkEnd w:id="1"/>
                      <w:r w:rsidR="00280AC5">
                        <w:t>-UI/UX</w:t>
                      </w:r>
                    </w:p>
                    <w:p w14:paraId="1F029272" w14:textId="77777777" w:rsidR="00E721BE" w:rsidRDefault="00E721BE">
                      <w:r w:rsidRPr="00E721BE">
                        <w:t>2. User Interface</w:t>
                      </w:r>
                    </w:p>
                    <w:p w14:paraId="40B8D48A" w14:textId="77777777" w:rsidR="00E721BE" w:rsidRDefault="00E721BE">
                      <w:r w:rsidRPr="00E721BE">
                        <w:t>3. HTML Engine</w:t>
                      </w:r>
                    </w:p>
                    <w:p w14:paraId="0DBE83A8" w14:textId="77777777" w:rsidR="00E721BE" w:rsidRDefault="00E721BE">
                      <w:r w:rsidRPr="00E721BE">
                        <w:t>4. Admin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FA73B5" wp14:editId="5735C490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6781800" cy="2895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65E84" w14:textId="77777777" w:rsidR="00486A3A" w:rsidRDefault="00486A3A" w:rsidP="00486A3A">
                            <w:r>
                              <w:t xml:space="preserve"> </w:t>
                            </w:r>
                            <w:r w:rsidR="00E2722F">
                              <w:t>Digital Ocean-Site Host</w:t>
                            </w:r>
                          </w:p>
                          <w:p w14:paraId="1464B8F6" w14:textId="77777777" w:rsidR="00A96AD0" w:rsidRDefault="00A96AD0" w:rsidP="00486A3A">
                            <w:r w:rsidRPr="00A96AD0">
                              <w:t>7. Infrastructure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FAF4" id="_x0000_s1029" type="#_x0000_t202" style="position:absolute;margin-left:482.8pt;margin-top:21.3pt;width:534pt;height:22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">
                <v:textbox>
                  <w:txbxContent>
                    <w:p w:rsidR="00486A3A" w:rsidRDefault="00486A3A" w:rsidP="00486A3A">
                      <w:r>
                        <w:t xml:space="preserve"> </w:t>
                      </w:r>
                      <w:r w:rsidR="00E2722F">
                        <w:t>Digital Ocean-Site Host</w:t>
                      </w:r>
                    </w:p>
                    <w:p w:rsidR="00A96AD0" w:rsidRDefault="00A96AD0" w:rsidP="00486A3A">
                      <w:r w:rsidRPr="00A96AD0">
                        <w:t>7. Infrastructure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86A3A" w:rsidSect="00E867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4402"/>
    <w:multiLevelType w:val="hybridMultilevel"/>
    <w:tmpl w:val="85802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534AF"/>
    <w:multiLevelType w:val="hybridMultilevel"/>
    <w:tmpl w:val="C52E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A"/>
    <w:rsid w:val="000F2806"/>
    <w:rsid w:val="001D019D"/>
    <w:rsid w:val="0027631C"/>
    <w:rsid w:val="00280AC5"/>
    <w:rsid w:val="002F1001"/>
    <w:rsid w:val="003077EA"/>
    <w:rsid w:val="00486A3A"/>
    <w:rsid w:val="005867EC"/>
    <w:rsid w:val="00624E10"/>
    <w:rsid w:val="00811CC1"/>
    <w:rsid w:val="008A1468"/>
    <w:rsid w:val="00A96AD0"/>
    <w:rsid w:val="00E2722F"/>
    <w:rsid w:val="00E721BE"/>
    <w:rsid w:val="00E86783"/>
    <w:rsid w:val="00F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6551"/>
  <w15:chartTrackingRefBased/>
  <w15:docId w15:val="{51E843B7-B62B-47FD-8F51-1E4BBAC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CC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624E10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1CC1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E10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CC1"/>
    <w:rPr>
      <w:rFonts w:eastAsiaTheme="majorEastAsia" w:cstheme="majorBidi"/>
      <w:b/>
      <w:color w:val="2F5496" w:themeColor="accent1" w:themeShade="BF"/>
      <w:sz w:val="26"/>
      <w:szCs w:val="26"/>
      <w:u w:val="single"/>
    </w:rPr>
  </w:style>
  <w:style w:type="paragraph" w:customStyle="1" w:styleId="CODE">
    <w:name w:val="CODE"/>
    <w:basedOn w:val="Normal"/>
    <w:qFormat/>
    <w:rsid w:val="001D019D"/>
    <w:pPr>
      <w:shd w:val="clear" w:color="auto" w:fill="FFFFFF"/>
      <w:spacing w:before="180" w:after="180"/>
    </w:pPr>
    <w:rPr>
      <w:rFonts w:ascii="Courier New" w:eastAsia="Times New Roman" w:hAnsi="Courier New" w:cs="Times New Roman"/>
      <w:color w:val="2D3B4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Sloan Lipman</cp:lastModifiedBy>
  <cp:revision>3</cp:revision>
  <dcterms:created xsi:type="dcterms:W3CDTF">2019-03-08T03:09:00Z</dcterms:created>
  <dcterms:modified xsi:type="dcterms:W3CDTF">2019-03-26T00:25:00Z</dcterms:modified>
</cp:coreProperties>
</file>