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46587" w14:textId="6C188A3E" w:rsidR="00E14798" w:rsidRDefault="00815F45" w:rsidP="00FE4977">
      <w:pPr>
        <w:pStyle w:val="Heading1"/>
      </w:pPr>
      <w:r>
        <w:t xml:space="preserve">6733 Team2 Sprint </w:t>
      </w:r>
      <w:r w:rsidR="00BC41BC">
        <w:t>3</w:t>
      </w:r>
      <w:r w:rsidR="00B27FEA">
        <w:t xml:space="preserve"> Sprint Review and Retrospective</w:t>
      </w:r>
    </w:p>
    <w:p w14:paraId="370F5CD2" w14:textId="77777777" w:rsidR="0050216E" w:rsidRDefault="0050216E" w:rsidP="00EE3B30">
      <w:bookmarkStart w:id="0" w:name="_GoBack"/>
      <w:bookmarkEnd w:id="0"/>
    </w:p>
    <w:p w14:paraId="4327D71C" w14:textId="311F9825" w:rsidR="0050216E" w:rsidRDefault="0050216E" w:rsidP="00EE3B30">
      <w:pPr>
        <w:rPr>
          <w:rStyle w:val="Hyperlink"/>
        </w:rPr>
      </w:pPr>
      <w:r>
        <w:t xml:space="preserve">Prototype Demo link:  </w:t>
      </w:r>
      <w:hyperlink r:id="rId5" w:history="1">
        <w:r>
          <w:rPr>
            <w:rStyle w:val="Hyperlink"/>
          </w:rPr>
          <w:t>http://tehcodez.win/</w:t>
        </w:r>
      </w:hyperlink>
    </w:p>
    <w:p w14:paraId="241C9471" w14:textId="508CA241" w:rsidR="00776466" w:rsidRDefault="00776466" w:rsidP="00EE3B30">
      <w:r>
        <w:t>(Clear browser cache or run incognito)</w:t>
      </w:r>
    </w:p>
    <w:p w14:paraId="5C8365AF" w14:textId="77777777" w:rsidR="0050216E" w:rsidRDefault="0050216E" w:rsidP="00EE3B30"/>
    <w:p w14:paraId="76D0BE39" w14:textId="2E4090AF" w:rsidR="00EE3B30" w:rsidRDefault="00EE3B30" w:rsidP="00EE3B30">
      <w:pPr>
        <w:rPr>
          <w:rStyle w:val="Hyperlink"/>
        </w:rPr>
      </w:pPr>
      <w:r w:rsidRPr="008F5717">
        <w:t xml:space="preserve">REPO for </w:t>
      </w:r>
      <w:r w:rsidR="00B9287F">
        <w:t>Code/</w:t>
      </w:r>
      <w:r w:rsidRPr="008F5717">
        <w:t>DOCS</w:t>
      </w:r>
      <w:r>
        <w:t xml:space="preserve">:   </w:t>
      </w:r>
      <w:hyperlink r:id="rId6" w:history="1">
        <w:r w:rsidRPr="00AE15EA">
          <w:rPr>
            <w:rStyle w:val="Hyperlink"/>
          </w:rPr>
          <w:t>https://github.com/sloanlipman/ksu-swe-6733-gaming-matchmaker</w:t>
        </w:r>
      </w:hyperlink>
    </w:p>
    <w:p w14:paraId="4DA32F4C" w14:textId="77777777" w:rsidR="0050216E" w:rsidRDefault="0050216E" w:rsidP="00EE3B30"/>
    <w:p w14:paraId="1C551A51" w14:textId="69CFCB90" w:rsidR="009F5D33" w:rsidRDefault="0050216E" w:rsidP="00EE3B30">
      <w:r>
        <w:t xml:space="preserve">Trello- Project task documentation:  </w:t>
      </w:r>
      <w:hyperlink r:id="rId7" w:history="1">
        <w:r w:rsidR="00776466" w:rsidRPr="00277C5F">
          <w:rPr>
            <w:rStyle w:val="Hyperlink"/>
          </w:rPr>
          <w:t>https://trello.com/b/Mn5Ftara/6733team2project</w:t>
        </w:r>
      </w:hyperlink>
      <w:r>
        <w:br/>
      </w:r>
    </w:p>
    <w:p w14:paraId="411E75A3" w14:textId="02F2167B" w:rsidR="00EE3B30" w:rsidRDefault="00EE3B30" w:rsidP="00EE3B30">
      <w:r>
        <w:t xml:space="preserve">REPO for Video and Audio recordings: </w:t>
      </w:r>
    </w:p>
    <w:p w14:paraId="4893BB77" w14:textId="77777777" w:rsidR="00EE3B30" w:rsidRPr="008F5717" w:rsidRDefault="00064780" w:rsidP="00EE3B30">
      <w:pPr>
        <w:rPr>
          <w:sz w:val="18"/>
          <w:szCs w:val="18"/>
        </w:rPr>
      </w:pPr>
      <w:hyperlink r:id="rId8" w:history="1">
        <w:r w:rsidR="00EE3B30" w:rsidRPr="008F5717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https://kennesawedu-my.sharepoint.com/:f:/r/personal/sherchen_students_kennesaw_edu/Documents/6733Team2CATS?csf=1&amp;e=ZkthNI</w:t>
        </w:r>
      </w:hyperlink>
    </w:p>
    <w:p w14:paraId="69DB7E79" w14:textId="2A49C1B0" w:rsidR="00EE3B30" w:rsidRPr="00EE3B30" w:rsidRDefault="00EE3B30" w:rsidP="00EE3B30">
      <w:r>
        <w:t>Many scrum meetings were recorded and the audio files are in this repository. Other video and audio files are also archived here for other task assignments.</w:t>
      </w:r>
    </w:p>
    <w:p w14:paraId="5C766A48" w14:textId="13B1E4FC" w:rsidR="0070363A" w:rsidRDefault="00815F45" w:rsidP="000964A0">
      <w:pPr>
        <w:pStyle w:val="Heading1"/>
      </w:pPr>
      <w:r>
        <w:t xml:space="preserve">Sprint </w:t>
      </w:r>
      <w:r w:rsidR="00BC41BC">
        <w:t>3</w:t>
      </w:r>
      <w:r w:rsidR="000964A0">
        <w:t xml:space="preserve"> </w:t>
      </w:r>
      <w:r>
        <w:t>Review</w:t>
      </w:r>
      <w:r w:rsidR="000964A0">
        <w:t xml:space="preserve">                   </w:t>
      </w:r>
      <w:r w:rsidR="007D661E">
        <w:t xml:space="preserve">SPRINT GOAL:  </w:t>
      </w:r>
      <w:r w:rsidR="00AA0C57">
        <w:t>Finish Prototype</w:t>
      </w:r>
      <w:r w:rsidR="007D661E">
        <w:t xml:space="preserve"> </w:t>
      </w:r>
      <w:r w:rsidR="0050216E">
        <w:t xml:space="preserve"> </w:t>
      </w:r>
      <w:r w:rsidR="00BC41BC">
        <w:t xml:space="preserve"> </w:t>
      </w:r>
    </w:p>
    <w:p w14:paraId="24090380" w14:textId="77777777" w:rsidR="007D661E" w:rsidRPr="0070363A" w:rsidRDefault="007D661E" w:rsidP="0070363A"/>
    <w:p w14:paraId="05AEF6BE" w14:textId="6868622E" w:rsidR="00504BFE" w:rsidRDefault="00504BFE" w:rsidP="009F5D33">
      <w:r>
        <w:t>•Product Owner explains what Product (Sprint) Backlog items have been “Done” and what has not been “Done”</w:t>
      </w:r>
    </w:p>
    <w:p w14:paraId="30C27FAC" w14:textId="41F8EE4E" w:rsidR="00EE3B30" w:rsidRDefault="00BC41BC" w:rsidP="00B27FEA">
      <w:pPr>
        <w:ind w:left="720"/>
      </w:pPr>
      <w:r>
        <w:t xml:space="preserve"> </w:t>
      </w:r>
      <w:r w:rsidR="00776466">
        <w:t>Final planned sprint this project, UI and backend are working; some admin tasks were not included by plan as the initial prototype was to focus on the user.</w:t>
      </w:r>
    </w:p>
    <w:p w14:paraId="54F3ECE2" w14:textId="77777777" w:rsidR="009F5D33" w:rsidRDefault="009F5D33" w:rsidP="009F5D33"/>
    <w:p w14:paraId="243C7E70" w14:textId="53886DC6" w:rsidR="00504BFE" w:rsidRDefault="00504BFE" w:rsidP="009F5D33">
      <w:r>
        <w:t>•Development Team demonstrates the work that it has “Done” and answers questions about the Increment</w:t>
      </w:r>
    </w:p>
    <w:p w14:paraId="33E82DC1" w14:textId="4AAA5F7F" w:rsidR="00EE3B30" w:rsidRDefault="00BC41BC" w:rsidP="00B27FEA">
      <w:pPr>
        <w:ind w:left="720" w:firstLine="51"/>
      </w:pPr>
      <w:r>
        <w:t xml:space="preserve"> </w:t>
      </w:r>
      <w:r w:rsidR="00776466">
        <w:t>Demo video of front end and user interface</w:t>
      </w:r>
    </w:p>
    <w:p w14:paraId="4602A282" w14:textId="77777777" w:rsidR="009F5D33" w:rsidRDefault="009F5D33" w:rsidP="009F5D33"/>
    <w:p w14:paraId="3FCB56FE" w14:textId="682A5274" w:rsidR="00504BFE" w:rsidRDefault="00504BFE" w:rsidP="009F5D33">
      <w:r>
        <w:t xml:space="preserve">•Product Owner discusses the Product Backlog as it stands. and projects likely target and delivery dates based on progress to date </w:t>
      </w:r>
    </w:p>
    <w:p w14:paraId="0B34040C" w14:textId="3F4DE8BB" w:rsidR="009F5D33" w:rsidRDefault="00BC41BC" w:rsidP="009E2C47">
      <w:pPr>
        <w:ind w:left="720"/>
      </w:pPr>
      <w:r>
        <w:t xml:space="preserve"> </w:t>
      </w:r>
      <w:r w:rsidR="00DC3F5E">
        <w:t xml:space="preserve">Initial </w:t>
      </w:r>
      <w:r w:rsidR="00776466">
        <w:t>prototype</w:t>
      </w:r>
      <w:r w:rsidR="00DC3F5E">
        <w:t xml:space="preserve"> is complete</w:t>
      </w:r>
      <w:r w:rsidR="00776466">
        <w:t>, one card this sprint is open agreed it should be moved to next sprint as is</w:t>
      </w:r>
    </w:p>
    <w:p w14:paraId="0797C095" w14:textId="77777777" w:rsidR="009E2C47" w:rsidRDefault="009E2C47" w:rsidP="009F5D33"/>
    <w:p w14:paraId="76D532F9" w14:textId="05206B02" w:rsidR="00504BFE" w:rsidRDefault="00504BFE" w:rsidP="009F5D33">
      <w:r>
        <w:t>•Group collaborates on what to do next, input to subsequent Sprint Planning</w:t>
      </w:r>
    </w:p>
    <w:p w14:paraId="472152E0" w14:textId="2CBEEC95" w:rsidR="009F5D33" w:rsidRDefault="009E2C47" w:rsidP="009F5D33">
      <w:r>
        <w:tab/>
      </w:r>
      <w:r w:rsidR="00BC41BC">
        <w:t xml:space="preserve"> </w:t>
      </w:r>
      <w:r w:rsidR="005B255C">
        <w:t xml:space="preserve">  Project is ended, complete formal presentation</w:t>
      </w:r>
      <w:r w:rsidR="00776466">
        <w:t xml:space="preserve"> final Scrum for this is Wed</w:t>
      </w:r>
      <w:r w:rsidR="00064780">
        <w:t xml:space="preserve"> 5/1</w:t>
      </w:r>
      <w:r w:rsidR="00776466">
        <w:t xml:space="preserve"> 9PM</w:t>
      </w:r>
    </w:p>
    <w:p w14:paraId="0067E944" w14:textId="77777777" w:rsidR="005B255C" w:rsidRDefault="005B255C" w:rsidP="009F5D33"/>
    <w:p w14:paraId="6C117F74" w14:textId="3E6206CF" w:rsidR="00504BFE" w:rsidRDefault="00504BFE" w:rsidP="009F5D33">
      <w:r>
        <w:t>•Review of how the marketplace or potential use of the product might have changed what is the most valuable thing to do next</w:t>
      </w:r>
    </w:p>
    <w:p w14:paraId="020B33B0" w14:textId="51433325" w:rsidR="009F5D33" w:rsidRDefault="009F5D33" w:rsidP="009F5D33"/>
    <w:p w14:paraId="76536EDD" w14:textId="77777777" w:rsidR="00504BFE" w:rsidRDefault="00504BFE" w:rsidP="009F5D33">
      <w:r>
        <w:t>•Review of the timeline, budget, potential capabilities, and marketplace for the next anticipated releases of functionality and capability of the product.</w:t>
      </w:r>
    </w:p>
    <w:p w14:paraId="79D0F983" w14:textId="77777777" w:rsidR="00504BFE" w:rsidRDefault="00504BFE" w:rsidP="009F5D33">
      <w:r>
        <w:t>--The Product Backlog may be adjusted.</w:t>
      </w:r>
    </w:p>
    <w:p w14:paraId="6100FFB6" w14:textId="52BE3C71" w:rsidR="00815F45" w:rsidRDefault="00504BFE" w:rsidP="009F5D33">
      <w:r>
        <w:t>--Sprint Backlog items for the next Sprint</w:t>
      </w:r>
    </w:p>
    <w:p w14:paraId="6721AEAA" w14:textId="77777777" w:rsidR="00A27D48" w:rsidRDefault="00A27D48" w:rsidP="009F5D33"/>
    <w:p w14:paraId="7E5EE352" w14:textId="44D4944A" w:rsidR="00815F45" w:rsidRDefault="000964A0" w:rsidP="000964A0">
      <w:pPr>
        <w:ind w:firstLine="720"/>
      </w:pPr>
      <w:r>
        <w:t>To both items above</w:t>
      </w:r>
    </w:p>
    <w:p w14:paraId="642A7897" w14:textId="0C7FF62C" w:rsidR="000964A0" w:rsidRDefault="000964A0" w:rsidP="00064780">
      <w:pPr>
        <w:numPr>
          <w:ilvl w:val="1"/>
          <w:numId w:val="2"/>
        </w:numPr>
      </w:pPr>
      <w:r>
        <w:t>No Change from current track</w:t>
      </w:r>
    </w:p>
    <w:p w14:paraId="15652433" w14:textId="6468D0A2" w:rsidR="000964A0" w:rsidRDefault="000964A0" w:rsidP="00064780">
      <w:pPr>
        <w:numPr>
          <w:ilvl w:val="1"/>
          <w:numId w:val="2"/>
        </w:numPr>
      </w:pPr>
      <w:r>
        <w:t>Proceeding with best interpretation of the group</w:t>
      </w:r>
    </w:p>
    <w:p w14:paraId="3E0468FD" w14:textId="4AC61CB5" w:rsidR="00064780" w:rsidRDefault="00862DBA" w:rsidP="00064780">
      <w:pPr>
        <w:numPr>
          <w:ilvl w:val="1"/>
          <w:numId w:val="2"/>
        </w:numPr>
      </w:pPr>
      <w:r>
        <w:t xml:space="preserve">Product </w:t>
      </w:r>
      <w:r w:rsidR="00B27FEA">
        <w:t>Backlog</w:t>
      </w:r>
      <w:r>
        <w:t xml:space="preserve"> being </w:t>
      </w:r>
      <w:r w:rsidR="00B27FEA">
        <w:t>prioritized</w:t>
      </w:r>
      <w:r>
        <w:t xml:space="preserve"> </w:t>
      </w:r>
      <w:r w:rsidR="00B27FEA">
        <w:t>for</w:t>
      </w:r>
      <w:r>
        <w:t xml:space="preserve"> sprint 3 – </w:t>
      </w:r>
      <w:r w:rsidR="00B27FEA">
        <w:t>Matchmaking</w:t>
      </w:r>
      <w:r w:rsidR="00064780">
        <w:t xml:space="preserve"> UI</w:t>
      </w:r>
      <w:r>
        <w:t xml:space="preserve"> is the sprint 3 goal</w:t>
      </w:r>
    </w:p>
    <w:p w14:paraId="7DF552EF" w14:textId="6B80DE22" w:rsidR="005B255C" w:rsidRDefault="00064780" w:rsidP="00064780">
      <w:pPr>
        <w:numPr>
          <w:ilvl w:val="1"/>
          <w:numId w:val="2"/>
        </w:numPr>
      </w:pPr>
      <w:r>
        <w:t xml:space="preserve">Closing Plans </w:t>
      </w:r>
      <w:r w:rsidR="005B255C">
        <w:t>to be addressed in prot</w:t>
      </w:r>
      <w:r w:rsidR="00776466">
        <w:t xml:space="preserve">o </w:t>
      </w:r>
      <w:r w:rsidR="005B255C">
        <w:t>presentation</w:t>
      </w:r>
    </w:p>
    <w:p w14:paraId="1943CACF" w14:textId="4CABDE17" w:rsidR="00815F45" w:rsidRPr="008A2BF4" w:rsidRDefault="00815F45" w:rsidP="008A2BF4">
      <w:pPr>
        <w:pStyle w:val="Heading1"/>
      </w:pPr>
      <w:r w:rsidRPr="008A2BF4">
        <w:t>Sprint Retrospective</w:t>
      </w:r>
    </w:p>
    <w:p w14:paraId="58C83127" w14:textId="166B6764" w:rsidR="008A2BF4" w:rsidRDefault="008A2BF4" w:rsidP="008A2BF4">
      <w:r>
        <w:t xml:space="preserve">•What went well </w:t>
      </w:r>
    </w:p>
    <w:p w14:paraId="270C155A" w14:textId="663D19C7" w:rsidR="00862DBA" w:rsidRDefault="00BC41BC" w:rsidP="00862DBA">
      <w:pPr>
        <w:pStyle w:val="ListParagraph"/>
        <w:numPr>
          <w:ilvl w:val="0"/>
          <w:numId w:val="1"/>
        </w:numPr>
      </w:pPr>
      <w:r>
        <w:t xml:space="preserve"> </w:t>
      </w:r>
      <w:r w:rsidR="005B255C">
        <w:t xml:space="preserve">Smoother on the </w:t>
      </w:r>
      <w:r w:rsidR="00776466">
        <w:t>GitHub</w:t>
      </w:r>
      <w:r w:rsidR="005B255C">
        <w:t xml:space="preserve"> </w:t>
      </w:r>
      <w:r w:rsidR="00776466">
        <w:t>synchronization</w:t>
      </w:r>
      <w:r w:rsidR="005B255C">
        <w:t>/merge</w:t>
      </w:r>
    </w:p>
    <w:p w14:paraId="6E8CFA80" w14:textId="7CAAAE9A" w:rsidR="005B255C" w:rsidRDefault="005B255C" w:rsidP="00862DBA">
      <w:pPr>
        <w:pStyle w:val="ListParagraph"/>
        <w:numPr>
          <w:ilvl w:val="0"/>
          <w:numId w:val="1"/>
        </w:numPr>
      </w:pPr>
      <w:r>
        <w:t>Be</w:t>
      </w:r>
      <w:r w:rsidR="00776466">
        <w:t>t</w:t>
      </w:r>
      <w:r>
        <w:t xml:space="preserve">ter on </w:t>
      </w:r>
      <w:r w:rsidR="00776466">
        <w:t>coordinating</w:t>
      </w:r>
      <w:r>
        <w:t xml:space="preserve"> the developers and the dependent code</w:t>
      </w:r>
    </w:p>
    <w:p w14:paraId="26175057" w14:textId="72E4841E" w:rsidR="005B255C" w:rsidRDefault="005B255C" w:rsidP="00862DBA">
      <w:pPr>
        <w:pStyle w:val="ListParagraph"/>
        <w:numPr>
          <w:ilvl w:val="0"/>
          <w:numId w:val="1"/>
        </w:numPr>
      </w:pPr>
      <w:r>
        <w:t xml:space="preserve">More disciplined </w:t>
      </w:r>
    </w:p>
    <w:p w14:paraId="43AD62EB" w14:textId="2D998620" w:rsidR="005B255C" w:rsidRDefault="005B255C" w:rsidP="00862DBA">
      <w:pPr>
        <w:pStyle w:val="ListParagraph"/>
        <w:numPr>
          <w:ilvl w:val="0"/>
          <w:numId w:val="1"/>
        </w:numPr>
      </w:pPr>
      <w:r>
        <w:t>Learned from last sprints coordinati</w:t>
      </w:r>
      <w:r w:rsidR="00776466">
        <w:t>o</w:t>
      </w:r>
      <w:r>
        <w:t xml:space="preserve">n </w:t>
      </w:r>
      <w:r w:rsidR="00776466">
        <w:t xml:space="preserve"> of </w:t>
      </w:r>
      <w:r>
        <w:t>FE</w:t>
      </w:r>
      <w:r w:rsidR="00776466">
        <w:t xml:space="preserve"> and</w:t>
      </w:r>
      <w:r>
        <w:t xml:space="preserve"> BE dev</w:t>
      </w:r>
      <w:r w:rsidR="00064780">
        <w:t>elopment</w:t>
      </w:r>
    </w:p>
    <w:p w14:paraId="01779FEC" w14:textId="205E0A90" w:rsidR="005B255C" w:rsidRDefault="005B255C" w:rsidP="00862DBA">
      <w:pPr>
        <w:pStyle w:val="ListParagraph"/>
        <w:numPr>
          <w:ilvl w:val="0"/>
          <w:numId w:val="1"/>
        </w:numPr>
      </w:pPr>
      <w:r>
        <w:t>Leverage</w:t>
      </w:r>
      <w:r w:rsidR="00776466">
        <w:t>d</w:t>
      </w:r>
      <w:r>
        <w:t xml:space="preserve"> a lot of skills in team and prior learning</w:t>
      </w:r>
    </w:p>
    <w:p w14:paraId="19C9190F" w14:textId="242FA4C2" w:rsidR="009F5D33" w:rsidRDefault="009F5D33" w:rsidP="008A2BF4"/>
    <w:p w14:paraId="52D06DCF" w14:textId="77777777" w:rsidR="005B255C" w:rsidRDefault="005B255C" w:rsidP="008A2BF4"/>
    <w:p w14:paraId="131289BA" w14:textId="76F585C5" w:rsidR="008A2BF4" w:rsidRDefault="008A2BF4" w:rsidP="008A2BF4">
      <w:r>
        <w:t>•What could be improved</w:t>
      </w:r>
    </w:p>
    <w:p w14:paraId="4E33F03B" w14:textId="2987D11D" w:rsidR="005B255C" w:rsidRDefault="005B255C" w:rsidP="00862DBA">
      <w:pPr>
        <w:pStyle w:val="ListParagraph"/>
        <w:numPr>
          <w:ilvl w:val="0"/>
          <w:numId w:val="1"/>
        </w:numPr>
      </w:pPr>
      <w:r>
        <w:t>Much less then prior sprints</w:t>
      </w:r>
      <w:r w:rsidR="00776466">
        <w:t>- Team more seasoned</w:t>
      </w:r>
    </w:p>
    <w:p w14:paraId="28725784" w14:textId="73862510" w:rsidR="005B255C" w:rsidRDefault="005B255C" w:rsidP="00862DBA">
      <w:pPr>
        <w:pStyle w:val="ListParagraph"/>
        <w:numPr>
          <w:ilvl w:val="0"/>
          <w:numId w:val="1"/>
        </w:numPr>
      </w:pPr>
      <w:r>
        <w:t xml:space="preserve">Add more details as to what we are planning to pre-empt </w:t>
      </w:r>
      <w:r w:rsidR="00776466">
        <w:t>conflict</w:t>
      </w:r>
      <w:r>
        <w:t xml:space="preserve"> in Dev</w:t>
      </w:r>
      <w:r w:rsidR="00776466">
        <w:t>elopment</w:t>
      </w:r>
    </w:p>
    <w:p w14:paraId="731D4E73" w14:textId="10BB4E39" w:rsidR="00862DBA" w:rsidRDefault="005B255C" w:rsidP="00862DBA">
      <w:pPr>
        <w:pStyle w:val="ListParagraph"/>
        <w:numPr>
          <w:ilvl w:val="0"/>
          <w:numId w:val="1"/>
        </w:numPr>
      </w:pPr>
      <w:r>
        <w:t xml:space="preserve">Coordinate the </w:t>
      </w:r>
      <w:r w:rsidR="00776466">
        <w:t>functionality</w:t>
      </w:r>
      <w:r>
        <w:t xml:space="preserve"> to one person instead of two – more modular </w:t>
      </w:r>
      <w:r w:rsidR="00BC41BC">
        <w:t xml:space="preserve"> </w:t>
      </w:r>
    </w:p>
    <w:p w14:paraId="04EF6042" w14:textId="77777777" w:rsidR="009F5D33" w:rsidRDefault="009F5D33" w:rsidP="008A2BF4"/>
    <w:p w14:paraId="493A4EE8" w14:textId="69DA6CF2" w:rsidR="00815F45" w:rsidRDefault="008A2BF4" w:rsidP="008A2BF4">
      <w:r>
        <w:t>•What will we commit to improve in the next Sprint</w:t>
      </w:r>
    </w:p>
    <w:p w14:paraId="7B926DD5" w14:textId="6719632F" w:rsidR="005B255C" w:rsidRDefault="005B255C" w:rsidP="005B255C">
      <w:pPr>
        <w:numPr>
          <w:ilvl w:val="0"/>
          <w:numId w:val="1"/>
        </w:numPr>
      </w:pPr>
      <w:r>
        <w:t>Take May off</w:t>
      </w:r>
    </w:p>
    <w:p w14:paraId="53FF0174" w14:textId="35AE6BDE" w:rsidR="005B255C" w:rsidRDefault="005B255C" w:rsidP="005B255C">
      <w:pPr>
        <w:numPr>
          <w:ilvl w:val="0"/>
          <w:numId w:val="1"/>
        </w:numPr>
      </w:pPr>
      <w:r>
        <w:t xml:space="preserve">Update unit tests more </w:t>
      </w:r>
      <w:r w:rsidR="00776466">
        <w:t>proactivity</w:t>
      </w:r>
      <w:r>
        <w:t xml:space="preserve"> for better TDD</w:t>
      </w:r>
    </w:p>
    <w:p w14:paraId="0C6A5D83" w14:textId="7F6D062D" w:rsidR="00EA3B09" w:rsidRDefault="007D661E" w:rsidP="0050216E">
      <w:r>
        <w:tab/>
      </w:r>
      <w:r w:rsidR="00BC41BC">
        <w:t xml:space="preserve"> </w:t>
      </w:r>
    </w:p>
    <w:p w14:paraId="6DA92C0D" w14:textId="3CA64440" w:rsidR="00EA3B09" w:rsidRDefault="00B27FEA" w:rsidP="0050216E">
      <w:r>
        <w:t xml:space="preserve">Closing: </w:t>
      </w:r>
      <w:r w:rsidR="00BC41BC">
        <w:t xml:space="preserve"> </w:t>
      </w:r>
    </w:p>
    <w:p w14:paraId="51952816" w14:textId="08165BA2" w:rsidR="005B255C" w:rsidRDefault="005B255C" w:rsidP="005B255C">
      <w:pPr>
        <w:numPr>
          <w:ilvl w:val="0"/>
          <w:numId w:val="1"/>
        </w:numPr>
      </w:pPr>
      <w:r>
        <w:t>End of project</w:t>
      </w:r>
    </w:p>
    <w:sectPr w:rsidR="005B255C" w:rsidSect="00815F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658AD"/>
    <w:multiLevelType w:val="hybridMultilevel"/>
    <w:tmpl w:val="5096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86E85"/>
    <w:multiLevelType w:val="hybridMultilevel"/>
    <w:tmpl w:val="690A0BF8"/>
    <w:lvl w:ilvl="0" w:tplc="DADA844A">
      <w:numFmt w:val="bullet"/>
      <w:lvlText w:val="-"/>
      <w:lvlJc w:val="left"/>
      <w:pPr>
        <w:ind w:left="11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87D87C2-285C-4121-AA23-1ADE08AA3F10}"/>
    <w:docVar w:name="dgnword-eventsink" w:val="2430227987904"/>
  </w:docVars>
  <w:rsids>
    <w:rsidRoot w:val="00815F45"/>
    <w:rsid w:val="00064780"/>
    <w:rsid w:val="000964A0"/>
    <w:rsid w:val="00345144"/>
    <w:rsid w:val="003C303B"/>
    <w:rsid w:val="004A3BCC"/>
    <w:rsid w:val="0050216E"/>
    <w:rsid w:val="00504BFE"/>
    <w:rsid w:val="005B255C"/>
    <w:rsid w:val="0070363A"/>
    <w:rsid w:val="00776466"/>
    <w:rsid w:val="007D661E"/>
    <w:rsid w:val="00815F45"/>
    <w:rsid w:val="00846F7F"/>
    <w:rsid w:val="00862DBA"/>
    <w:rsid w:val="008A2BF4"/>
    <w:rsid w:val="008C23BB"/>
    <w:rsid w:val="009B41E6"/>
    <w:rsid w:val="009E2C47"/>
    <w:rsid w:val="009F5D33"/>
    <w:rsid w:val="00A27D48"/>
    <w:rsid w:val="00AA0C57"/>
    <w:rsid w:val="00B27FEA"/>
    <w:rsid w:val="00B9287F"/>
    <w:rsid w:val="00BB01F6"/>
    <w:rsid w:val="00BC41BC"/>
    <w:rsid w:val="00DB6114"/>
    <w:rsid w:val="00DC3F5E"/>
    <w:rsid w:val="00E14798"/>
    <w:rsid w:val="00EA3B09"/>
    <w:rsid w:val="00EE3B30"/>
    <w:rsid w:val="00FE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1B18"/>
  <w15:chartTrackingRefBased/>
  <w15:docId w15:val="{C37CE0BE-F13C-4153-B535-FB50FBE9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3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2B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BF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3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B3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1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6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6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nesawedu-my.sharepoint.com/:f:/r/personal/sherchen_students_kennesaw_edu/Documents/6733Team2CATS?csf=1&amp;e=Zkth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Mn5Ftara/6733team2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oanlipman/ksu-swe-6733-gaming-matchmaker" TargetMode="External"/><Relationship Id="rId5" Type="http://schemas.openxmlformats.org/officeDocument/2006/relationships/hyperlink" Target="http://tehcodez.w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19</cp:revision>
  <dcterms:created xsi:type="dcterms:W3CDTF">2019-03-23T20:22:00Z</dcterms:created>
  <dcterms:modified xsi:type="dcterms:W3CDTF">2019-04-30T15:45:00Z</dcterms:modified>
</cp:coreProperties>
</file>