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D8780"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I cheched if nagios is on server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230" cy="1815465"/>
            <wp:effectExtent l="0" t="0" r="762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We are getting nagios </w:t>
      </w:r>
      <w:r>
        <w:rPr>
          <w:rFonts w:ascii="SimSun" w:hAnsi="SimSun" w:eastAsia="SimSun" w:cs="SimSun"/>
          <w:sz w:val="24"/>
          <w:szCs w:val="24"/>
        </w:rPr>
        <w:t>sudo apt install -y wget build-essential apache2 php openssl perl make php-gd libgd-dev libapache2-mod-php libperl-dev libssl-dev daemon autoconf libc6-dev libmcrypt-dev libssl-dev libnet-snmp-perl gettext unzip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wget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"https://assets.nagios.com/downloads/nagioscore/releases/nagios-4.4.6.tar.gz"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https://assets.nagios.com/downloads/nagioscore/releases/nagios-4.4.6.tar.gz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4DA6786C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C3A5ACA">
      <w:pPr>
        <w:pStyle w:val="5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Then we are creating a user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rPr>
          <w:b/>
          <w:bCs/>
        </w:rPr>
        <w:t>Create a user</w:t>
      </w:r>
      <w:r>
        <w:br w:type="textWrapping"/>
      </w:r>
      <w:r>
        <w:t>sudo useradd nagios</w:t>
      </w:r>
      <w:r>
        <w:br w:type="textWrapping"/>
      </w:r>
      <w:r>
        <w:t>sudo groupadd nagcmd</w:t>
      </w:r>
      <w:r>
        <w:br w:type="textWrapping"/>
      </w:r>
      <w:r>
        <w:t>sudo usermod -a -G nagcmd nagios</w:t>
      </w:r>
      <w:r>
        <w:br w:type="textWrapping"/>
      </w:r>
      <w:r>
        <w:t>sudo passwd nagios</w:t>
      </w:r>
    </w:p>
    <w:p w14:paraId="2BBCFAD9">
      <w:pPr>
        <w:pStyle w:val="5"/>
        <w:keepNext w:val="0"/>
        <w:keepLines w:val="0"/>
        <w:widowControl/>
        <w:suppressLineNumbers w:val="0"/>
      </w:pPr>
    </w:p>
    <w:p w14:paraId="6A52AD73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I am extrating the stuff I download and getting in the same file </w:t>
      </w:r>
      <w:r>
        <w:rPr>
          <w:rFonts w:hint="default"/>
          <w:lang w:val="en-US"/>
        </w:rPr>
        <w:br w:type="textWrapping"/>
      </w:r>
      <w:r>
        <w:t>tar -xzf nagios-4.4.6.tar.gz</w:t>
      </w:r>
      <w:r>
        <w:br w:type="textWrapping"/>
      </w:r>
      <w:r>
        <w:t>cd nagios-4.4.6</w:t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I am updating the system and install nagios-plugins </w:t>
      </w:r>
      <w:r>
        <w:rPr>
          <w:rFonts w:hint="default"/>
          <w:lang w:val="en-US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sudo apt update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sudo apt install nagios-nrpe-server nagios-plugins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We are cofigure nagios In cd/Nagios </w:t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US"/>
        </w:rPr>
        <w:t>sudo ./configure --with-httpd-conf=/etc/apache2/sites-enabled</w:t>
      </w:r>
    </w:p>
    <w:p w14:paraId="20D39B28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sudo make all</w:t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US"/>
        </w:rPr>
        <w:t>sudo make install</w:t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US"/>
        </w:rPr>
        <w:t>sudo make install-init</w:t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US"/>
        </w:rPr>
        <w:t>sudo make install-commandmode</w:t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US"/>
        </w:rPr>
        <w:t xml:space="preserve">sudo make install-config </w:t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US"/>
        </w:rPr>
        <w:t>Sudo /usr/bin/install -c -m 644 sample-config/httpd.conf /etc/apache2/sites-enabled/nagios.conf</w:t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8595" cy="2213610"/>
            <wp:effectExtent l="0" t="0" r="825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ascii="SimSun" w:hAnsi="SimSun" w:eastAsia="SimSun" w:cs="SimSun"/>
          <w:sz w:val="24"/>
          <w:szCs w:val="24"/>
        </w:rPr>
        <w:t>Step 6: Configure Apache Configure Apache by running the following commands: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sudo a2enmod rewrite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sudo a2enmod cgi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sudo systemctl restart apache2</w:t>
      </w:r>
    </w:p>
    <w:p w14:paraId="178269FA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4A885C9A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</w:p>
    <w:p w14:paraId="0865BAFA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Step 7: Install the Nagios plugins Install the Nagios plugins by running the following commands: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cd /tmp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 xml:space="preserve">wget </w:t>
      </w:r>
      <w:r>
        <w:rPr>
          <w:rFonts w:hint="default" w:ascii="SimSun" w:hAnsi="SimSun" w:eastAsia="SimSun"/>
          <w:sz w:val="24"/>
          <w:szCs w:val="24"/>
        </w:rPr>
        <w:fldChar w:fldCharType="begin"/>
      </w:r>
      <w:r>
        <w:rPr>
          <w:rFonts w:hint="default" w:ascii="SimSun" w:hAnsi="SimSun" w:eastAsia="SimSun"/>
          <w:sz w:val="24"/>
          <w:szCs w:val="24"/>
        </w:rPr>
        <w:instrText xml:space="preserve"> HYPERLINK "https://nagios-plugins.org/download/nagios-plugins-2.3.3.tar.gz" </w:instrText>
      </w:r>
      <w:r>
        <w:rPr>
          <w:rFonts w:hint="default" w:ascii="SimSun" w:hAnsi="SimSun" w:eastAsia="SimSun"/>
          <w:sz w:val="24"/>
          <w:szCs w:val="24"/>
        </w:rPr>
        <w:fldChar w:fldCharType="separate"/>
      </w:r>
      <w:r>
        <w:rPr>
          <w:rStyle w:val="4"/>
          <w:rFonts w:hint="default" w:ascii="SimSun" w:hAnsi="SimSun" w:eastAsia="SimSun"/>
          <w:sz w:val="24"/>
          <w:szCs w:val="24"/>
        </w:rPr>
        <w:t>https://nagios-plugins.org/download/nagios-plugins-2.3.3.tar.gz</w:t>
      </w:r>
      <w:r>
        <w:rPr>
          <w:rStyle w:val="4"/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fldChar w:fldCharType="end"/>
      </w:r>
      <w:r>
        <w:rPr>
          <w:rFonts w:hint="default" w:ascii="SimSun" w:hAnsi="SimSun" w:eastAsia="SimSun"/>
          <w:sz w:val="24"/>
          <w:szCs w:val="24"/>
        </w:rPr>
        <w:t>tar -xzf nagios-plugins-2.3.3.tar.gz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cd nagios-plugins-2.3.3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sudo ./configure --with-nagios-user=nagios --with-nagios-group=nagios --with-openssl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sudo make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sudo make install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  <w:lang w:val="en-US"/>
        </w:rPr>
        <w:t>apache and nagios are up and running</w:t>
      </w:r>
      <w:r>
        <w:rPr>
          <w:rFonts w:hint="default" w:ascii="SimSun" w:hAnsi="SimSun" w:eastAsia="SimSu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73675" cy="2745740"/>
            <wp:effectExtent l="0" t="0" r="317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116078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 xml:space="preserve">everything is up and running :) …you need to configure with you plan and desire :) </w:t>
      </w:r>
      <w:bookmarkStart w:id="0" w:name="_GoBack"/>
      <w:bookmarkEnd w:id="0"/>
    </w:p>
    <w:p w14:paraId="115D8C7F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5EE5CCD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1184D"/>
    <w:rsid w:val="3231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2025-06-21T07:19:00Z</dcterms:created>
  <dc:creator>slobo</dc:creator>
  <cp:lastModifiedBy>slobo</cp:lastModifiedBy>
  <dcterms:modified xsi:type="dcterms:W3CDTF">2025-06-21T07:58:41Z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BB9D7B8ABF2942AD9C06D17ECB420524_11</vt:lpwstr>
  </property>
</Properties>
</file>