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32" w:rsidRDefault="007E706C" w:rsidP="00E62532">
      <w:proofErr w:type="spellStart"/>
      <w:r>
        <w:t>Нейросеть</w:t>
      </w:r>
      <w:proofErr w:type="spellEnd"/>
      <w:r>
        <w:t xml:space="preserve"> состоит из нескольких слоев нейронов, и будет тренироваться через обратное распространение ошибки.</w:t>
      </w:r>
    </w:p>
    <w:p w:rsidR="00256E62" w:rsidRDefault="00E62532" w:rsidP="00E62532">
      <w:proofErr w:type="spellStart"/>
      <w:r>
        <w:t>Adam</w:t>
      </w:r>
      <w:proofErr w:type="spellEnd"/>
      <w:r>
        <w:t xml:space="preserve"> —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, ещё один оптимизационный алгоритм</w:t>
      </w:r>
      <w:r>
        <w:t xml:space="preserve"> (поиск минимума функции)</w:t>
      </w:r>
      <w:r>
        <w:t>. Он сочетает в себе и идею накопления движения</w:t>
      </w:r>
      <w:r w:rsidR="00CF38FD">
        <w:t xml:space="preserve"> (</w:t>
      </w:r>
      <w:r w:rsidR="004A6C6B" w:rsidRPr="004A6C6B">
        <w:t>«Если мы некоторое время движемся в определённом направлении, то, вероятно, нам следует туда двигаться некоторое время и в будущем»</w:t>
      </w:r>
      <w:r w:rsidR="004A6C6B">
        <w:t xml:space="preserve">, </w:t>
      </w:r>
      <w:r w:rsidR="00CF38FD">
        <w:t>н</w:t>
      </w:r>
      <w:r w:rsidR="00CF38FD" w:rsidRPr="00CF38FD">
        <w:t>акапливаются значения градиента</w:t>
      </w:r>
      <w:r w:rsidR="00CF38FD">
        <w:t>)</w:t>
      </w:r>
      <w:r>
        <w:t xml:space="preserve"> и идею более слабого обновления весов для типичных признаков</w:t>
      </w:r>
      <w:r w:rsidR="00CF38FD">
        <w:t xml:space="preserve"> (проверяется, как часто меняется градиент)</w:t>
      </w:r>
      <w:r>
        <w:t>.</w:t>
      </w:r>
      <w:r w:rsidR="004A6C6B">
        <w:t xml:space="preserve"> Нетипичные признаки (встречающиеся реже) обновляют веса сильнее.</w:t>
      </w:r>
      <w:r w:rsidR="00B0651B">
        <w:t xml:space="preserve"> Используется для оптимизации весов.</w:t>
      </w:r>
    </w:p>
    <w:p w:rsidR="00256E62" w:rsidRDefault="00256E62" w:rsidP="00E62532">
      <w:proofErr w:type="spellStart"/>
      <w:r w:rsidRPr="00256E62">
        <w:t>Convolution</w:t>
      </w:r>
      <w:proofErr w:type="spellEnd"/>
      <w:r w:rsidRPr="00256E62">
        <w:t xml:space="preserve"> </w:t>
      </w:r>
      <w:proofErr w:type="spellStart"/>
      <w:r w:rsidRPr="00256E62">
        <w:t>layer</w:t>
      </w:r>
      <w:proofErr w:type="spellEnd"/>
      <w:r>
        <w:t xml:space="preserve"> -  </w:t>
      </w:r>
      <w:proofErr w:type="spellStart"/>
      <w:r>
        <w:t>сверточный</w:t>
      </w:r>
      <w:proofErr w:type="spellEnd"/>
      <w:r>
        <w:t xml:space="preserve"> слой.</w:t>
      </w:r>
      <w:r w:rsidR="00710F27">
        <w:t xml:space="preserve"> Берется небольшой фильтр – матрица чисел (в нашем случае 3 на 3)</w:t>
      </w:r>
      <w:r w:rsidR="006C7BED">
        <w:t xml:space="preserve"> и применяется к каждой группе пикселей исходного изображения (т е движется по изображению)</w:t>
      </w:r>
      <w:r w:rsidR="002E2CA6">
        <w:t>. В зависимости от того, с какой частотой проходит фильтр, на выходе может получиться матрица (изображение) разного размера</w:t>
      </w:r>
      <w:r w:rsidR="001C4FB7">
        <w:t xml:space="preserve"> – </w:t>
      </w:r>
      <w:proofErr w:type="gramStart"/>
      <w:r w:rsidR="001C4FB7">
        <w:t>от</w:t>
      </w:r>
      <w:proofErr w:type="gramEnd"/>
      <w:r w:rsidR="001C4FB7">
        <w:t xml:space="preserve"> исходного, если добавить </w:t>
      </w:r>
      <w:proofErr w:type="spellStart"/>
      <w:r w:rsidR="001C4FB7">
        <w:t>паддинги</w:t>
      </w:r>
      <w:proofErr w:type="spellEnd"/>
      <w:r w:rsidR="001C4FB7">
        <w:t xml:space="preserve"> из нулей по краям, до совсем небольшого. Из полученного изображения можно выделить только нужные части (к примеру, </w:t>
      </w:r>
      <w:proofErr w:type="spellStart"/>
      <w:r w:rsidR="001C4FB7">
        <w:t>бинаризовать</w:t>
      </w:r>
      <w:proofErr w:type="spellEnd"/>
      <w:r w:rsidR="001C4FB7">
        <w:t xml:space="preserve"> в зависимости от порогового значения пикселей), возможно применение нескольких фильтров таким образом. Так на изображении выделяются некоторые фрагменты.</w:t>
      </w:r>
      <w:r w:rsidR="004B4B66">
        <w:t xml:space="preserve"> Потом могут сопоставляться именно фрагменты, а не все сразу.</w:t>
      </w:r>
    </w:p>
    <w:p w:rsidR="00145A2F" w:rsidRPr="00256E62" w:rsidRDefault="00145A2F" w:rsidP="00E62532">
      <w:proofErr w:type="spellStart"/>
      <w:r w:rsidRPr="00145A2F">
        <w:t>Max</w:t>
      </w:r>
      <w:proofErr w:type="spellEnd"/>
      <w:r w:rsidRPr="00145A2F">
        <w:t xml:space="preserve"> </w:t>
      </w:r>
      <w:proofErr w:type="spellStart"/>
      <w:r w:rsidRPr="00145A2F">
        <w:t>pooling</w:t>
      </w:r>
      <w:proofErr w:type="spellEnd"/>
      <w:r w:rsidRPr="00145A2F">
        <w:t xml:space="preserve"> </w:t>
      </w:r>
      <w:proofErr w:type="spellStart"/>
      <w:r w:rsidRPr="00145A2F">
        <w:t>layer</w:t>
      </w:r>
      <w:proofErr w:type="spellEnd"/>
      <w:r>
        <w:t xml:space="preserve"> – слой, который работает аналогично, но берет максимальное значение </w:t>
      </w:r>
      <w:proofErr w:type="gramStart"/>
      <w:r>
        <w:t>из</w:t>
      </w:r>
      <w:proofErr w:type="gramEnd"/>
      <w:r>
        <w:t xml:space="preserve"> обрасти</w:t>
      </w:r>
      <w:r w:rsidR="0091546B">
        <w:t xml:space="preserve"> (2 на 2 или 3 на 3 обычно)</w:t>
      </w:r>
      <w:r>
        <w:t>. Борется с переобучением</w:t>
      </w:r>
      <w:r w:rsidR="00FA5B78">
        <w:t>, также позволяет сократить вычисления (сохраняется паттерн при уменьшении объема данных)</w:t>
      </w:r>
      <w:r>
        <w:t xml:space="preserve">. Также возможно использовать </w:t>
      </w:r>
      <w:proofErr w:type="spellStart"/>
      <w:r w:rsidRPr="00145A2F">
        <w:t>average</w:t>
      </w:r>
      <w:proofErr w:type="spellEnd"/>
      <w:r w:rsidRPr="00145A2F">
        <w:t xml:space="preserve"> </w:t>
      </w:r>
      <w:proofErr w:type="spellStart"/>
      <w:r w:rsidRPr="00145A2F">
        <w:t>pooling</w:t>
      </w:r>
      <w:proofErr w:type="spellEnd"/>
      <w:r>
        <w:t xml:space="preserve"> – среднее значение по области.</w:t>
      </w:r>
    </w:p>
    <w:p w:rsidR="00923CF6" w:rsidRPr="00923CF6" w:rsidRDefault="00923CF6">
      <w:proofErr w:type="spellStart"/>
      <w:proofErr w:type="gramStart"/>
      <w:r>
        <w:rPr>
          <w:lang w:val="en-US"/>
        </w:rPr>
        <w:t>SoftArgMax</w:t>
      </w:r>
      <w:proofErr w:type="spellEnd"/>
      <w:r w:rsidRPr="00923CF6">
        <w:t xml:space="preserve"> (</w:t>
      </w:r>
      <w:r w:rsidRPr="00923CF6">
        <w:rPr>
          <w:lang w:val="en-US"/>
        </w:rPr>
        <w:t>also</w:t>
      </w:r>
      <w:r w:rsidRPr="00923CF6">
        <w:t xml:space="preserve"> </w:t>
      </w:r>
      <w:r w:rsidRPr="00923CF6">
        <w:rPr>
          <w:lang w:val="en-US"/>
        </w:rPr>
        <w:t>known</w:t>
      </w:r>
      <w:r w:rsidRPr="00923CF6">
        <w:t xml:space="preserve"> </w:t>
      </w:r>
      <w:r w:rsidRPr="00923CF6">
        <w:rPr>
          <w:lang w:val="en-US"/>
        </w:rPr>
        <w:t>as</w:t>
      </w:r>
      <w:r w:rsidRPr="00923CF6">
        <w:t xml:space="preserve"> </w:t>
      </w:r>
      <w:proofErr w:type="spellStart"/>
      <w:r w:rsidRPr="00923CF6">
        <w:rPr>
          <w:lang w:val="en-US"/>
        </w:rPr>
        <w:t>softargmax</w:t>
      </w:r>
      <w:proofErr w:type="spellEnd"/>
      <w:r w:rsidRPr="00923CF6">
        <w:t xml:space="preserve"> </w:t>
      </w:r>
      <w:r w:rsidRPr="00923CF6">
        <w:rPr>
          <w:lang w:val="en-US"/>
        </w:rPr>
        <w:t>or</w:t>
      </w:r>
      <w:r w:rsidRPr="00923CF6">
        <w:t xml:space="preserve"> </w:t>
      </w:r>
      <w:r w:rsidRPr="00923CF6">
        <w:rPr>
          <w:lang w:val="en-US"/>
        </w:rPr>
        <w:t>normalized</w:t>
      </w:r>
      <w:r w:rsidRPr="00923CF6">
        <w:t xml:space="preserve"> </w:t>
      </w:r>
      <w:r w:rsidRPr="00923CF6">
        <w:rPr>
          <w:lang w:val="en-US"/>
        </w:rPr>
        <w:t>exponential</w:t>
      </w:r>
      <w:r w:rsidRPr="00923CF6">
        <w:t xml:space="preserve"> </w:t>
      </w:r>
      <w:r w:rsidRPr="00923CF6">
        <w:rPr>
          <w:lang w:val="en-US"/>
        </w:rPr>
        <w:t>function</w:t>
      </w:r>
      <w:r w:rsidRPr="00923CF6">
        <w:t xml:space="preserve">) – </w:t>
      </w:r>
      <w:r>
        <w:t>функция</w:t>
      </w:r>
      <w:r w:rsidRPr="00923CF6">
        <w:t>,</w:t>
      </w:r>
      <w:r>
        <w:t xml:space="preserve"> которая по ненормализованным данным может посчитать вероятность каждого ответа</w:t>
      </w:r>
      <w:r w:rsidR="00021462">
        <w:t>.</w:t>
      </w:r>
      <w:proofErr w:type="gramEnd"/>
      <w:r w:rsidR="00021462">
        <w:t xml:space="preserve"> В нашем случае предварительно превращается массив изображений (для этого также есть оптимизируемые веса).</w:t>
      </w:r>
    </w:p>
    <w:p w:rsidR="00923CF6" w:rsidRPr="00923CF6" w:rsidRDefault="00923CF6">
      <w:pPr>
        <w:rPr>
          <w:lang w:val="en-US"/>
        </w:rPr>
      </w:pPr>
      <w:r w:rsidRPr="00923CF6">
        <w:rPr>
          <w:lang w:val="en-US"/>
        </w:rPr>
        <w:drawing>
          <wp:inline distT="0" distB="0" distL="0" distR="0" wp14:anchorId="78A585D2" wp14:editId="3D1BD3AF">
            <wp:extent cx="3653110" cy="1896118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311" cy="18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3A" w:rsidRDefault="00880A3A">
      <w:pPr>
        <w:rPr>
          <w:lang w:val="en-US"/>
        </w:rPr>
      </w:pPr>
      <w:r w:rsidRPr="00880A3A">
        <w:rPr>
          <w:lang w:val="en-US"/>
        </w:rPr>
        <w:lastRenderedPageBreak/>
        <w:drawing>
          <wp:inline distT="0" distB="0" distL="0" distR="0" wp14:anchorId="1BB7FA25" wp14:editId="44180CE3">
            <wp:extent cx="2706543" cy="3893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973" cy="38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A3A">
        <w:rPr>
          <w:lang w:val="en-US"/>
        </w:rPr>
        <w:drawing>
          <wp:inline distT="0" distB="0" distL="0" distR="0" wp14:anchorId="2352970A" wp14:editId="32792F74">
            <wp:extent cx="2709542" cy="388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43" cy="38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3A" w:rsidRDefault="00880A3A">
      <w:r>
        <w:t xml:space="preserve">Первый скриншот на </w:t>
      </w:r>
      <w:proofErr w:type="spellStart"/>
      <w:r>
        <w:rPr>
          <w:lang w:val="en-US"/>
        </w:rPr>
        <w:t>mnist</w:t>
      </w:r>
      <w:proofErr w:type="spellEnd"/>
      <w:r w:rsidRPr="00880A3A">
        <w:t xml:space="preserve">, </w:t>
      </w:r>
      <w:r>
        <w:t xml:space="preserve">второй – </w:t>
      </w:r>
      <w:proofErr w:type="spellStart"/>
      <w:r>
        <w:rPr>
          <w:lang w:val="en-US"/>
        </w:rPr>
        <w:t>fmnist</w:t>
      </w:r>
      <w:proofErr w:type="spellEnd"/>
      <w:r w:rsidRPr="00880A3A">
        <w:t xml:space="preserve"> (</w:t>
      </w:r>
      <w:r>
        <w:t>ожидаемо результаты ухудшились)</w:t>
      </w:r>
      <w:r w:rsidR="004C31AA">
        <w:t>.</w:t>
      </w:r>
    </w:p>
    <w:p w:rsidR="00133B25" w:rsidRPr="00133B25" w:rsidRDefault="00133B25">
      <w:r>
        <w:t xml:space="preserve">Подобран результат в 8 фильтров, матрица 3х3, </w:t>
      </w:r>
      <w:proofErr w:type="spellStart"/>
      <w:r>
        <w:t>пулинг</w:t>
      </w:r>
      <w:proofErr w:type="spellEnd"/>
      <w:r>
        <w:t xml:space="preserve"> осуществляется 4 клетки (2х2) в 1.</w:t>
      </w:r>
    </w:p>
    <w:p w:rsidR="00880A3A" w:rsidRDefault="00360639">
      <w:r>
        <w:t>В матрицах неточности можно явно заметить, что числа в диагонали явно превышают прочие числа (классификация производится хорошо).</w:t>
      </w:r>
    </w:p>
    <w:p w:rsidR="00CA22EA" w:rsidRPr="00133B25" w:rsidRDefault="00CA22EA">
      <w:r>
        <w:t>Матрица классификации изображений соответственно – диагональ единичек (ожидаемо).</w:t>
      </w:r>
      <w:bookmarkStart w:id="0" w:name="_GoBack"/>
      <w:bookmarkEnd w:id="0"/>
    </w:p>
    <w:sectPr w:rsidR="00CA22EA" w:rsidRPr="0013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C1"/>
    <w:rsid w:val="00021462"/>
    <w:rsid w:val="000716F7"/>
    <w:rsid w:val="00133B25"/>
    <w:rsid w:val="00145A2F"/>
    <w:rsid w:val="001572B2"/>
    <w:rsid w:val="001C4FB7"/>
    <w:rsid w:val="00256E62"/>
    <w:rsid w:val="002E2CA6"/>
    <w:rsid w:val="00360639"/>
    <w:rsid w:val="004A6C6B"/>
    <w:rsid w:val="004A75E3"/>
    <w:rsid w:val="004B4B66"/>
    <w:rsid w:val="004C31AA"/>
    <w:rsid w:val="006C7BED"/>
    <w:rsid w:val="006D43BD"/>
    <w:rsid w:val="00710F27"/>
    <w:rsid w:val="007E706C"/>
    <w:rsid w:val="00880A3A"/>
    <w:rsid w:val="0091546B"/>
    <w:rsid w:val="00923CF6"/>
    <w:rsid w:val="00A24894"/>
    <w:rsid w:val="00B0651B"/>
    <w:rsid w:val="00BE1DE0"/>
    <w:rsid w:val="00C166C1"/>
    <w:rsid w:val="00CA22EA"/>
    <w:rsid w:val="00CF38FD"/>
    <w:rsid w:val="00E62532"/>
    <w:rsid w:val="00F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7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7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Слобода Полина Олеговна</dc:creator>
  <cp:keywords/>
  <dc:description/>
  <cp:lastModifiedBy>Слобода Полина Олеговна</cp:lastModifiedBy>
  <cp:revision>28</cp:revision>
  <dcterms:created xsi:type="dcterms:W3CDTF">2020-03-29T10:10:00Z</dcterms:created>
  <dcterms:modified xsi:type="dcterms:W3CDTF">2020-03-29T17:20:00Z</dcterms:modified>
</cp:coreProperties>
</file>