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B5497" w14:textId="7D0216A7" w:rsidR="000865DB" w:rsidRDefault="000865DB">
      <w:r>
        <w:t xml:space="preserve">Koji process </w:t>
      </w:r>
      <w:proofErr w:type="spellStart"/>
      <w:r>
        <w:t>koristi</w:t>
      </w:r>
      <w:proofErr w:type="spellEnd"/>
      <w:r>
        <w:t xml:space="preserve"> port </w:t>
      </w:r>
      <w:proofErr w:type="gramStart"/>
      <w:r>
        <w:t>8080 ?</w:t>
      </w:r>
      <w:proofErr w:type="gramEnd"/>
    </w:p>
    <w:p w14:paraId="542BF728" w14:textId="4B286793" w:rsidR="000865DB" w:rsidRDefault="000865DB">
      <w:proofErr w:type="spellStart"/>
      <w:r w:rsidRPr="000865DB">
        <w:t>sudo</w:t>
      </w:r>
      <w:proofErr w:type="spellEnd"/>
      <w:r w:rsidRPr="000865DB">
        <w:t xml:space="preserve"> </w:t>
      </w:r>
      <w:proofErr w:type="spellStart"/>
      <w:r w:rsidRPr="000865DB">
        <w:t>lsof</w:t>
      </w:r>
      <w:proofErr w:type="spellEnd"/>
      <w:r w:rsidRPr="000865DB">
        <w:t xml:space="preserve"> -i:8080</w:t>
      </w:r>
    </w:p>
    <w:p w14:paraId="681A55C1" w14:textId="489A145E" w:rsidR="000865DB" w:rsidRDefault="000865DB">
      <w:proofErr w:type="spellStart"/>
      <w:r>
        <w:t>ubi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process</w:t>
      </w:r>
    </w:p>
    <w:p w14:paraId="3A73BBF9" w14:textId="0BCED8F1" w:rsidR="000865DB" w:rsidRDefault="000865DB">
      <w:proofErr w:type="spellStart"/>
      <w:r w:rsidRPr="000865DB">
        <w:t>sudo</w:t>
      </w:r>
      <w:proofErr w:type="spellEnd"/>
      <w:r w:rsidRPr="000865DB">
        <w:t xml:space="preserve"> kill -9 26458</w:t>
      </w:r>
      <w:r>
        <w:t xml:space="preserve"> ##26485 je process id =PID</w:t>
      </w:r>
    </w:p>
    <w:p w14:paraId="58C827E2" w14:textId="77777777" w:rsidR="000865DB" w:rsidRDefault="000865DB"/>
    <w:p w14:paraId="090F3D5E" w14:textId="67F90F2D" w:rsidR="007528A7" w:rsidRDefault="00D82FCA">
      <w:hyperlink r:id="rId4" w:history="1">
        <w:r w:rsidR="006748CF">
          <w:rPr>
            <w:rStyle w:val="Hyperlink"/>
          </w:rPr>
          <w:t>https://www.digitalocean.com/community/tutorials/how-to-install-java-with-apt-on-ubuntu-18-04</w:t>
        </w:r>
      </w:hyperlink>
    </w:p>
    <w:p w14:paraId="3AD26CF8" w14:textId="7DC4907E" w:rsidR="006748CF" w:rsidRDefault="006748CF">
      <w:proofErr w:type="spellStart"/>
      <w:r>
        <w:t>instalacija</w:t>
      </w:r>
      <w:proofErr w:type="spellEnd"/>
      <w:r>
        <w:t xml:space="preserve"> JRE I JDK</w:t>
      </w:r>
    </w:p>
    <w:p w14:paraId="78E82097" w14:textId="0C6EB91D" w:rsidR="006748CF" w:rsidRDefault="006748CF">
      <w:pPr>
        <w:rPr>
          <w:rFonts w:ascii="Courier New" w:hAnsi="Courier New" w:cs="Courier New"/>
          <w:color w:val="323232"/>
          <w:sz w:val="21"/>
          <w:szCs w:val="21"/>
        </w:rPr>
      </w:pP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sudo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apt install default-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jre</w:t>
      </w:r>
      <w:proofErr w:type="spellEnd"/>
    </w:p>
    <w:p w14:paraId="0EC04A9B" w14:textId="042E5BB8" w:rsidR="006748CF" w:rsidRDefault="006748CF">
      <w:pPr>
        <w:rPr>
          <w:rFonts w:ascii="Courier New" w:hAnsi="Courier New" w:cs="Courier New"/>
          <w:color w:val="323232"/>
          <w:sz w:val="21"/>
          <w:szCs w:val="21"/>
        </w:rPr>
      </w:pPr>
      <w:r>
        <w:rPr>
          <w:rFonts w:ascii="Courier New" w:hAnsi="Courier New" w:cs="Courier New"/>
          <w:color w:val="323232"/>
          <w:sz w:val="21"/>
          <w:szCs w:val="21"/>
        </w:rPr>
        <w:t>java -version</w:t>
      </w:r>
    </w:p>
    <w:p w14:paraId="01815446" w14:textId="07EA0884" w:rsidR="006748CF" w:rsidRDefault="006748CF">
      <w:pPr>
        <w:rPr>
          <w:rFonts w:ascii="Courier New" w:hAnsi="Courier New" w:cs="Courier New"/>
          <w:color w:val="323232"/>
          <w:sz w:val="21"/>
          <w:szCs w:val="21"/>
        </w:rPr>
      </w:pP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sudo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apt install default-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jdk</w:t>
      </w:r>
      <w:proofErr w:type="spellEnd"/>
    </w:p>
    <w:p w14:paraId="385556B1" w14:textId="36F95A32" w:rsidR="006748CF" w:rsidRDefault="006748CF">
      <w:pPr>
        <w:rPr>
          <w:rFonts w:ascii="Courier New" w:hAnsi="Courier New" w:cs="Courier New"/>
          <w:color w:val="323232"/>
          <w:sz w:val="21"/>
          <w:szCs w:val="21"/>
        </w:rPr>
      </w:pP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javac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-version</w:t>
      </w:r>
    </w:p>
    <w:p w14:paraId="170609EE" w14:textId="5DB7BA2A" w:rsidR="00A85290" w:rsidRDefault="00A85290"/>
    <w:p w14:paraId="4E5745AB" w14:textId="77777777" w:rsidR="00407C40" w:rsidRDefault="00A85290" w:rsidP="00A85290">
      <w:pPr>
        <w:rPr>
          <w:lang w:val="sr-Latn-RS"/>
        </w:rPr>
      </w:pPr>
      <w:r>
        <w:rPr>
          <w:lang w:val="sr-Latn-RS"/>
        </w:rPr>
        <w:t>Install git</w:t>
      </w:r>
    </w:p>
    <w:p w14:paraId="48A2E56B" w14:textId="08E4D8A1" w:rsidR="00A85290" w:rsidRPr="00BC0DFD" w:rsidRDefault="00A85290" w:rsidP="00A85290">
      <w:pPr>
        <w:rPr>
          <w:lang w:val="sr-Latn-RS"/>
        </w:rPr>
      </w:pPr>
      <w:r>
        <w:rPr>
          <w:lang w:val="sr-Latn-RS"/>
        </w:rPr>
        <w:t xml:space="preserve"> sudo apt-get install git</w:t>
      </w:r>
    </w:p>
    <w:p w14:paraId="6C6DBAC4" w14:textId="374BDC11" w:rsidR="00A85290" w:rsidRDefault="00A85290"/>
    <w:p w14:paraId="74464DF7" w14:textId="4829FC1C" w:rsidR="005B1B06" w:rsidRDefault="005B1B06"/>
    <w:p w14:paraId="0DB98FEC" w14:textId="2CD3A96A" w:rsidR="005B1B06" w:rsidRDefault="005B1B06">
      <w:r>
        <w:t>copy to restricted</w:t>
      </w:r>
    </w:p>
    <w:p w14:paraId="4F1721DF" w14:textId="457B4419" w:rsidR="005B1B06" w:rsidRDefault="005B1B06"/>
    <w:p w14:paraId="24F055FD" w14:textId="7D207F1B" w:rsidR="005B1B06" w:rsidRDefault="005B1B06">
      <w:proofErr w:type="spellStart"/>
      <w:r>
        <w:t>sudo</w:t>
      </w:r>
      <w:proofErr w:type="spellEnd"/>
      <w:r>
        <w:t xml:space="preserve"> cp -r Downloads</w:t>
      </w:r>
      <w:proofErr w:type="gramStart"/>
      <w:r>
        <w:t>/”</w:t>
      </w:r>
      <w:proofErr w:type="spellStart"/>
      <w:r>
        <w:t>imefajla</w:t>
      </w:r>
      <w:proofErr w:type="spellEnd"/>
      <w:proofErr w:type="gramEnd"/>
      <w:r>
        <w:t>” /bin/</w:t>
      </w:r>
    </w:p>
    <w:p w14:paraId="62B9323B" w14:textId="75C8F259" w:rsidR="00373D96" w:rsidRDefault="00373D96"/>
    <w:p w14:paraId="39063645" w14:textId="3E5CCB4F" w:rsidR="00373D96" w:rsidRDefault="00373D96"/>
    <w:p w14:paraId="08F0722A" w14:textId="0B586E48" w:rsidR="00373D96" w:rsidRDefault="00373D96"/>
    <w:p w14:paraId="7D1633A6" w14:textId="77777777" w:rsidR="00373D96" w:rsidRPr="00373D96" w:rsidRDefault="00373D96" w:rsidP="00373D9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373D9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ln -s /media/files/tb-prod/files </w:t>
      </w:r>
      <w:proofErr w:type="spellStart"/>
      <w:r w:rsidRPr="00373D9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files</w:t>
      </w:r>
      <w:proofErr w:type="spellEnd"/>
    </w:p>
    <w:p w14:paraId="5A8B7C66" w14:textId="23DF37F6" w:rsidR="00373D96" w:rsidRDefault="00373D96">
      <w:proofErr w:type="spellStart"/>
      <w:r>
        <w:t>pravi</w:t>
      </w:r>
      <w:proofErr w:type="spellEnd"/>
      <w:r>
        <w:t xml:space="preserve"> link</w:t>
      </w:r>
    </w:p>
    <w:p w14:paraId="66E4C400" w14:textId="77777777" w:rsidR="00373D96" w:rsidRDefault="00373D96" w:rsidP="00373D96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ln -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sfn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/a/new/path files</w:t>
      </w:r>
    </w:p>
    <w:p w14:paraId="4572A6EE" w14:textId="5A7AD063" w:rsidR="00373D96" w:rsidRDefault="00373D96"/>
    <w:p w14:paraId="349958E8" w14:textId="71402092" w:rsidR="00373D96" w:rsidRDefault="00373D96">
      <w:proofErr w:type="spellStart"/>
      <w:r>
        <w:t>relinkuje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fajl</w:t>
      </w:r>
      <w:proofErr w:type="spellEnd"/>
    </w:p>
    <w:p w14:paraId="442E6272" w14:textId="42838E59" w:rsidR="00373D96" w:rsidRDefault="00373D96"/>
    <w:p w14:paraId="4BF8CB7E" w14:textId="22A36E7A" w:rsidR="00373D96" w:rsidRDefault="00373D96"/>
    <w:p w14:paraId="72D1FFA8" w14:textId="5F0241C8" w:rsidR="00373D96" w:rsidRDefault="00373D96">
      <w:proofErr w:type="spellStart"/>
      <w:r>
        <w:t>mysql</w:t>
      </w:r>
      <w:proofErr w:type="spellEnd"/>
      <w:r>
        <w:t xml:space="preserve"> in </w:t>
      </w:r>
      <w:proofErr w:type="spellStart"/>
      <w:r>
        <w:t>linux</w:t>
      </w:r>
      <w:proofErr w:type="spellEnd"/>
      <w:r>
        <w:t xml:space="preserve"> terminal</w:t>
      </w:r>
    </w:p>
    <w:p w14:paraId="35F4BB78" w14:textId="77777777" w:rsidR="00373D96" w:rsidRDefault="00373D96" w:rsidP="00373D96">
      <w:pPr>
        <w:pStyle w:val="HTMLPreformatted"/>
        <w:rPr>
          <w:color w:val="323232"/>
          <w:sz w:val="21"/>
          <w:szCs w:val="21"/>
        </w:rPr>
      </w:pPr>
      <w:proofErr w:type="spellStart"/>
      <w:r>
        <w:rPr>
          <w:color w:val="323232"/>
          <w:sz w:val="21"/>
          <w:szCs w:val="21"/>
        </w:rPr>
        <w:lastRenderedPageBreak/>
        <w:t>mysql</w:t>
      </w:r>
      <w:proofErr w:type="spellEnd"/>
      <w:r>
        <w:rPr>
          <w:color w:val="323232"/>
          <w:sz w:val="21"/>
          <w:szCs w:val="21"/>
        </w:rPr>
        <w:t xml:space="preserve"> -u root -p</w:t>
      </w:r>
    </w:p>
    <w:p w14:paraId="74A27EED" w14:textId="6D337C1D" w:rsidR="00373D96" w:rsidRDefault="00373D96">
      <w:proofErr w:type="spellStart"/>
      <w:r>
        <w:t>ulazi</w:t>
      </w:r>
      <w:proofErr w:type="spellEnd"/>
      <w:r>
        <w:t xml:space="preserve"> u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iinterarcivan</w:t>
      </w:r>
      <w:proofErr w:type="spellEnd"/>
      <w:r>
        <w:t xml:space="preserve"> mod </w:t>
      </w:r>
      <w:proofErr w:type="spellStart"/>
      <w:r>
        <w:t>dalje</w:t>
      </w:r>
      <w:proofErr w:type="spellEnd"/>
      <w:r>
        <w:t xml:space="preserve"> se </w:t>
      </w:r>
      <w:proofErr w:type="spellStart"/>
      <w:r>
        <w:t>kucaju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naredbe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</w:p>
    <w:p w14:paraId="013F031D" w14:textId="77777777" w:rsidR="00373D96" w:rsidRDefault="00373D96" w:rsidP="00373D96">
      <w:pPr>
        <w:pStyle w:val="HTMLPreformatted"/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t>SHOW DATABASES;</w:t>
      </w:r>
    </w:p>
    <w:p w14:paraId="59466D6F" w14:textId="77777777" w:rsidR="00373D96" w:rsidRDefault="00373D96" w:rsidP="00373D96">
      <w:pPr>
        <w:pStyle w:val="HTMLPreformatted"/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t xml:space="preserve">CREATE DATABASE </w:t>
      </w:r>
      <w:proofErr w:type="spellStart"/>
      <w:r>
        <w:rPr>
          <w:color w:val="323232"/>
          <w:sz w:val="21"/>
          <w:szCs w:val="21"/>
        </w:rPr>
        <w:t>database</w:t>
      </w:r>
      <w:proofErr w:type="spellEnd"/>
      <w:r>
        <w:rPr>
          <w:color w:val="323232"/>
          <w:sz w:val="21"/>
          <w:szCs w:val="21"/>
        </w:rPr>
        <w:t xml:space="preserve"> name;</w:t>
      </w:r>
    </w:p>
    <w:p w14:paraId="09258D4E" w14:textId="77777777" w:rsidR="00373D96" w:rsidRDefault="00373D96" w:rsidP="00373D96">
      <w:pPr>
        <w:pStyle w:val="HTMLPreformatted"/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t xml:space="preserve">DROP DATABASE </w:t>
      </w:r>
      <w:proofErr w:type="spellStart"/>
      <w:r>
        <w:rPr>
          <w:i/>
          <w:iCs/>
          <w:color w:val="323232"/>
          <w:sz w:val="21"/>
          <w:szCs w:val="21"/>
        </w:rPr>
        <w:t>database</w:t>
      </w:r>
      <w:proofErr w:type="spellEnd"/>
      <w:r>
        <w:rPr>
          <w:i/>
          <w:iCs/>
          <w:color w:val="323232"/>
          <w:sz w:val="21"/>
          <w:szCs w:val="21"/>
        </w:rPr>
        <w:t xml:space="preserve"> name</w:t>
      </w:r>
      <w:r>
        <w:rPr>
          <w:color w:val="323232"/>
          <w:sz w:val="21"/>
          <w:szCs w:val="21"/>
        </w:rPr>
        <w:t>;</w:t>
      </w:r>
    </w:p>
    <w:p w14:paraId="5821EF0C" w14:textId="6CD6EBCF" w:rsidR="00373D96" w:rsidRDefault="00373D96" w:rsidP="00373D96">
      <w:pPr>
        <w:pStyle w:val="HTMLPreformatted"/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t xml:space="preserve">USE </w:t>
      </w:r>
      <w:proofErr w:type="spellStart"/>
      <w:r>
        <w:rPr>
          <w:color w:val="323232"/>
          <w:sz w:val="21"/>
          <w:szCs w:val="21"/>
        </w:rPr>
        <w:t>db_name</w:t>
      </w:r>
      <w:proofErr w:type="spellEnd"/>
      <w:r>
        <w:rPr>
          <w:color w:val="323232"/>
          <w:sz w:val="21"/>
          <w:szCs w:val="21"/>
        </w:rPr>
        <w:t>;</w:t>
      </w:r>
    </w:p>
    <w:p w14:paraId="58D3DD52" w14:textId="77777777" w:rsidR="00373D96" w:rsidRDefault="00373D96" w:rsidP="00373D96">
      <w:pPr>
        <w:pStyle w:val="HTMLPreformatted"/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t>SHOW tables;</w:t>
      </w:r>
    </w:p>
    <w:p w14:paraId="23C28FE2" w14:textId="782237C6" w:rsidR="00373D96" w:rsidRDefault="00373D96" w:rsidP="00373D96">
      <w:pPr>
        <w:pStyle w:val="HTMLPreformatted"/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t>DESCRIBE table_name;</w:t>
      </w:r>
    </w:p>
    <w:p w14:paraId="0C215A4A" w14:textId="77777777" w:rsidR="00373D96" w:rsidRDefault="00373D96" w:rsidP="00373D96">
      <w:pPr>
        <w:pStyle w:val="HTMLPreformatted"/>
        <w:rPr>
          <w:color w:val="323232"/>
          <w:sz w:val="21"/>
          <w:szCs w:val="21"/>
        </w:rPr>
      </w:pPr>
    </w:p>
    <w:p w14:paraId="6B2D61E3" w14:textId="105B69EE" w:rsidR="00373D96" w:rsidRDefault="00373D96"/>
    <w:p w14:paraId="1DFB89D5" w14:textId="55E376F6" w:rsidR="00D82FCA" w:rsidRDefault="00D82FCA"/>
    <w:p w14:paraId="12579941" w14:textId="67999C5E" w:rsidR="00D82FCA" w:rsidRDefault="00D82FCA">
      <w:r>
        <w:t xml:space="preserve">Restore database backup  </w:t>
      </w:r>
      <w:bookmarkStart w:id="0" w:name="_GoBack"/>
      <w:bookmarkEnd w:id="0"/>
    </w:p>
    <w:p w14:paraId="0B109E3D" w14:textId="57D655A0" w:rsidR="00D82FCA" w:rsidRDefault="00D82FCA">
      <w:proofErr w:type="spellStart"/>
      <w:r>
        <w:rPr>
          <w:rFonts w:ascii="Lucida Console" w:hAnsi="Lucida Console" w:cs="Lucida Console"/>
          <w:sz w:val="18"/>
          <w:szCs w:val="18"/>
        </w:rPr>
        <w:t>zcat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siuvs-prod-2019-10-30-0100.sql.gz | </w:t>
      </w:r>
      <w:proofErr w:type="spellStart"/>
      <w:r>
        <w:rPr>
          <w:rFonts w:ascii="Lucida Console" w:hAnsi="Lucida Console" w:cs="Lucida Console"/>
          <w:sz w:val="18"/>
          <w:szCs w:val="18"/>
        </w:rPr>
        <w:t>mysql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-u 'root' -p </w:t>
      </w:r>
      <w:proofErr w:type="spellStart"/>
      <w:r>
        <w:rPr>
          <w:rFonts w:ascii="Lucida Console" w:hAnsi="Lucida Console" w:cs="Lucida Console"/>
          <w:sz w:val="18"/>
          <w:szCs w:val="18"/>
        </w:rPr>
        <w:t>siuvs</w:t>
      </w:r>
      <w:proofErr w:type="spellEnd"/>
      <w:r>
        <w:rPr>
          <w:rFonts w:ascii="Lucida Console" w:hAnsi="Lucida Console" w:cs="Lucida Console"/>
          <w:sz w:val="18"/>
          <w:szCs w:val="18"/>
        </w:rPr>
        <w:t>-prod</w:t>
      </w:r>
    </w:p>
    <w:p w14:paraId="1530D586" w14:textId="77777777" w:rsidR="00373D96" w:rsidRDefault="00373D96"/>
    <w:sectPr w:rsidR="00373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78"/>
    <w:rsid w:val="000865DB"/>
    <w:rsid w:val="002036EF"/>
    <w:rsid w:val="00373D96"/>
    <w:rsid w:val="003B3D57"/>
    <w:rsid w:val="00407C40"/>
    <w:rsid w:val="004554E2"/>
    <w:rsid w:val="005B1B06"/>
    <w:rsid w:val="006748CF"/>
    <w:rsid w:val="007528A7"/>
    <w:rsid w:val="0091459F"/>
    <w:rsid w:val="00A85290"/>
    <w:rsid w:val="00B14C78"/>
    <w:rsid w:val="00C93649"/>
    <w:rsid w:val="00D8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12BC3"/>
  <w15:chartTrackingRefBased/>
  <w15:docId w15:val="{64594862-E1F3-43F3-9A48-DD7F3706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936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9364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48C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3D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3D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igitalocean.com/community/tutorials/how-to-install-java-with-apt-on-ubuntu-18-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slobodan margetic</dc:creator>
  <cp:keywords/>
  <dc:description/>
  <cp:lastModifiedBy>slobodan margetic</cp:lastModifiedBy>
  <cp:revision>6</cp:revision>
  <dcterms:created xsi:type="dcterms:W3CDTF">2018-10-24T08:19:00Z</dcterms:created>
  <dcterms:modified xsi:type="dcterms:W3CDTF">2019-10-31T13:25:00Z</dcterms:modified>
</cp:coreProperties>
</file>