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466" w:rsidRPr="00707283" w:rsidRDefault="009F06E8" w:rsidP="00AF3466">
      <w:r>
        <w:rPr>
          <w:rFonts w:ascii="Segoe UI" w:hAnsi="Segoe UI" w:cs="Segoe UI"/>
          <w:color w:val="242424"/>
          <w:shd w:val="clear" w:color="auto" w:fill="FFFFFF"/>
        </w:rPr>
        <w:t>&lt;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img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src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="Slobo-new.jpg"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>     alt="Slobodan Mitrovic Photo"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>     style="width</w:t>
      </w:r>
      <w:proofErr w:type="gramStart"/>
      <w:r>
        <w:rPr>
          <w:rFonts w:ascii="Segoe UI" w:hAnsi="Segoe UI" w:cs="Segoe UI"/>
          <w:color w:val="242424"/>
          <w:shd w:val="clear" w:color="auto" w:fill="FFFFFF"/>
        </w:rPr>
        <w:t>:160px</w:t>
      </w:r>
      <w:proofErr w:type="gramEnd"/>
      <w:r>
        <w:rPr>
          <w:rFonts w:ascii="Segoe UI" w:hAnsi="Segoe UI" w:cs="Segoe UI"/>
          <w:color w:val="242424"/>
          <w:shd w:val="clear" w:color="auto" w:fill="FFFFFF"/>
        </w:rPr>
        <w:t xml:space="preserve">; border-radius:50%;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display:block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; margin:25px auto;"&gt;</w:t>
      </w:r>
      <w:bookmarkStart w:id="0" w:name="_GoBack"/>
      <w:bookmarkEnd w:id="0"/>
    </w:p>
    <w:sectPr w:rsidR="00AF3466" w:rsidRPr="007072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6A4540"/>
    <w:multiLevelType w:val="hybridMultilevel"/>
    <w:tmpl w:val="CB4E0AD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D006D"/>
    <w:multiLevelType w:val="multilevel"/>
    <w:tmpl w:val="1B6A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BEE"/>
    <w:rsid w:val="000F0BEE"/>
    <w:rsid w:val="001775B3"/>
    <w:rsid w:val="001F7EBD"/>
    <w:rsid w:val="002F4196"/>
    <w:rsid w:val="00361366"/>
    <w:rsid w:val="00491544"/>
    <w:rsid w:val="00536BC7"/>
    <w:rsid w:val="005E727E"/>
    <w:rsid w:val="006D30AD"/>
    <w:rsid w:val="00707283"/>
    <w:rsid w:val="0074378B"/>
    <w:rsid w:val="007C36F8"/>
    <w:rsid w:val="007D4D71"/>
    <w:rsid w:val="007E037A"/>
    <w:rsid w:val="00841817"/>
    <w:rsid w:val="00972F60"/>
    <w:rsid w:val="009F06E8"/>
    <w:rsid w:val="00A47982"/>
    <w:rsid w:val="00AF3466"/>
    <w:rsid w:val="00C36F71"/>
    <w:rsid w:val="00C600A6"/>
    <w:rsid w:val="00D80CB5"/>
    <w:rsid w:val="00DC5C48"/>
    <w:rsid w:val="00EE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412513-8E60-40D1-8C80-E2D46A4CE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2F6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0F0BEE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F0BEE"/>
    <w:rPr>
      <w:rFonts w:ascii="Calibri" w:hAnsi="Calibri"/>
      <w:szCs w:val="21"/>
    </w:rPr>
  </w:style>
  <w:style w:type="character" w:styleId="Hyperlink">
    <w:name w:val="Hyperlink"/>
    <w:basedOn w:val="DefaultParagraphFont"/>
    <w:uiPriority w:val="99"/>
    <w:unhideWhenUsed/>
    <w:rsid w:val="000F0BE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B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BEE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7D4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normaltextrun">
    <w:name w:val="normaltextrun"/>
    <w:basedOn w:val="DefaultParagraphFont"/>
    <w:rsid w:val="007D4D71"/>
  </w:style>
  <w:style w:type="character" w:customStyle="1" w:styleId="eop">
    <w:name w:val="eop"/>
    <w:basedOn w:val="DefaultParagraphFont"/>
    <w:rsid w:val="007D4D71"/>
  </w:style>
  <w:style w:type="paragraph" w:customStyle="1" w:styleId="xwestern">
    <w:name w:val="x_western"/>
    <w:basedOn w:val="Normal"/>
    <w:rsid w:val="00491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abchar">
    <w:name w:val="tabchar"/>
    <w:basedOn w:val="DefaultParagraphFont"/>
    <w:rsid w:val="00EE5BF6"/>
  </w:style>
  <w:style w:type="paragraph" w:styleId="ListParagraph">
    <w:name w:val="List Paragraph"/>
    <w:basedOn w:val="Normal"/>
    <w:uiPriority w:val="34"/>
    <w:qFormat/>
    <w:rsid w:val="00AF346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C3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2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6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Slobodan Mitrovic</dc:creator>
  <cp:keywords/>
  <dc:description/>
  <cp:lastModifiedBy>Slobodan Mitrovic</cp:lastModifiedBy>
  <cp:revision>2</cp:revision>
  <cp:lastPrinted>2023-10-01T21:47:00Z</cp:lastPrinted>
  <dcterms:created xsi:type="dcterms:W3CDTF">2025-11-30T23:15:00Z</dcterms:created>
  <dcterms:modified xsi:type="dcterms:W3CDTF">2025-11-30T23:15:00Z</dcterms:modified>
</cp:coreProperties>
</file>