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AA3D927" w14:textId="497D575A" w:rsidR="001B0851" w:rsidRDefault="001B0851" w:rsidP="001B0851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44FFB505" w14:textId="0DA6BB33" w:rsidR="001B0851" w:rsidRDefault="001B0851" w:rsidP="00633059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SISTEMA DE INFORMACION PARA LA IMPLEMENTACION DE NUEVAS TECNOLOGIAS A LA LINDA NOVIA</w:t>
      </w:r>
    </w:p>
    <w:p w14:paraId="52F4A02B" w14:textId="04BC1890" w:rsidR="001B0851" w:rsidRPr="001B0851" w:rsidRDefault="001B0851" w:rsidP="001B0851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</w:t>
      </w:r>
      <w:r w:rsidRPr="001B0851">
        <w:rPr>
          <w:rFonts w:ascii="Arial" w:eastAsia="Arial" w:hAnsi="Arial" w:cs="Arial"/>
          <w:sz w:val="24"/>
          <w:szCs w:val="24"/>
        </w:rPr>
        <w:t>I</w:t>
      </w:r>
      <w:r w:rsidRPr="001B0851">
        <w:rPr>
          <w:rFonts w:ascii="Times New Roman" w:eastAsia="Arial" w:hAnsi="Times New Roman" w:cs="Times New Roman"/>
          <w:sz w:val="24"/>
          <w:szCs w:val="24"/>
        </w:rPr>
        <w:t>E-AP01-AA1-EV07-IDENTIFICACIÓN-PROCESO-SOFTWARE-SI.</w:t>
      </w:r>
    </w:p>
    <w:p w14:paraId="0DB18670" w14:textId="77777777" w:rsidR="001B0851" w:rsidRDefault="001B0851" w:rsidP="001B0851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6E7F30FB" w14:textId="77777777" w:rsidR="001B0851" w:rsidRDefault="001B0851" w:rsidP="001B0851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EB1B836" w14:textId="77777777" w:rsidR="001B0851" w:rsidRPr="000C01CF" w:rsidRDefault="001B0851" w:rsidP="001B0851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57A99928" w14:textId="77777777" w:rsidR="001B0851" w:rsidRPr="000C01CF" w:rsidRDefault="001B0851" w:rsidP="001B0851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20657BC2" w14:textId="77777777" w:rsidR="001B0851" w:rsidRPr="000C01CF" w:rsidRDefault="001B0851" w:rsidP="001B0851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70498E5A" w14:textId="77777777" w:rsidR="001B0851" w:rsidRPr="000C01CF" w:rsidRDefault="001B0851" w:rsidP="001B0851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50E6FA78" w14:textId="77777777" w:rsidR="001B0851" w:rsidRPr="000C01CF" w:rsidRDefault="001B0851" w:rsidP="001B0851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4823BD76" w14:textId="77777777" w:rsidR="001B0851" w:rsidRPr="000C01CF" w:rsidRDefault="001B0851" w:rsidP="001B0851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7808C1FA" w14:textId="5F6F70CA" w:rsidR="001B0851" w:rsidRDefault="001B0851" w:rsidP="001B0851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2426D3C7" w14:textId="77777777" w:rsidR="00AC63A8" w:rsidRPr="000C01CF" w:rsidRDefault="00AC63A8" w:rsidP="00AC63A8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0C01CF">
        <w:rPr>
          <w:rFonts w:ascii="Times New Roman" w:eastAsia="Arial" w:hAnsi="Times New Roman" w:cs="Times New Roman"/>
          <w:sz w:val="24"/>
          <w:szCs w:val="24"/>
        </w:rPr>
        <w:t>FONSECA CESAR</w:t>
      </w:r>
      <w:r>
        <w:rPr>
          <w:rFonts w:ascii="Times New Roman" w:eastAsia="Arial" w:hAnsi="Times New Roman" w:cs="Times New Roman"/>
          <w:sz w:val="24"/>
          <w:szCs w:val="24"/>
        </w:rPr>
        <w:t xml:space="preserve"> AUGUSTO</w:t>
      </w:r>
    </w:p>
    <w:p w14:paraId="00974559" w14:textId="77777777" w:rsidR="00AC63A8" w:rsidRPr="000C01CF" w:rsidRDefault="00AC63A8" w:rsidP="00AC63A8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0C01CF">
        <w:rPr>
          <w:rFonts w:ascii="Times New Roman" w:eastAsia="Arial" w:hAnsi="Times New Roman" w:cs="Times New Roman"/>
          <w:sz w:val="24"/>
          <w:szCs w:val="24"/>
        </w:rPr>
        <w:t>GIL BERMUDEZ YUDY TATIANA</w:t>
      </w:r>
      <w:r>
        <w:rPr>
          <w:rFonts w:ascii="Times New Roman" w:eastAsia="Arial" w:hAnsi="Times New Roman" w:cs="Times New Roman"/>
          <w:sz w:val="24"/>
          <w:szCs w:val="24"/>
        </w:rPr>
        <w:t xml:space="preserve"> 3005777701 </w:t>
      </w:r>
    </w:p>
    <w:p w14:paraId="464C28D2" w14:textId="77777777" w:rsidR="00AC63A8" w:rsidRPr="000C01CF" w:rsidRDefault="00AC63A8" w:rsidP="00AC63A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                            </w:t>
      </w:r>
      <w:r w:rsidRPr="000C01CF">
        <w:rPr>
          <w:rFonts w:ascii="Times New Roman" w:eastAsia="Arial" w:hAnsi="Times New Roman" w:cs="Times New Roman"/>
          <w:sz w:val="24"/>
          <w:szCs w:val="24"/>
        </w:rPr>
        <w:t>PEREZ CONBITA STEVEN ARMANDO</w:t>
      </w:r>
    </w:p>
    <w:p w14:paraId="72C6D0AF" w14:textId="77777777" w:rsidR="00AC63A8" w:rsidRPr="000C01CF" w:rsidRDefault="00AC63A8" w:rsidP="00AC63A8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0C01CF">
        <w:rPr>
          <w:rFonts w:ascii="Times New Roman" w:eastAsia="Arial" w:hAnsi="Times New Roman" w:cs="Times New Roman"/>
          <w:sz w:val="24"/>
          <w:szCs w:val="24"/>
        </w:rPr>
        <w:t>PIANDA VALLEJOS MAYRA GABRIELA</w:t>
      </w:r>
    </w:p>
    <w:p w14:paraId="5040D16B" w14:textId="77777777" w:rsidR="00AC63A8" w:rsidRPr="000C01CF" w:rsidRDefault="00AC63A8" w:rsidP="00AC63A8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5146CCAC" w14:textId="77777777" w:rsidR="00AC63A8" w:rsidRPr="000C01CF" w:rsidRDefault="00AC63A8" w:rsidP="001B0851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030681BF" w14:textId="77777777" w:rsidR="001B0851" w:rsidRPr="000C01CF" w:rsidRDefault="001B0851" w:rsidP="001B0851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2BAC1B7C" w14:textId="77777777" w:rsidR="001B0851" w:rsidRPr="000C01CF" w:rsidRDefault="001B0851" w:rsidP="001B0851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04A72624" w14:textId="77777777" w:rsidR="001B0851" w:rsidRPr="000C01CF" w:rsidRDefault="001B0851" w:rsidP="001B0851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64D57530" w14:textId="77777777" w:rsidR="001B0851" w:rsidRPr="000C01CF" w:rsidRDefault="001B0851" w:rsidP="001B0851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6BFDA84C" w14:textId="77777777" w:rsidR="001B0851" w:rsidRPr="000C01CF" w:rsidRDefault="001B0851" w:rsidP="001B0851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7D2E6118" w14:textId="77777777" w:rsidR="001B0851" w:rsidRPr="000C01CF" w:rsidRDefault="001B0851" w:rsidP="001B0851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774FCEBA" w14:textId="77777777" w:rsidR="001B0851" w:rsidRPr="000C01CF" w:rsidRDefault="001B0851" w:rsidP="001B0851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4BBA9CE5" w14:textId="77777777" w:rsidR="001B0851" w:rsidRPr="000C01CF" w:rsidRDefault="001B0851" w:rsidP="001B0851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378E3D0F" w14:textId="77777777" w:rsidR="008F22BF" w:rsidRPr="000C01CF" w:rsidRDefault="008F22BF" w:rsidP="008F22BF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0C01CF">
        <w:rPr>
          <w:rFonts w:ascii="Times New Roman" w:eastAsia="Arial" w:hAnsi="Times New Roman" w:cs="Times New Roman"/>
          <w:sz w:val="24"/>
          <w:szCs w:val="24"/>
        </w:rPr>
        <w:t>ING.NELSON LEONARDO   RAMIREZ</w:t>
      </w:r>
    </w:p>
    <w:p w14:paraId="66C94270" w14:textId="77777777" w:rsidR="008F22BF" w:rsidRPr="000C01CF" w:rsidRDefault="008F22BF" w:rsidP="008F22BF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0C01CF">
        <w:rPr>
          <w:rFonts w:ascii="Times New Roman" w:eastAsia="Arial" w:hAnsi="Times New Roman" w:cs="Times New Roman"/>
          <w:sz w:val="24"/>
          <w:szCs w:val="24"/>
        </w:rPr>
        <w:t>INSTRUCTOR</w:t>
      </w:r>
    </w:p>
    <w:p w14:paraId="3CC29E9E" w14:textId="77777777" w:rsidR="008F22BF" w:rsidRDefault="008F22BF" w:rsidP="001B0851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114BF1E3" w14:textId="77777777" w:rsidR="008F22BF" w:rsidRDefault="008F22BF" w:rsidP="001B0851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298B46D1" w14:textId="77777777" w:rsidR="008F22BF" w:rsidRDefault="008F22BF" w:rsidP="001B0851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5F287FFD" w14:textId="77777777" w:rsidR="008F22BF" w:rsidRDefault="008F22BF" w:rsidP="001B0851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2FC2F25D" w14:textId="77777777" w:rsidR="008F22BF" w:rsidRDefault="008F22BF" w:rsidP="001B0851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bookmarkStart w:id="0" w:name="_GoBack"/>
      <w:bookmarkEnd w:id="0"/>
    </w:p>
    <w:p w14:paraId="64D8B160" w14:textId="77777777" w:rsidR="008F22BF" w:rsidRDefault="008F22BF" w:rsidP="001B0851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681996AD" w14:textId="77777777" w:rsidR="008F22BF" w:rsidRDefault="008F22BF" w:rsidP="001B0851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38B64CC8" w14:textId="77777777" w:rsidR="008F22BF" w:rsidRDefault="008F22BF" w:rsidP="001B0851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44AC57A4" w14:textId="77777777" w:rsidR="008F22BF" w:rsidRDefault="008F22BF" w:rsidP="001B0851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22AB1741" w14:textId="77777777" w:rsidR="008F22BF" w:rsidRDefault="008F22BF" w:rsidP="001B0851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5121E99D" w14:textId="77777777" w:rsidR="001B0851" w:rsidRPr="000C01CF" w:rsidRDefault="001B0851" w:rsidP="00AC63A8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0C01CF">
        <w:rPr>
          <w:rFonts w:ascii="Times New Roman" w:eastAsia="Arial" w:hAnsi="Times New Roman" w:cs="Times New Roman"/>
          <w:sz w:val="24"/>
          <w:szCs w:val="24"/>
        </w:rPr>
        <w:t>SERVICIO NACIONAL DE APRENDIZAJE</w:t>
      </w:r>
    </w:p>
    <w:p w14:paraId="1D0BFF82" w14:textId="77777777" w:rsidR="001B0851" w:rsidRPr="000C01CF" w:rsidRDefault="001B0851" w:rsidP="001B0851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0C01CF">
        <w:rPr>
          <w:rFonts w:ascii="Times New Roman" w:eastAsia="Arial" w:hAnsi="Times New Roman" w:cs="Times New Roman"/>
          <w:sz w:val="24"/>
          <w:szCs w:val="24"/>
        </w:rPr>
        <w:t>GIRARDOT-CUNDINAMARCA</w:t>
      </w:r>
    </w:p>
    <w:p w14:paraId="7055DF09" w14:textId="77777777" w:rsidR="001B0851" w:rsidRPr="000C01CF" w:rsidRDefault="001B0851" w:rsidP="001B0851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0C01CF">
        <w:rPr>
          <w:rFonts w:ascii="Times New Roman" w:eastAsia="Arial" w:hAnsi="Times New Roman" w:cs="Times New Roman"/>
          <w:sz w:val="24"/>
          <w:szCs w:val="24"/>
        </w:rPr>
        <w:t>2021</w:t>
      </w:r>
    </w:p>
    <w:p w14:paraId="295A610B" w14:textId="77777777" w:rsidR="001B0851" w:rsidRPr="000C01CF" w:rsidRDefault="001B0851" w:rsidP="001B0851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0CCD1391" w14:textId="77777777" w:rsidR="00013166" w:rsidRDefault="00753B87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DESCRIPCIÓN DE LA EVIDENCIA. </w:t>
      </w:r>
    </w:p>
    <w:p w14:paraId="32745A79" w14:textId="77777777" w:rsidR="00013166" w:rsidRDefault="00013166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</w:rPr>
      </w:pPr>
    </w:p>
    <w:p w14:paraId="34BFA1A9" w14:textId="7006BC40" w:rsidR="00013166" w:rsidRDefault="00753B87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</w:rPr>
      </w:pPr>
      <w:r>
        <w:rPr>
          <w:rFonts w:ascii="Arial" w:eastAsia="Arial" w:hAnsi="Arial" w:cs="Arial"/>
          <w:color w:val="00000A"/>
          <w:sz w:val="20"/>
          <w:szCs w:val="20"/>
        </w:rPr>
        <w:t xml:space="preserve">De acuerdo al contenido del </w:t>
      </w:r>
      <w:r w:rsidR="003A2ED9">
        <w:rPr>
          <w:rFonts w:ascii="Arial" w:eastAsia="Arial" w:hAnsi="Arial" w:cs="Arial"/>
          <w:color w:val="00000A"/>
          <w:sz w:val="20"/>
          <w:szCs w:val="20"/>
        </w:rPr>
        <w:t>material de formación</w:t>
      </w:r>
      <w:r>
        <w:rPr>
          <w:rFonts w:ascii="Arial" w:eastAsia="Arial" w:hAnsi="Arial" w:cs="Arial"/>
          <w:color w:val="00000A"/>
          <w:sz w:val="20"/>
          <w:szCs w:val="20"/>
        </w:rPr>
        <w:t xml:space="preserve"> Gestión de procesos y calidad, realice el levantamiento de información para determinar las entradas, procedimientos y salidas del proceso de desarrollo de software que llevará a cabo. En la primera fila de la siguiente tabla se muestra un ejemplo de cada una. </w:t>
      </w:r>
    </w:p>
    <w:p w14:paraId="36A991BC" w14:textId="001D2B58" w:rsidR="00013166" w:rsidRDefault="00013166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</w:rPr>
      </w:pPr>
    </w:p>
    <w:p w14:paraId="7A147268" w14:textId="77777777" w:rsidR="001B0851" w:rsidRDefault="001B0851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</w:rPr>
      </w:pPr>
    </w:p>
    <w:p w14:paraId="22489BC3" w14:textId="7D75FCC2" w:rsidR="00013166" w:rsidRDefault="00753B87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</w:rPr>
      </w:pPr>
      <w:r>
        <w:rPr>
          <w:rFonts w:ascii="Arial" w:eastAsia="Arial" w:hAnsi="Arial" w:cs="Arial"/>
          <w:color w:val="00000A"/>
          <w:sz w:val="20"/>
          <w:szCs w:val="20"/>
        </w:rPr>
        <w:t>Identifique por lo menos tres entradas, procedimientos y salidas adicionales.</w:t>
      </w:r>
    </w:p>
    <w:p w14:paraId="326EAC2B" w14:textId="5ACFB3AE" w:rsidR="001B0851" w:rsidRDefault="001B0851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</w:rPr>
      </w:pPr>
    </w:p>
    <w:p w14:paraId="6D2CEDAE" w14:textId="6FA71362" w:rsidR="001B0851" w:rsidRDefault="001B0851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</w:rPr>
      </w:pPr>
    </w:p>
    <w:p w14:paraId="779F9B72" w14:textId="77777777" w:rsidR="001B0851" w:rsidRDefault="001B0851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</w:rPr>
      </w:pPr>
    </w:p>
    <w:p w14:paraId="568C3FBC" w14:textId="77777777" w:rsidR="00013166" w:rsidRDefault="0001316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000" w:type="dxa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030"/>
        <w:gridCol w:w="3180"/>
      </w:tblGrid>
      <w:tr w:rsidR="00013166" w14:paraId="665FF598" w14:textId="77777777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5D75FC77" w14:textId="77777777" w:rsidR="00013166" w:rsidRDefault="00753B87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Entradas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12635406" w14:textId="77777777" w:rsidR="00013166" w:rsidRDefault="00753B87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Procedimientos</w:t>
            </w:r>
          </w:p>
        </w:tc>
        <w:tc>
          <w:tcPr>
            <w:tcW w:w="3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079B2826" w14:textId="77777777" w:rsidR="00013166" w:rsidRDefault="00753B87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Salidas</w:t>
            </w:r>
          </w:p>
        </w:tc>
      </w:tr>
      <w:tr w:rsidR="00013166" w14:paraId="39DA6070" w14:textId="77777777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0A5DC67A" w14:textId="77777777" w:rsidR="00013166" w:rsidRDefault="00753B87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Requerimientos funcionales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4A93EC45" w14:textId="77777777" w:rsidR="00013166" w:rsidRDefault="00753B87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Codificación de los módulos</w:t>
            </w:r>
          </w:p>
        </w:tc>
        <w:tc>
          <w:tcPr>
            <w:tcW w:w="3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27DBE484" w14:textId="77777777" w:rsidR="00013166" w:rsidRDefault="00753B87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Sistema de información de acuerdo a las especificaciones del cliente.</w:t>
            </w:r>
          </w:p>
        </w:tc>
      </w:tr>
      <w:tr w:rsidR="00013166" w14:paraId="06E36245" w14:textId="77777777">
        <w:trPr>
          <w:trHeight w:val="360"/>
        </w:trPr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09B28348" w14:textId="7DB4E20A" w:rsidR="00013166" w:rsidRDefault="00FC0D82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Identificación de la necesidad del cliente.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2063056C" w14:textId="28C12937" w:rsidR="00013166" w:rsidRDefault="00FC0D82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Se realizó recolección de datos mediante el desarrollo de encuestas, para determinar la necesidad de un SI.</w:t>
            </w:r>
          </w:p>
        </w:tc>
        <w:tc>
          <w:tcPr>
            <w:tcW w:w="3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11D3D6C8" w14:textId="0F29BE21" w:rsidR="00013166" w:rsidRDefault="00FC0D82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Identificación de la necesidad de un SI acorde a  la necesidad del cliente.</w:t>
            </w:r>
          </w:p>
        </w:tc>
      </w:tr>
      <w:tr w:rsidR="00013166" w14:paraId="0CF94CB7" w14:textId="77777777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5C3D999A" w14:textId="5E7E0364" w:rsidR="00013166" w:rsidRDefault="00FC0D82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Formulación del proyecto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423A8D0D" w14:textId="1F4271B5" w:rsidR="00013166" w:rsidRDefault="00FC0D82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Se realizo el análisis teniendo en cuenta el planteamiento </w:t>
            </w:r>
            <w:r w:rsidR="000645B2"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el 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problema</w:t>
            </w:r>
            <w:r w:rsidR="000645B2"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 y la necesidad de un SI.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 </w:t>
            </w:r>
          </w:p>
        </w:tc>
        <w:tc>
          <w:tcPr>
            <w:tcW w:w="3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5BEB5797" w14:textId="73EF8E24" w:rsidR="00013166" w:rsidRDefault="000645B2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Diseño e implementación de una base de datos y catalogo virtual para control de entradas y salidas de productos.</w:t>
            </w:r>
          </w:p>
          <w:p w14:paraId="5B41F8F9" w14:textId="7F2224D1" w:rsidR="000645B2" w:rsidRDefault="000645B2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</w:tr>
      <w:tr w:rsidR="00013166" w14:paraId="2A54F309" w14:textId="77777777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5300BD4E" w14:textId="108BFB66" w:rsidR="00013166" w:rsidRDefault="00D31DD5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Mapa de procesos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5E6B3559" w14:textId="39749BA8" w:rsidR="00013166" w:rsidRDefault="00D31DD5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Mapas de   proceso como material de apoyo para identificar las fases de desarrollo </w:t>
            </w:r>
            <w:r w:rsidR="005658F5">
              <w:rPr>
                <w:rFonts w:ascii="Arial" w:eastAsia="Arial" w:hAnsi="Arial" w:cs="Arial"/>
                <w:color w:val="00000A"/>
                <w:sz w:val="20"/>
                <w:szCs w:val="20"/>
              </w:rPr>
              <w:t>de la prestación de servicios a los usuarios.</w:t>
            </w:r>
          </w:p>
        </w:tc>
        <w:tc>
          <w:tcPr>
            <w:tcW w:w="3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14:paraId="51EA7345" w14:textId="57F38A98" w:rsidR="00013166" w:rsidRDefault="005658F5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Requisitos funcionales y no funcionales del SI que contribuyan al desarrollo efectivo de la base de datos y catalogo </w:t>
            </w:r>
            <w:r w:rsidR="00CD47CA">
              <w:rPr>
                <w:rFonts w:ascii="Arial" w:eastAsia="Arial" w:hAnsi="Arial" w:cs="Arial"/>
                <w:color w:val="00000A"/>
                <w:sz w:val="20"/>
                <w:szCs w:val="20"/>
              </w:rPr>
              <w:t>virtual de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 La Linda Novia.</w:t>
            </w:r>
          </w:p>
        </w:tc>
      </w:tr>
    </w:tbl>
    <w:p w14:paraId="17FC795D" w14:textId="77777777" w:rsidR="00013166" w:rsidRDefault="0001316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sectPr w:rsidR="000131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0E917C" w14:textId="77777777" w:rsidR="00256125" w:rsidRDefault="00256125">
      <w:pPr>
        <w:spacing w:after="0" w:line="240" w:lineRule="auto"/>
      </w:pPr>
      <w:r>
        <w:separator/>
      </w:r>
    </w:p>
  </w:endnote>
  <w:endnote w:type="continuationSeparator" w:id="0">
    <w:p w14:paraId="35D910CB" w14:textId="77777777" w:rsidR="00256125" w:rsidRDefault="00256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6C84E" w14:textId="77777777" w:rsidR="00992165" w:rsidRDefault="0099216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59918E" w14:textId="77777777" w:rsidR="00992165" w:rsidRDefault="0099216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88E3B1" w14:textId="77777777" w:rsidR="00992165" w:rsidRDefault="009921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8CA0B" w14:textId="77777777" w:rsidR="00256125" w:rsidRDefault="00256125">
      <w:pPr>
        <w:spacing w:after="0" w:line="240" w:lineRule="auto"/>
      </w:pPr>
      <w:r>
        <w:separator/>
      </w:r>
    </w:p>
  </w:footnote>
  <w:footnote w:type="continuationSeparator" w:id="0">
    <w:p w14:paraId="074C6123" w14:textId="77777777" w:rsidR="00256125" w:rsidRDefault="00256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39386" w14:textId="77777777" w:rsidR="00992165" w:rsidRDefault="0099216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F7435" w14:textId="77777777" w:rsidR="00013166" w:rsidRDefault="00013166">
    <w:pPr>
      <w:spacing w:before="708" w:after="0" w:line="276" w:lineRule="auto"/>
    </w:pPr>
  </w:p>
  <w:tbl>
    <w:tblPr>
      <w:tblStyle w:val="a1"/>
      <w:tblW w:w="9002" w:type="dxa"/>
      <w:tblInd w:w="0" w:type="dxa"/>
      <w:tblLayout w:type="fixed"/>
      <w:tblLook w:val="0400" w:firstRow="0" w:lastRow="0" w:firstColumn="0" w:lastColumn="0" w:noHBand="0" w:noVBand="1"/>
    </w:tblPr>
    <w:tblGrid>
      <w:gridCol w:w="1844"/>
      <w:gridCol w:w="7158"/>
    </w:tblGrid>
    <w:tr w:rsidR="00013166" w14:paraId="4566F4DB" w14:textId="77777777">
      <w:trPr>
        <w:trHeight w:val="500"/>
      </w:trPr>
      <w:tc>
        <w:tcPr>
          <w:tcW w:w="18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14:paraId="0579F431" w14:textId="77777777" w:rsidR="00013166" w:rsidRDefault="00753B87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noProof/>
            </w:rPr>
            <w:drawing>
              <wp:inline distT="0" distB="0" distL="0" distR="0" wp14:anchorId="7D03E463" wp14:editId="195D9F61">
                <wp:extent cx="571500" cy="571500"/>
                <wp:effectExtent l="0" t="0" r="0" b="0"/>
                <wp:docPr id="1" name="image2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8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14:paraId="3299B499" w14:textId="77777777" w:rsidR="00013166" w:rsidRDefault="00753B87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b/>
            </w:rPr>
            <w:t>SERVICIO NACIONAL DE APRENDIZAJE SENA</w:t>
          </w:r>
        </w:p>
        <w:p w14:paraId="4DB21F48" w14:textId="77777777" w:rsidR="00013166" w:rsidRDefault="00753B87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t>Formato para Desarrollo de Evidencia</w:t>
          </w:r>
        </w:p>
      </w:tc>
    </w:tr>
    <w:tr w:rsidR="00013166" w14:paraId="417B6CC5" w14:textId="77777777">
      <w:trPr>
        <w:trHeight w:val="500"/>
      </w:trPr>
      <w:tc>
        <w:tcPr>
          <w:tcW w:w="18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14:paraId="19CC5E63" w14:textId="77777777" w:rsidR="00013166" w:rsidRDefault="00013166">
          <w:pPr>
            <w:spacing w:after="0" w:line="276" w:lineRule="auto"/>
          </w:pPr>
        </w:p>
      </w:tc>
      <w:tc>
        <w:tcPr>
          <w:tcW w:w="715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14:paraId="504DB3DC" w14:textId="77777777" w:rsidR="00013166" w:rsidRDefault="00013166">
          <w:pPr>
            <w:spacing w:after="0" w:line="276" w:lineRule="auto"/>
          </w:pPr>
        </w:p>
        <w:p w14:paraId="4FF9EC17" w14:textId="77777777" w:rsidR="00013166" w:rsidRDefault="00013166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14:paraId="41E32125" w14:textId="77777777" w:rsidR="00013166" w:rsidRDefault="00013166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  <w:tr w:rsidR="00013166" w14:paraId="459F6890" w14:textId="77777777">
      <w:trPr>
        <w:trHeight w:val="500"/>
      </w:trPr>
      <w:tc>
        <w:tcPr>
          <w:tcW w:w="18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14:paraId="3708A3B9" w14:textId="77777777" w:rsidR="00013166" w:rsidRDefault="00013166">
          <w:pPr>
            <w:spacing w:after="0" w:line="276" w:lineRule="auto"/>
          </w:pPr>
        </w:p>
      </w:tc>
      <w:tc>
        <w:tcPr>
          <w:tcW w:w="715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14:paraId="617DC819" w14:textId="77777777" w:rsidR="00013166" w:rsidRDefault="00013166">
          <w:pPr>
            <w:spacing w:after="0" w:line="276" w:lineRule="auto"/>
          </w:pPr>
        </w:p>
        <w:p w14:paraId="31724365" w14:textId="77777777" w:rsidR="00013166" w:rsidRDefault="00013166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14:paraId="07904B24" w14:textId="77777777" w:rsidR="00013166" w:rsidRDefault="00013166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</w:tbl>
  <w:p w14:paraId="0F7B36E7" w14:textId="77777777" w:rsidR="00013166" w:rsidRDefault="00013166">
    <w:pPr>
      <w:tabs>
        <w:tab w:val="center" w:pos="4419"/>
        <w:tab w:val="right" w:pos="8838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25994" w14:textId="77777777" w:rsidR="00992165" w:rsidRDefault="0099216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45664"/>
    <w:multiLevelType w:val="multilevel"/>
    <w:tmpl w:val="F3AA5B4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66"/>
    <w:rsid w:val="00013166"/>
    <w:rsid w:val="000645B2"/>
    <w:rsid w:val="001B0851"/>
    <w:rsid w:val="00256125"/>
    <w:rsid w:val="003677A7"/>
    <w:rsid w:val="003A2ED9"/>
    <w:rsid w:val="004F2514"/>
    <w:rsid w:val="005658F5"/>
    <w:rsid w:val="005A6346"/>
    <w:rsid w:val="00633059"/>
    <w:rsid w:val="00752EC9"/>
    <w:rsid w:val="00753B87"/>
    <w:rsid w:val="007A0780"/>
    <w:rsid w:val="00874CB3"/>
    <w:rsid w:val="008F22BF"/>
    <w:rsid w:val="00922C20"/>
    <w:rsid w:val="00992165"/>
    <w:rsid w:val="009E33F3"/>
    <w:rsid w:val="00AC63A8"/>
    <w:rsid w:val="00C01E50"/>
    <w:rsid w:val="00CD47CA"/>
    <w:rsid w:val="00D023CA"/>
    <w:rsid w:val="00D31DD5"/>
    <w:rsid w:val="00ED7B3B"/>
    <w:rsid w:val="00FC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D3741"/>
  <w15:docId w15:val="{45D1081C-3D94-4BC0-8C36-E3F1D634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1"/>
        <w:szCs w:val="21"/>
        <w:lang w:val="es-CO" w:eastAsia="es-CO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40" w:line="240" w:lineRule="auto"/>
      <w:outlineLvl w:val="0"/>
    </w:pPr>
    <w:rPr>
      <w:rFonts w:ascii="Cambria" w:eastAsia="Cambria" w:hAnsi="Cambria" w:cs="Cambria"/>
      <w:color w:val="E36C09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rFonts w:ascii="Cambria" w:eastAsia="Cambria" w:hAnsi="Cambria" w:cs="Cambria"/>
      <w:color w:val="E36C09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80" w:after="0" w:line="240" w:lineRule="auto"/>
      <w:outlineLvl w:val="2"/>
    </w:pPr>
    <w:rPr>
      <w:rFonts w:ascii="Cambria" w:eastAsia="Cambria" w:hAnsi="Cambria" w:cs="Cambria"/>
      <w:color w:val="E36C09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80" w:after="0"/>
      <w:outlineLvl w:val="3"/>
    </w:pPr>
    <w:rPr>
      <w:rFonts w:ascii="Cambria" w:eastAsia="Cambria" w:hAnsi="Cambria" w:cs="Cambria"/>
      <w:color w:val="F7964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rFonts w:ascii="Cambria" w:eastAsia="Cambria" w:hAnsi="Cambria" w:cs="Cambria"/>
      <w:i/>
      <w:color w:val="F7964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rFonts w:ascii="Cambria" w:eastAsia="Cambria" w:hAnsi="Cambria" w:cs="Cambria"/>
      <w:color w:val="F796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color w:val="262626"/>
      <w:sz w:val="96"/>
      <w:szCs w:val="96"/>
    </w:rPr>
  </w:style>
  <w:style w:type="paragraph" w:styleId="Subttulo">
    <w:name w:val="Subtitle"/>
    <w:basedOn w:val="Normal"/>
    <w:next w:val="Normal"/>
    <w:pPr>
      <w:spacing w:line="240" w:lineRule="auto"/>
    </w:pPr>
    <w:rPr>
      <w:rFonts w:ascii="Cambria" w:eastAsia="Cambria" w:hAnsi="Cambria" w:cs="Cambri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48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92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165"/>
  </w:style>
  <w:style w:type="paragraph" w:styleId="Piedepgina">
    <w:name w:val="footer"/>
    <w:basedOn w:val="Normal"/>
    <w:link w:val="PiedepginaCar"/>
    <w:uiPriority w:val="99"/>
    <w:unhideWhenUsed/>
    <w:rsid w:val="00992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GIL</dc:creator>
  <cp:lastModifiedBy>Windows User</cp:lastModifiedBy>
  <cp:revision>5</cp:revision>
  <dcterms:created xsi:type="dcterms:W3CDTF">2021-10-24T01:29:00Z</dcterms:created>
  <dcterms:modified xsi:type="dcterms:W3CDTF">2021-10-24T01:36:00Z</dcterms:modified>
</cp:coreProperties>
</file>